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562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812"/>
        <w:gridCol w:w="5137"/>
      </w:tblGrid>
      <w:tr w:rsidR="00D5620E" w:rsidRPr="00D5620E" w14:paraId="567DB49F" w14:textId="77777777" w:rsidTr="003A4807">
        <w:trPr>
          <w:cantSplit/>
          <w:trHeight w:val="294"/>
        </w:trPr>
        <w:tc>
          <w:tcPr>
            <w:tcW w:w="156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38D157B" w14:textId="77777777" w:rsidR="00172678" w:rsidRPr="00D5620E" w:rsidRDefault="00172678" w:rsidP="001A6888">
            <w:pPr>
              <w:pStyle w:val="Nagwek1"/>
              <w:spacing w:before="40"/>
              <w:ind w:left="85" w:right="85"/>
              <w:rPr>
                <w:sz w:val="20"/>
              </w:rPr>
            </w:pPr>
            <w:r w:rsidRPr="00D5620E">
              <w:rPr>
                <w:sz w:val="20"/>
              </w:rPr>
              <w:t>MINISTERSTWO SPRAWIEDLIWOŚCI, Al. Ujazdowskie 11, 00-950 Warszawa</w:t>
            </w:r>
          </w:p>
        </w:tc>
      </w:tr>
      <w:tr w:rsidR="00D5620E" w:rsidRPr="00D5620E" w14:paraId="4A6ED30A" w14:textId="77777777" w:rsidTr="00276828">
        <w:trPr>
          <w:cantSplit/>
          <w:trHeight w:val="810"/>
        </w:trPr>
        <w:tc>
          <w:tcPr>
            <w:tcW w:w="4678" w:type="dxa"/>
            <w:vMerge w:val="restart"/>
            <w:tcBorders>
              <w:top w:val="single" w:sz="8" w:space="0" w:color="auto"/>
              <w:right w:val="single" w:sz="8" w:space="0" w:color="auto"/>
            </w:tcBorders>
            <w:tcMar>
              <w:left w:w="28" w:type="dxa"/>
            </w:tcMar>
            <w:vAlign w:val="center"/>
          </w:tcPr>
          <w:p w14:paraId="2F8726A8" w14:textId="77777777" w:rsidR="00276828" w:rsidRPr="00D5620E" w:rsidRDefault="00276828" w:rsidP="00276828">
            <w:pPr>
              <w:spacing w:before="40" w:after="8"/>
              <w:ind w:right="85"/>
              <w:rPr>
                <w:rFonts w:ascii="Arial" w:hAnsi="Arial"/>
                <w:w w:val="96"/>
                <w:vertAlign w:val="superscript"/>
              </w:rPr>
            </w:pPr>
            <w:r w:rsidRPr="00D5620E">
              <w:rPr>
                <w:rFonts w:ascii="Arial" w:hAnsi="Arial"/>
                <w:w w:val="96"/>
              </w:rPr>
              <w:t>Sąd Apelacyjny</w:t>
            </w:r>
          </w:p>
          <w:p w14:paraId="6EE2CE46" w14:textId="77777777" w:rsidR="00276828" w:rsidRPr="00D5620E" w:rsidRDefault="00276828" w:rsidP="00276828">
            <w:pPr>
              <w:spacing w:before="40" w:after="8"/>
              <w:ind w:right="85"/>
              <w:rPr>
                <w:rFonts w:ascii="Arial" w:hAnsi="Arial"/>
                <w:w w:val="96"/>
                <w:vertAlign w:val="superscript"/>
              </w:rPr>
            </w:pPr>
          </w:p>
          <w:p w14:paraId="0E104C11" w14:textId="77777777" w:rsidR="00276828" w:rsidRPr="00D5620E" w:rsidRDefault="00276828" w:rsidP="00276828">
            <w:pPr>
              <w:spacing w:before="40" w:after="8"/>
              <w:ind w:right="85"/>
              <w:rPr>
                <w:rFonts w:ascii="Arial" w:hAnsi="Arial"/>
                <w:sz w:val="16"/>
              </w:rPr>
            </w:pPr>
            <w:r w:rsidRPr="00D5620E">
              <w:rPr>
                <w:rFonts w:ascii="Arial" w:hAnsi="Arial"/>
              </w:rPr>
              <w:t>w…………………………………………….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42ECBD" w14:textId="77777777" w:rsidR="00276828" w:rsidRPr="00D5620E" w:rsidRDefault="00276828" w:rsidP="001A6888">
            <w:pPr>
              <w:spacing w:before="8" w:after="8"/>
              <w:ind w:right="85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D5620E">
              <w:rPr>
                <w:rFonts w:ascii="Arial" w:hAnsi="Arial"/>
                <w:b/>
                <w:sz w:val="22"/>
                <w:szCs w:val="22"/>
              </w:rPr>
              <w:t>MS-S1a</w:t>
            </w:r>
          </w:p>
          <w:p w14:paraId="7C80C9DA" w14:textId="77777777" w:rsidR="00276828" w:rsidRPr="00D5620E" w:rsidRDefault="00276828" w:rsidP="001A6888">
            <w:pPr>
              <w:spacing w:before="8" w:after="8"/>
              <w:ind w:right="85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D5620E">
              <w:rPr>
                <w:rFonts w:ascii="Arial" w:hAnsi="Arial"/>
                <w:b/>
                <w:sz w:val="22"/>
                <w:szCs w:val="22"/>
              </w:rPr>
              <w:t xml:space="preserve">SPRAWOZDANIE </w:t>
            </w:r>
            <w:r w:rsidRPr="00D5620E">
              <w:rPr>
                <w:rFonts w:ascii="Arial" w:hAnsi="Arial"/>
                <w:b/>
                <w:sz w:val="22"/>
                <w:szCs w:val="22"/>
              </w:rPr>
              <w:br/>
              <w:t>w sprawach cywilnych</w:t>
            </w:r>
          </w:p>
        </w:tc>
        <w:tc>
          <w:tcPr>
            <w:tcW w:w="5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CC9D10" w14:textId="77777777" w:rsidR="00276828" w:rsidRPr="00D5620E" w:rsidRDefault="00276828" w:rsidP="001A6888">
            <w:pPr>
              <w:ind w:left="85" w:right="85"/>
              <w:rPr>
                <w:rFonts w:ascii="Arial" w:hAnsi="Arial"/>
                <w:sz w:val="22"/>
                <w:szCs w:val="22"/>
              </w:rPr>
            </w:pPr>
            <w:r w:rsidRPr="00D5620E">
              <w:rPr>
                <w:rFonts w:ascii="Arial" w:hAnsi="Arial"/>
                <w:sz w:val="22"/>
                <w:szCs w:val="22"/>
              </w:rPr>
              <w:t>Adresat</w:t>
            </w:r>
          </w:p>
          <w:p w14:paraId="0BB26C2C" w14:textId="77777777" w:rsidR="00276828" w:rsidRPr="00D5620E" w:rsidRDefault="00276828" w:rsidP="001A6888">
            <w:pPr>
              <w:ind w:left="85" w:right="85"/>
              <w:rPr>
                <w:rFonts w:ascii="Arial" w:hAnsi="Arial"/>
                <w:sz w:val="22"/>
                <w:szCs w:val="22"/>
              </w:rPr>
            </w:pPr>
            <w:r w:rsidRPr="00D5620E">
              <w:rPr>
                <w:rFonts w:ascii="Arial" w:hAnsi="Arial"/>
                <w:sz w:val="22"/>
                <w:szCs w:val="22"/>
              </w:rPr>
              <w:t>Ministerstwo Sprawiedliwości</w:t>
            </w:r>
          </w:p>
          <w:p w14:paraId="56EC831D" w14:textId="3B77531D" w:rsidR="00276828" w:rsidRPr="00D5620E" w:rsidRDefault="00DE70C2" w:rsidP="001A6888">
            <w:pPr>
              <w:ind w:left="85" w:right="85"/>
              <w:rPr>
                <w:rFonts w:ascii="Arial" w:hAnsi="Arial"/>
              </w:rPr>
            </w:pPr>
            <w:r w:rsidRPr="00D5620E">
              <w:rPr>
                <w:rFonts w:ascii="Arial" w:hAnsi="Arial"/>
                <w:sz w:val="22"/>
                <w:szCs w:val="22"/>
              </w:rPr>
              <w:t>Departament Analiz i Strategii</w:t>
            </w:r>
          </w:p>
        </w:tc>
      </w:tr>
      <w:tr w:rsidR="00D5620E" w:rsidRPr="00D5620E" w14:paraId="2AD8DCAD" w14:textId="77777777" w:rsidTr="00276828">
        <w:trPr>
          <w:cantSplit/>
          <w:trHeight w:hRule="exact" w:val="594"/>
        </w:trPr>
        <w:tc>
          <w:tcPr>
            <w:tcW w:w="4678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14:paraId="18A308DE" w14:textId="77777777" w:rsidR="00276828" w:rsidRPr="00D5620E" w:rsidRDefault="00276828" w:rsidP="001A6888">
            <w:pPr>
              <w:spacing w:before="40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7E525" w14:textId="77777777" w:rsidR="00276828" w:rsidRPr="00D5620E" w:rsidRDefault="00276828" w:rsidP="001A6888">
            <w:pPr>
              <w:spacing w:before="8" w:after="8"/>
              <w:ind w:left="85" w:right="85"/>
              <w:jc w:val="center"/>
              <w:rPr>
                <w:rFonts w:ascii="Arial" w:hAnsi="Arial"/>
              </w:rPr>
            </w:pPr>
            <w:r w:rsidRPr="00D5620E">
              <w:rPr>
                <w:rFonts w:ascii="Arial" w:hAnsi="Arial"/>
              </w:rPr>
              <w:t xml:space="preserve">za ... kwartał ... </w:t>
            </w:r>
            <w:r w:rsidRPr="00D5620E">
              <w:rPr>
                <w:rFonts w:ascii="Arial" w:hAnsi="Arial"/>
                <w:vertAlign w:val="superscript"/>
              </w:rPr>
              <w:t>**)</w:t>
            </w:r>
            <w:r w:rsidRPr="00D5620E">
              <w:rPr>
                <w:rFonts w:ascii="Arial" w:hAnsi="Arial"/>
              </w:rPr>
              <w:t xml:space="preserve"> 20... r.</w:t>
            </w:r>
          </w:p>
        </w:tc>
        <w:tc>
          <w:tcPr>
            <w:tcW w:w="5137" w:type="dxa"/>
            <w:tcBorders>
              <w:top w:val="single" w:sz="8" w:space="0" w:color="auto"/>
              <w:left w:val="nil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3E94A1" w14:textId="1A1E29FD" w:rsidR="00276828" w:rsidRPr="00D5620E" w:rsidRDefault="00276828" w:rsidP="00B53508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503E102A" w14:textId="5BD4D21C" w:rsidR="009759C2" w:rsidRPr="00D5620E" w:rsidRDefault="009759C2" w:rsidP="009759C2">
      <w:pPr>
        <w:pStyle w:val="Nagwek9"/>
        <w:spacing w:before="120" w:after="6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D5620E">
        <w:rPr>
          <w:rFonts w:ascii="Arial" w:hAnsi="Arial" w:cs="Arial"/>
          <w:color w:val="auto"/>
          <w:sz w:val="24"/>
          <w:szCs w:val="24"/>
        </w:rPr>
        <w:t xml:space="preserve">Dział 1.  Ewidencja spraw </w:t>
      </w:r>
      <w:r w:rsidR="003178A4" w:rsidRPr="00D5620E">
        <w:rPr>
          <w:rFonts w:ascii="Arial" w:hAnsi="Arial" w:cs="Arial"/>
          <w:color w:val="auto"/>
          <w:sz w:val="24"/>
          <w:szCs w:val="24"/>
        </w:rPr>
        <w:t xml:space="preserve">cywilnych i gospodarczych </w:t>
      </w:r>
      <w:r w:rsidRPr="00D5620E">
        <w:rPr>
          <w:rFonts w:ascii="Arial" w:hAnsi="Arial" w:cs="Arial"/>
          <w:color w:val="auto"/>
          <w:sz w:val="24"/>
          <w:szCs w:val="24"/>
        </w:rPr>
        <w:t>– ogółe</w:t>
      </w:r>
      <w:r w:rsidR="003178A4" w:rsidRPr="00D5620E">
        <w:rPr>
          <w:rFonts w:ascii="Arial" w:hAnsi="Arial" w:cs="Arial"/>
          <w:color w:val="auto"/>
          <w:sz w:val="24"/>
          <w:szCs w:val="24"/>
        </w:rPr>
        <w:t>m</w:t>
      </w:r>
      <w:r w:rsidRPr="00D5620E">
        <w:rPr>
          <w:rFonts w:ascii="Arial" w:hAnsi="Arial" w:cs="Arial"/>
          <w:color w:val="auto"/>
          <w:sz w:val="24"/>
          <w:szCs w:val="24"/>
        </w:rPr>
        <w:t xml:space="preserve">                      </w:t>
      </w:r>
    </w:p>
    <w:tbl>
      <w:tblPr>
        <w:tblW w:w="13412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7"/>
        <w:gridCol w:w="360"/>
        <w:gridCol w:w="2126"/>
        <w:gridCol w:w="2126"/>
        <w:gridCol w:w="2126"/>
        <w:gridCol w:w="2127"/>
      </w:tblGrid>
      <w:tr w:rsidR="00D5620E" w:rsidRPr="00D5620E" w14:paraId="415F4679" w14:textId="77777777" w:rsidTr="00A45F90">
        <w:trPr>
          <w:cantSplit/>
          <w:trHeight w:val="274"/>
        </w:trPr>
        <w:tc>
          <w:tcPr>
            <w:tcW w:w="4907" w:type="dxa"/>
            <w:gridSpan w:val="2"/>
            <w:vAlign w:val="center"/>
          </w:tcPr>
          <w:p w14:paraId="0E88A9AB" w14:textId="47FFE711" w:rsidR="00711FBE" w:rsidRPr="00D5620E" w:rsidRDefault="00711FBE" w:rsidP="00711F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26" w:type="dxa"/>
            <w:vAlign w:val="center"/>
          </w:tcPr>
          <w:p w14:paraId="2BE1AC9C" w14:textId="77777777" w:rsidR="00711FBE" w:rsidRPr="00D5620E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D5620E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BA7ABF3" w14:textId="77777777" w:rsidR="00711FBE" w:rsidRPr="00D5620E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3A7C437F" w14:textId="77777777" w:rsidR="00711FBE" w:rsidRPr="00D5620E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6" w:type="dxa"/>
            <w:vAlign w:val="center"/>
          </w:tcPr>
          <w:p w14:paraId="4C363E25" w14:textId="77777777" w:rsidR="00711FBE" w:rsidRPr="00D5620E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ZAŁATWIONO</w:t>
            </w:r>
          </w:p>
          <w:p w14:paraId="57FAF791" w14:textId="77777777" w:rsidR="00711FBE" w:rsidRPr="00D5620E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127" w:type="dxa"/>
            <w:vAlign w:val="center"/>
          </w:tcPr>
          <w:p w14:paraId="51F8659E" w14:textId="77777777" w:rsidR="00711FBE" w:rsidRPr="00D5620E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620E" w:rsidRPr="00D5620E" w14:paraId="0A7B6DA5" w14:textId="77777777" w:rsidTr="003178A4">
        <w:trPr>
          <w:cantSplit/>
        </w:trPr>
        <w:tc>
          <w:tcPr>
            <w:tcW w:w="4907" w:type="dxa"/>
            <w:gridSpan w:val="2"/>
            <w:vAlign w:val="center"/>
          </w:tcPr>
          <w:p w14:paraId="7F1F7542" w14:textId="77777777" w:rsidR="009759C2" w:rsidRPr="00D5620E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2126" w:type="dxa"/>
            <w:vAlign w:val="center"/>
          </w:tcPr>
          <w:p w14:paraId="74E254FE" w14:textId="77777777" w:rsidR="009759C2" w:rsidRPr="00D5620E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126" w:type="dxa"/>
            <w:vAlign w:val="center"/>
          </w:tcPr>
          <w:p w14:paraId="29E38365" w14:textId="77777777" w:rsidR="009759C2" w:rsidRPr="00D5620E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vAlign w:val="center"/>
          </w:tcPr>
          <w:p w14:paraId="18347B8E" w14:textId="77777777" w:rsidR="009759C2" w:rsidRPr="00D5620E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127" w:type="dxa"/>
            <w:vAlign w:val="center"/>
          </w:tcPr>
          <w:p w14:paraId="3074C377" w14:textId="77777777" w:rsidR="009759C2" w:rsidRPr="00D5620E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D5620E" w:rsidRPr="00D5620E" w14:paraId="297B85F4" w14:textId="77777777" w:rsidTr="003178A4">
        <w:trPr>
          <w:cantSplit/>
          <w:trHeight w:hRule="exact" w:val="227"/>
        </w:trPr>
        <w:tc>
          <w:tcPr>
            <w:tcW w:w="4547" w:type="dxa"/>
            <w:tcBorders>
              <w:right w:val="single" w:sz="12" w:space="0" w:color="auto"/>
            </w:tcBorders>
            <w:vAlign w:val="center"/>
          </w:tcPr>
          <w:p w14:paraId="3C2A1C5F" w14:textId="68B27DDD" w:rsidR="009759C2" w:rsidRPr="00D5620E" w:rsidRDefault="009759C2" w:rsidP="009759C2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D5620E">
              <w:rPr>
                <w:b/>
                <w:bCs/>
                <w:sz w:val="16"/>
                <w:szCs w:val="16"/>
              </w:rPr>
              <w:t>Ogółem</w:t>
            </w:r>
            <w:r w:rsidRPr="00D5620E">
              <w:rPr>
                <w:sz w:val="16"/>
                <w:szCs w:val="16"/>
              </w:rPr>
              <w:t xml:space="preserve"> (dz. 1.1</w:t>
            </w:r>
            <w:r w:rsidR="003178A4" w:rsidRPr="00D5620E">
              <w:rPr>
                <w:sz w:val="16"/>
                <w:szCs w:val="16"/>
              </w:rPr>
              <w:t xml:space="preserve"> </w:t>
            </w:r>
            <w:r w:rsidRPr="00D5620E">
              <w:rPr>
                <w:sz w:val="16"/>
                <w:szCs w:val="16"/>
              </w:rPr>
              <w:t>w. 01 + dz. 1.2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68F42A7" w14:textId="77777777" w:rsidR="009759C2" w:rsidRPr="00D5620E" w:rsidRDefault="009759C2" w:rsidP="009759C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FCC7DA" w14:textId="77777777" w:rsidR="009759C2" w:rsidRPr="00D5620E" w:rsidRDefault="009759C2" w:rsidP="009759C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8BBF19" w14:textId="77777777" w:rsidR="009759C2" w:rsidRPr="00D5620E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2F182B" w14:textId="77777777" w:rsidR="009759C2" w:rsidRPr="00D5620E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F0DA6" w14:textId="77777777" w:rsidR="009759C2" w:rsidRPr="00D5620E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</w:tr>
    </w:tbl>
    <w:p w14:paraId="5C9699CF" w14:textId="34AD0CE3" w:rsidR="00A012FB" w:rsidRPr="00D5620E" w:rsidRDefault="00A012FB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D5620E">
        <w:rPr>
          <w:rFonts w:ascii="Arial" w:hAnsi="Arial"/>
          <w:b/>
        </w:rPr>
        <w:t xml:space="preserve">Dział 1.1.  Ewidencja spraw </w:t>
      </w:r>
      <w:r w:rsidR="006729C8" w:rsidRPr="00D5620E">
        <w:rPr>
          <w:rFonts w:ascii="Arial" w:hAnsi="Arial"/>
          <w:b/>
        </w:rPr>
        <w:t>cywilnyc</w:t>
      </w:r>
      <w:r w:rsidR="00492B25" w:rsidRPr="00D5620E">
        <w:rPr>
          <w:rFonts w:ascii="Arial" w:hAnsi="Arial"/>
          <w:b/>
        </w:rPr>
        <w:t>h</w:t>
      </w:r>
    </w:p>
    <w:tbl>
      <w:tblPr>
        <w:tblW w:w="514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3308"/>
        <w:gridCol w:w="445"/>
        <w:gridCol w:w="221"/>
        <w:gridCol w:w="1021"/>
        <w:gridCol w:w="1191"/>
        <w:gridCol w:w="691"/>
        <w:gridCol w:w="682"/>
        <w:gridCol w:w="647"/>
        <w:gridCol w:w="685"/>
        <w:gridCol w:w="707"/>
        <w:gridCol w:w="679"/>
        <w:gridCol w:w="679"/>
        <w:gridCol w:w="810"/>
        <w:gridCol w:w="599"/>
        <w:gridCol w:w="880"/>
        <w:gridCol w:w="573"/>
        <w:gridCol w:w="810"/>
        <w:gridCol w:w="813"/>
      </w:tblGrid>
      <w:tr w:rsidR="00D5620E" w:rsidRPr="00D5620E" w14:paraId="5A7827AC" w14:textId="77777777" w:rsidTr="009759C2">
        <w:trPr>
          <w:cantSplit/>
          <w:trHeight w:hRule="exact" w:val="240"/>
          <w:tblHeader/>
        </w:trPr>
        <w:tc>
          <w:tcPr>
            <w:tcW w:w="1418" w:type="pct"/>
            <w:gridSpan w:val="4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868C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SPRAWY</w:t>
            </w:r>
          </w:p>
          <w:p w14:paraId="0811755D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wg repertoriów</w:t>
            </w:r>
          </w:p>
          <w:p w14:paraId="20D035B9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lub wykazów</w:t>
            </w:r>
          </w:p>
          <w:p w14:paraId="6EA9B1E0" w14:textId="77777777" w:rsidR="009E655C" w:rsidRPr="00D5620E" w:rsidRDefault="009E655C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DD00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Pozostało</w:t>
            </w:r>
          </w:p>
          <w:p w14:paraId="1E40484E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z ubiegłego</w:t>
            </w:r>
          </w:p>
          <w:p w14:paraId="2322A331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372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53E4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5620E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205" w:type="pct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F113" w14:textId="77777777" w:rsidR="009E655C" w:rsidRPr="00D5620E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5620E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35EF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54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B5A4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Pozostało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D5620E" w:rsidRPr="00D5620E" w14:paraId="425473EA" w14:textId="77777777" w:rsidTr="009759C2">
        <w:trPr>
          <w:cantSplit/>
          <w:trHeight w:val="169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DC2F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C3BB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8972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89D9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FC7C" w14:textId="77777777" w:rsidR="009E655C" w:rsidRPr="00D5620E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F2CB" w14:textId="77777777" w:rsidR="009E655C" w:rsidRPr="00D5620E" w:rsidRDefault="009E655C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361A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B8D4033" w14:textId="77777777" w:rsidTr="009759C2">
        <w:trPr>
          <w:cantSplit/>
          <w:trHeight w:val="14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A423" w14:textId="77777777" w:rsidR="0088239B" w:rsidRPr="00D5620E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9B2B" w14:textId="77777777" w:rsidR="0088239B" w:rsidRPr="00D5620E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B343" w14:textId="77777777" w:rsidR="0088239B" w:rsidRPr="00D5620E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E7BC" w14:textId="77777777" w:rsidR="0088239B" w:rsidRPr="00D5620E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DB56" w14:textId="77777777" w:rsidR="0088239B" w:rsidRPr="00D5620E" w:rsidRDefault="0088239B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2306" w14:textId="77777777" w:rsidR="0088239B" w:rsidRPr="00D5620E" w:rsidRDefault="00E85746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5A2C" w14:textId="77777777" w:rsidR="0088239B" w:rsidRPr="00D5620E" w:rsidRDefault="0088239B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E47" w14:textId="77777777" w:rsidR="0088239B" w:rsidRPr="00D5620E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70E5" w14:textId="77777777" w:rsidR="0088239B" w:rsidRPr="00D5620E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D8A1" w14:textId="77777777" w:rsidR="0088239B" w:rsidRPr="00D5620E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97B8" w14:textId="77777777" w:rsidR="0088239B" w:rsidRPr="00D5620E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31CD" w14:textId="77777777" w:rsidR="0088239B" w:rsidRPr="00D5620E" w:rsidRDefault="0088239B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7C02" w14:textId="77777777" w:rsidR="0088239B" w:rsidRPr="00D5620E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C2FF56F" w14:textId="77777777" w:rsidTr="009759C2">
        <w:trPr>
          <w:cantSplit/>
          <w:trHeight w:val="18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DEE2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5C5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CF2C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A533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63AE" w14:textId="77777777" w:rsidR="009E655C" w:rsidRPr="00D5620E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CEFF" w14:textId="77777777" w:rsidR="009E655C" w:rsidRPr="00D5620E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DCBC" w14:textId="77777777" w:rsidR="009E655C" w:rsidRPr="00D5620E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F8CE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CEE1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51A0" w14:textId="77777777" w:rsidR="009E655C" w:rsidRPr="00D5620E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3054" w14:textId="1EAEB4DB" w:rsidR="009E655C" w:rsidRPr="00D5620E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F21D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1614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EB68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EC9D3F0" w14:textId="77777777" w:rsidTr="009759C2">
        <w:trPr>
          <w:cantSplit/>
          <w:trHeight w:hRule="exact" w:val="18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7885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4DF2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2FA1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10DA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3B1C" w14:textId="77777777" w:rsidR="009E655C" w:rsidRPr="00D5620E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78B0" w14:textId="77777777" w:rsidR="009E655C" w:rsidRPr="00D5620E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D7C5" w14:textId="77777777" w:rsidR="009E655C" w:rsidRPr="00D5620E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869E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445F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DCC8" w14:textId="77777777" w:rsidR="009E655C" w:rsidRPr="00D5620E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D0A0" w14:textId="77777777" w:rsidR="009E655C" w:rsidRPr="00D5620E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8083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FB21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FD26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84AD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1A2CEEC" w14:textId="77777777" w:rsidTr="009759C2">
        <w:trPr>
          <w:cantSplit/>
          <w:trHeight w:val="347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7806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7638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F585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CB7B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F133" w14:textId="77777777" w:rsidR="009E655C" w:rsidRPr="00D5620E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D7E5" w14:textId="77777777" w:rsidR="009E655C" w:rsidRPr="00D5620E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1FAB" w14:textId="77777777" w:rsidR="009E655C" w:rsidRPr="00D5620E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CBCC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216F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6E5F" w14:textId="77777777" w:rsidR="009E655C" w:rsidRPr="00D5620E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248D" w14:textId="77777777" w:rsidR="009E655C" w:rsidRPr="00D5620E" w:rsidRDefault="009E655C" w:rsidP="001A6888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2098" w14:textId="77777777" w:rsidR="009E655C" w:rsidRPr="00D5620E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4C39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FADB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565C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E71C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B9CCDA0" w14:textId="77777777" w:rsidTr="009759C2">
        <w:trPr>
          <w:cantSplit/>
          <w:trHeight w:hRule="exact" w:val="170"/>
          <w:tblHeader/>
        </w:trPr>
        <w:tc>
          <w:tcPr>
            <w:tcW w:w="14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24F4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69BA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CA2D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16BC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03D6" w14:textId="77777777" w:rsidR="009E655C" w:rsidRPr="00D5620E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04E8" w14:textId="77777777" w:rsidR="009E655C" w:rsidRPr="00D5620E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FBCB" w14:textId="77777777" w:rsidR="009E655C" w:rsidRPr="00D5620E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6779" w14:textId="77777777" w:rsidR="009E655C" w:rsidRPr="00D5620E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66CC" w14:textId="77777777" w:rsidR="009E655C" w:rsidRPr="00D5620E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1C7" w14:textId="77777777" w:rsidR="009E655C" w:rsidRPr="00D5620E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DF0B" w14:textId="77777777" w:rsidR="009E655C" w:rsidRPr="00D5620E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9DA8" w14:textId="77777777" w:rsidR="009E655C" w:rsidRPr="00D5620E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2F1E" w14:textId="77777777" w:rsidR="009E655C" w:rsidRPr="00D5620E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59C1" w14:textId="77777777" w:rsidR="009E655C" w:rsidRPr="00D5620E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225F" w14:textId="77777777" w:rsidR="009E655C" w:rsidRPr="00D5620E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6783" w14:textId="77777777" w:rsidR="009E655C" w:rsidRPr="00D5620E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D5620E" w:rsidRPr="00D5620E" w14:paraId="14E6F906" w14:textId="77777777" w:rsidTr="009759C2">
        <w:trPr>
          <w:cantSplit/>
          <w:trHeight w:val="365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6671" w14:textId="39C89998" w:rsidR="001458C4" w:rsidRPr="00D5620E" w:rsidRDefault="001458C4" w:rsidP="009759C2">
            <w:pPr>
              <w:pStyle w:val="Nagwek1"/>
              <w:ind w:left="85" w:right="85"/>
              <w:rPr>
                <w:rFonts w:cs="Arial"/>
                <w:sz w:val="14"/>
              </w:rPr>
            </w:pPr>
            <w:r w:rsidRPr="00D5620E">
              <w:rPr>
                <w:rFonts w:cs="Arial"/>
                <w:b/>
                <w:sz w:val="18"/>
                <w:szCs w:val="18"/>
              </w:rPr>
              <w:t>OGÓŁEM</w:t>
            </w:r>
            <w:r w:rsidRPr="00D5620E">
              <w:rPr>
                <w:rFonts w:cs="Arial"/>
                <w:sz w:val="14"/>
              </w:rPr>
              <w:t xml:space="preserve"> (suma wierszy 02, 13</w:t>
            </w:r>
            <w:r w:rsidR="0013306B" w:rsidRPr="00D5620E">
              <w:rPr>
                <w:rFonts w:cs="Arial"/>
                <w:sz w:val="14"/>
              </w:rPr>
              <w:t>8</w:t>
            </w:r>
            <w:r w:rsidRPr="00D5620E">
              <w:rPr>
                <w:rFonts w:cs="Arial"/>
                <w:sz w:val="14"/>
              </w:rPr>
              <w:t>, 1</w:t>
            </w:r>
            <w:r w:rsidR="009531E5" w:rsidRPr="00D5620E">
              <w:rPr>
                <w:rFonts w:cs="Arial"/>
                <w:sz w:val="14"/>
              </w:rPr>
              <w:t>4</w:t>
            </w:r>
            <w:r w:rsidR="0013306B" w:rsidRPr="00D5620E">
              <w:rPr>
                <w:rFonts w:cs="Arial"/>
                <w:sz w:val="14"/>
              </w:rPr>
              <w:t>7</w:t>
            </w:r>
            <w:r w:rsidRPr="00D5620E">
              <w:rPr>
                <w:rFonts w:cs="Arial"/>
                <w:sz w:val="14"/>
              </w:rPr>
              <w:t>, 1</w:t>
            </w:r>
            <w:r w:rsidR="0013306B" w:rsidRPr="00D5620E">
              <w:rPr>
                <w:rFonts w:cs="Arial"/>
                <w:sz w:val="14"/>
              </w:rPr>
              <w:t>60</w:t>
            </w:r>
            <w:r w:rsidRPr="00D5620E">
              <w:rPr>
                <w:rFonts w:cs="Arial"/>
                <w:sz w:val="14"/>
              </w:rPr>
              <w:t xml:space="preserve"> do 1</w:t>
            </w:r>
            <w:r w:rsidR="002B48AC" w:rsidRPr="00D5620E">
              <w:rPr>
                <w:rFonts w:cs="Arial"/>
                <w:sz w:val="14"/>
              </w:rPr>
              <w:t>6</w:t>
            </w:r>
            <w:r w:rsidR="0013306B" w:rsidRPr="00D5620E">
              <w:rPr>
                <w:rFonts w:cs="Arial"/>
                <w:sz w:val="14"/>
              </w:rPr>
              <w:t>3</w:t>
            </w:r>
            <w:r w:rsidRPr="00D5620E">
              <w:rPr>
                <w:rFonts w:cs="Arial"/>
                <w:sz w:val="14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BC56F" w14:textId="77777777" w:rsidR="001458C4" w:rsidRPr="00D5620E" w:rsidRDefault="001458C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F8A3" w14:textId="77777777" w:rsidR="001458C4" w:rsidRPr="00D5620E" w:rsidRDefault="001458C4" w:rsidP="001A6888">
            <w:pPr>
              <w:spacing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395D" w14:textId="77777777" w:rsidR="001458C4" w:rsidRPr="00D5620E" w:rsidRDefault="001458C4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8ECF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75DD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70E3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6085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C706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22EC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8763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97A9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1F29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4FE6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286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22D1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9ABF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265DBE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DF4417D" w14:textId="77777777" w:rsidTr="003178A4">
        <w:trPr>
          <w:cantSplit/>
          <w:trHeight w:val="343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1B18" w14:textId="71E8BDAC" w:rsidR="001458C4" w:rsidRPr="00D5620E" w:rsidRDefault="001458C4" w:rsidP="002D2320">
            <w:pPr>
              <w:ind w:left="85" w:right="57"/>
              <w:rPr>
                <w:rFonts w:ascii="Arial" w:hAnsi="Arial" w:cs="Arial"/>
                <w:b/>
                <w:bCs/>
                <w:sz w:val="18"/>
              </w:rPr>
            </w:pPr>
            <w:r w:rsidRPr="00D5620E">
              <w:rPr>
                <w:rFonts w:ascii="Arial" w:hAnsi="Arial" w:cs="Arial"/>
                <w:b/>
                <w:bCs/>
                <w:sz w:val="18"/>
              </w:rPr>
              <w:t>ACa- apelacyjne</w:t>
            </w:r>
          </w:p>
          <w:p w14:paraId="2BD8563D" w14:textId="470C76FE" w:rsidR="001458C4" w:rsidRPr="00D5620E" w:rsidRDefault="001458C4" w:rsidP="00EF70DC">
            <w:pPr>
              <w:ind w:left="85" w:right="57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(suma wierszy 3, 1</w:t>
            </w:r>
            <w:r w:rsidR="00B239C9" w:rsidRPr="00D5620E">
              <w:rPr>
                <w:rFonts w:ascii="Arial" w:hAnsi="Arial" w:cs="Arial"/>
                <w:bCs/>
                <w:sz w:val="12"/>
                <w:szCs w:val="12"/>
              </w:rPr>
              <w:t>2</w:t>
            </w:r>
            <w:r w:rsidR="0013306B" w:rsidRPr="00D5620E">
              <w:rPr>
                <w:rFonts w:ascii="Arial" w:hAnsi="Arial" w:cs="Arial"/>
                <w:bCs/>
                <w:sz w:val="12"/>
                <w:szCs w:val="12"/>
              </w:rPr>
              <w:t>2</w:t>
            </w:r>
            <w:r w:rsidRPr="00D5620E">
              <w:rPr>
                <w:rFonts w:ascii="Arial" w:hAnsi="Arial" w:cs="Arial"/>
                <w:bCs/>
                <w:sz w:val="12"/>
                <w:szCs w:val="12"/>
              </w:rPr>
              <w:t>, 12</w:t>
            </w:r>
            <w:r w:rsidR="0013306B" w:rsidRPr="00D5620E">
              <w:rPr>
                <w:rFonts w:ascii="Arial" w:hAnsi="Arial" w:cs="Arial"/>
                <w:bCs/>
                <w:sz w:val="12"/>
                <w:szCs w:val="12"/>
              </w:rPr>
              <w:t>9</w:t>
            </w:r>
            <w:r w:rsidR="00A44DE0" w:rsidRPr="00D5620E">
              <w:rPr>
                <w:rFonts w:ascii="Arial" w:hAnsi="Arial" w:cs="Arial"/>
                <w:bCs/>
                <w:sz w:val="12"/>
                <w:szCs w:val="12"/>
              </w:rPr>
              <w:t>, 13</w:t>
            </w:r>
            <w:r w:rsidR="0013306B" w:rsidRPr="00D5620E">
              <w:rPr>
                <w:rFonts w:ascii="Arial" w:hAnsi="Arial" w:cs="Arial"/>
                <w:bCs/>
                <w:sz w:val="12"/>
                <w:szCs w:val="12"/>
              </w:rPr>
              <w:t>7</w:t>
            </w:r>
            <w:r w:rsidRPr="00D5620E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713901" w14:textId="77777777" w:rsidR="001458C4" w:rsidRPr="00D5620E" w:rsidRDefault="001458C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A2D9" w14:textId="77777777" w:rsidR="001458C4" w:rsidRPr="00D5620E" w:rsidRDefault="001458C4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1D3F" w14:textId="77777777" w:rsidR="001458C4" w:rsidRPr="00D5620E" w:rsidRDefault="001458C4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DF7D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A3F0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0CD3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BDF0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7E60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8B8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8508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417E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8AD0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3A23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0BD5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D048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3531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18D3E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693E52D" w14:textId="77777777" w:rsidTr="009759C2">
        <w:trPr>
          <w:cantSplit/>
          <w:trHeight w:val="356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A491" w14:textId="22D3BE61" w:rsidR="001458C4" w:rsidRPr="00D5620E" w:rsidRDefault="001458C4" w:rsidP="009759C2">
            <w:pPr>
              <w:spacing w:line="140" w:lineRule="exact"/>
              <w:ind w:left="85"/>
              <w:rPr>
                <w:rFonts w:ascii="Arial" w:hAnsi="Arial" w:cs="Arial"/>
                <w:sz w:val="13"/>
              </w:rPr>
            </w:pPr>
            <w:r w:rsidRPr="00D5620E">
              <w:rPr>
                <w:rFonts w:ascii="Arial" w:hAnsi="Arial" w:cs="Arial"/>
                <w:b/>
                <w:caps/>
                <w:sz w:val="16"/>
                <w:szCs w:val="16"/>
              </w:rPr>
              <w:t>S</w:t>
            </w:r>
            <w:r w:rsidRPr="00D5620E">
              <w:rPr>
                <w:rFonts w:ascii="Arial" w:hAnsi="Arial" w:cs="Arial"/>
                <w:b/>
                <w:sz w:val="16"/>
                <w:szCs w:val="16"/>
              </w:rPr>
              <w:t>prawy procesowe</w:t>
            </w:r>
            <w:r w:rsidRPr="00D5620E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D5620E">
              <w:rPr>
                <w:rFonts w:ascii="Arial" w:hAnsi="Arial" w:cs="Arial"/>
                <w:b/>
                <w:sz w:val="16"/>
                <w:szCs w:val="16"/>
              </w:rPr>
              <w:t>(C)</w:t>
            </w:r>
            <w:r w:rsidR="009759C2" w:rsidRPr="00D5620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620E">
              <w:rPr>
                <w:rFonts w:ascii="Arial" w:hAnsi="Arial" w:cs="Arial"/>
                <w:sz w:val="13"/>
              </w:rPr>
              <w:t>(razem wiersz 4, 9 do 34, 39 do 4</w:t>
            </w:r>
            <w:r w:rsidR="00947471" w:rsidRPr="00D5620E">
              <w:rPr>
                <w:rFonts w:ascii="Arial" w:hAnsi="Arial" w:cs="Arial"/>
                <w:sz w:val="13"/>
              </w:rPr>
              <w:t>8</w:t>
            </w:r>
            <w:r w:rsidRPr="00D5620E">
              <w:rPr>
                <w:rFonts w:ascii="Arial" w:hAnsi="Arial" w:cs="Arial"/>
                <w:sz w:val="13"/>
              </w:rPr>
              <w:t xml:space="preserve">, </w:t>
            </w:r>
            <w:r w:rsidR="00947471" w:rsidRPr="00D5620E">
              <w:rPr>
                <w:rFonts w:ascii="Arial" w:hAnsi="Arial" w:cs="Arial"/>
                <w:sz w:val="13"/>
              </w:rPr>
              <w:t>50</w:t>
            </w:r>
            <w:r w:rsidRPr="00D5620E">
              <w:rPr>
                <w:rFonts w:ascii="Arial" w:hAnsi="Arial" w:cs="Arial"/>
                <w:sz w:val="13"/>
              </w:rPr>
              <w:t xml:space="preserve"> do</w:t>
            </w:r>
            <w:r w:rsidR="0013306B" w:rsidRPr="00D5620E">
              <w:rPr>
                <w:rFonts w:ascii="Arial" w:hAnsi="Arial" w:cs="Arial"/>
                <w:sz w:val="13"/>
              </w:rPr>
              <w:t xml:space="preserve"> 68, 70 do</w:t>
            </w:r>
            <w:r w:rsidRPr="00D5620E">
              <w:rPr>
                <w:rFonts w:ascii="Arial" w:hAnsi="Arial" w:cs="Arial"/>
                <w:sz w:val="13"/>
              </w:rPr>
              <w:t xml:space="preserve"> 1</w:t>
            </w:r>
            <w:r w:rsidR="00B239C9" w:rsidRPr="00D5620E">
              <w:rPr>
                <w:rFonts w:ascii="Arial" w:hAnsi="Arial" w:cs="Arial"/>
                <w:sz w:val="13"/>
              </w:rPr>
              <w:t>2</w:t>
            </w:r>
            <w:r w:rsidR="007F50D1" w:rsidRPr="00D5620E">
              <w:rPr>
                <w:rFonts w:ascii="Arial" w:hAnsi="Arial" w:cs="Arial"/>
                <w:sz w:val="13"/>
              </w:rPr>
              <w:t>1</w:t>
            </w:r>
            <w:r w:rsidRPr="00D5620E">
              <w:rPr>
                <w:rFonts w:ascii="Arial" w:hAnsi="Arial" w:cs="Arial"/>
                <w:sz w:val="13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62AFD" w14:textId="77777777" w:rsidR="001458C4" w:rsidRPr="00D5620E" w:rsidRDefault="001458C4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FD5C" w14:textId="77777777" w:rsidR="001458C4" w:rsidRPr="00D5620E" w:rsidRDefault="001458C4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C376E8" w14:textId="77777777" w:rsidR="001458C4" w:rsidRPr="00D5620E" w:rsidRDefault="001458C4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7CDF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41A4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071E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023B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86D9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FE96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8C78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B87A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F4D6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B1BF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DDD3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E801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4E0C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16FA7A" w14:textId="77777777" w:rsidR="001458C4" w:rsidRPr="00D5620E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52B61B1" w14:textId="77777777" w:rsidTr="009759C2">
        <w:trPr>
          <w:cantSplit/>
          <w:trHeight w:hRule="exact" w:val="22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B46E" w14:textId="77777777" w:rsidR="00D64517" w:rsidRPr="00D5620E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  <w:r w:rsidRPr="00D5620E">
              <w:rPr>
                <w:rFonts w:ascii="Arial" w:hAnsi="Arial" w:cs="Arial"/>
                <w:sz w:val="13"/>
              </w:rPr>
              <w:t>Rozwód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CBEF" w14:textId="77777777" w:rsidR="00D64517" w:rsidRPr="00D5620E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razem (w.04 = w.05 do 0</w:t>
            </w:r>
            <w:r w:rsidR="004A2143" w:rsidRPr="00D5620E">
              <w:rPr>
                <w:rFonts w:ascii="Arial" w:hAnsi="Arial" w:cs="Arial"/>
                <w:sz w:val="12"/>
                <w:szCs w:val="12"/>
              </w:rPr>
              <w:t>8</w:t>
            </w:r>
            <w:r w:rsidRPr="00D5620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D5FDA" w14:textId="77777777" w:rsidR="00D64517" w:rsidRPr="00D5620E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E15E" w14:textId="77777777" w:rsidR="00D64517" w:rsidRPr="00D5620E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9CD5AC" w14:textId="77777777" w:rsidR="00D64517" w:rsidRPr="00D5620E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1183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82E3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366D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C617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6008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0087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AEB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A4F9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C8DD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890B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6522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96AE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5613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FB9C79C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379EBB0" w14:textId="77777777" w:rsidTr="009759C2">
        <w:trPr>
          <w:cantSplit/>
          <w:trHeight w:hRule="exact" w:val="227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C214" w14:textId="77777777" w:rsidR="00D64517" w:rsidRPr="00D5620E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5FFE" w14:textId="4E85EC93" w:rsidR="00D64517" w:rsidRPr="00D5620E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rozwód</w:t>
            </w:r>
            <w:r w:rsidR="002537DF" w:rsidRPr="00D5620E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D06E3C" w14:textId="77777777" w:rsidR="00D64517" w:rsidRPr="00D5620E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004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E145" w14:textId="77777777" w:rsidR="00D64517" w:rsidRPr="00D5620E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CBD601" w14:textId="77777777" w:rsidR="00D64517" w:rsidRPr="00D5620E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835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ACE9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3074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8266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35A1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52A2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DA6E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960A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BC93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1D0E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9122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802B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203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22789C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3C9CC35" w14:textId="77777777" w:rsidTr="009759C2">
        <w:trPr>
          <w:cantSplit/>
          <w:trHeight w:val="259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91D0" w14:textId="77777777" w:rsidR="00D64517" w:rsidRPr="00D5620E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D87FE" w14:textId="77777777" w:rsidR="00D64517" w:rsidRPr="00D5620E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 zastosowaniem art. 58 § 2 k.r.o. bez zdania pierwszego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6F44A" w14:textId="77777777" w:rsidR="00D64517" w:rsidRPr="00D5620E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004a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8CA1" w14:textId="77777777" w:rsidR="00D64517" w:rsidRPr="00D5620E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FDDCD8" w14:textId="77777777" w:rsidR="00D64517" w:rsidRPr="00D5620E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3AF0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D565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2CC1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B045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1DD5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5B41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B584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47D1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05FA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14A0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F892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C698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689F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4CA6677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7E8F6F9" w14:textId="77777777" w:rsidTr="009759C2">
        <w:trPr>
          <w:cantSplit/>
          <w:trHeight w:hRule="exact" w:val="227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D317" w14:textId="77777777" w:rsidR="00D64517" w:rsidRPr="00D5620E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D7EC" w14:textId="77777777" w:rsidR="00D64517" w:rsidRPr="00D5620E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 zastosowaniem art. 58 § 3 k.r.o.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145E8" w14:textId="77777777" w:rsidR="00D64517" w:rsidRPr="00D5620E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004b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D8EF" w14:textId="77777777" w:rsidR="00D64517" w:rsidRPr="00D5620E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E601D8" w14:textId="77777777" w:rsidR="00D64517" w:rsidRPr="00D5620E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9E13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1A3E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801C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85DE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6B5D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C731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9F07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D60A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1945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B86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3D41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BDE7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3836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E73BAC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31A2A4B" w14:textId="77777777" w:rsidTr="009759C2">
        <w:trPr>
          <w:cantSplit/>
          <w:trHeight w:val="273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7EDB" w14:textId="77777777" w:rsidR="00D64517" w:rsidRPr="00D5620E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6D93" w14:textId="2946DC77" w:rsidR="00D64517" w:rsidRPr="00D5620E" w:rsidRDefault="009759C2" w:rsidP="009759C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 xml:space="preserve">  </w:t>
            </w:r>
            <w:r w:rsidR="00D64517" w:rsidRPr="00D5620E">
              <w:rPr>
                <w:rFonts w:ascii="Arial" w:hAnsi="Arial" w:cs="Arial"/>
                <w:sz w:val="11"/>
                <w:szCs w:val="11"/>
              </w:rPr>
              <w:t>z zastosowaniem art. 58 §2 k.r.o.</w:t>
            </w:r>
            <w:r w:rsidR="00A24A90" w:rsidRPr="00D5620E">
              <w:rPr>
                <w:rFonts w:ascii="Arial" w:hAnsi="Arial" w:cs="Arial"/>
                <w:sz w:val="11"/>
                <w:szCs w:val="11"/>
              </w:rPr>
              <w:t>(</w:t>
            </w:r>
            <w:r w:rsidR="00D64517" w:rsidRPr="00D5620E">
              <w:rPr>
                <w:rFonts w:ascii="Arial" w:hAnsi="Arial" w:cs="Arial"/>
                <w:sz w:val="11"/>
                <w:szCs w:val="11"/>
              </w:rPr>
              <w:t xml:space="preserve"> bez zdania pierwszego</w:t>
            </w:r>
            <w:r w:rsidR="00A24A90" w:rsidRPr="00D5620E">
              <w:rPr>
                <w:rFonts w:ascii="Arial" w:hAnsi="Arial" w:cs="Arial"/>
                <w:sz w:val="11"/>
                <w:szCs w:val="11"/>
              </w:rPr>
              <w:t>)</w:t>
            </w:r>
            <w:r w:rsidR="00D64517" w:rsidRPr="00D5620E">
              <w:rPr>
                <w:rFonts w:ascii="Arial" w:hAnsi="Arial" w:cs="Arial"/>
                <w:sz w:val="11"/>
                <w:szCs w:val="11"/>
              </w:rPr>
              <w:t xml:space="preserve"> i §3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3A8E53" w14:textId="77777777" w:rsidR="00D64517" w:rsidRPr="00D5620E" w:rsidRDefault="00D64517" w:rsidP="001A6888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D5620E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CB89" w14:textId="77777777" w:rsidR="00D64517" w:rsidRPr="00D5620E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F72841" w14:textId="77777777" w:rsidR="00D64517" w:rsidRPr="00D5620E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053A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6414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1D39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D1E6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3541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CA25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A484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22D7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3F23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01ED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9D43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0E12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6C3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A911BB" w14:textId="77777777" w:rsidR="00D64517" w:rsidRPr="00D5620E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5480C60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66A6" w14:textId="77777777" w:rsidR="009E655C" w:rsidRPr="00D5620E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Unieważnienie małżeństwa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CFBB42" w14:textId="77777777" w:rsidR="009E655C" w:rsidRPr="00D5620E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005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9B5B" w14:textId="77777777" w:rsidR="009E655C" w:rsidRPr="00D5620E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07DDBB" w14:textId="77777777" w:rsidR="009E655C" w:rsidRPr="00D5620E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2972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E46F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776C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693D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1E81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106F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3670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1E6E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678E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ADB1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49DA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EEEA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3BC3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145686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F52C25C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9378" w14:textId="15359A42" w:rsidR="009E655C" w:rsidRPr="00D5620E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Roszczenia z art. 231 kc</w:t>
            </w:r>
            <w:r w:rsidR="002537DF" w:rsidRPr="00D5620E">
              <w:rPr>
                <w:rFonts w:ascii="Arial" w:hAnsi="Arial" w:cs="Arial"/>
                <w:sz w:val="12"/>
                <w:szCs w:val="12"/>
              </w:rPr>
              <w:t xml:space="preserve">   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993F34" w14:textId="77777777" w:rsidR="009E655C" w:rsidRPr="00D5620E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009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9B36" w14:textId="77777777" w:rsidR="009E655C" w:rsidRPr="00D5620E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9C140FB" w14:textId="77777777" w:rsidR="009E655C" w:rsidRPr="00D5620E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B946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6EF9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174D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E4CE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61D2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647E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203F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EF13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6BD1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0872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B6E2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E228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DB25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B2E047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30C97AD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1099" w14:textId="77777777" w:rsidR="009E655C" w:rsidRPr="00D5620E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Opróżnienie lokalu mieszkalnego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49ADF" w14:textId="77777777" w:rsidR="009E655C" w:rsidRPr="00D5620E" w:rsidRDefault="009E655C" w:rsidP="001A6888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  <w:szCs w:val="11"/>
              </w:rPr>
            </w:pPr>
            <w:r w:rsidRPr="00D5620E">
              <w:rPr>
                <w:rFonts w:ascii="Arial" w:hAnsi="Arial" w:cs="Arial"/>
                <w:w w:val="90"/>
                <w:sz w:val="11"/>
                <w:szCs w:val="11"/>
              </w:rPr>
              <w:t>010m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15F5" w14:textId="77777777" w:rsidR="009E655C" w:rsidRPr="00D5620E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B533A5" w14:textId="77777777" w:rsidR="009E655C" w:rsidRPr="00D5620E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FA09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14D8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90AF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9145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DC1C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E20F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22A7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4C44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A03F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7F07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3058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8319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3BE9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75E2DB8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DBAA54E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ABA7" w14:textId="77777777" w:rsidR="009E655C" w:rsidRPr="00D5620E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Opróżnienie lokalu użytkowego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CFD68" w14:textId="77777777" w:rsidR="009E655C" w:rsidRPr="00D5620E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010u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7385" w14:textId="77777777" w:rsidR="009E655C" w:rsidRPr="00D5620E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E68F02" w14:textId="77777777" w:rsidR="009E655C" w:rsidRPr="00D5620E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0375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A781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A70E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777C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C11E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530B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C136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03F7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0247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5F0C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0F94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476E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1650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90CAA2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1F5D06A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964C" w14:textId="77777777" w:rsidR="009E655C" w:rsidRPr="00D5620E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Wydanie nieruchomości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6D047" w14:textId="77777777" w:rsidR="009E655C" w:rsidRPr="00D5620E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011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1892" w14:textId="77777777" w:rsidR="009E655C" w:rsidRPr="00D5620E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EA87EA3" w14:textId="77777777" w:rsidR="009E655C" w:rsidRPr="00D5620E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3F1C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CD71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51B4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1E37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E3D1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BFD6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58C7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6A36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81FD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C816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D386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AC38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D9F4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2837EA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39854E0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6C7D" w14:textId="77777777" w:rsidR="009E655C" w:rsidRPr="00D5620E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Ochrona naturalnego środowiska człowieka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3EC85" w14:textId="77777777" w:rsidR="009E655C" w:rsidRPr="00D5620E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013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A6ED" w14:textId="77777777" w:rsidR="009E655C" w:rsidRPr="00D5620E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818832" w14:textId="77777777" w:rsidR="009E655C" w:rsidRPr="00D5620E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C58C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6E76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A691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F2B3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97C4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12C6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DDDD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605E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E45F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CB7C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05A7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9496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0BD2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283C26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5CFE9C2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CB67" w14:textId="77777777" w:rsidR="009E655C" w:rsidRPr="00D5620E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3E078" w14:textId="77777777" w:rsidR="009E655C" w:rsidRPr="00D5620E" w:rsidRDefault="0019608E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014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4251" w14:textId="77777777" w:rsidR="009E655C" w:rsidRPr="00D5620E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D81EC1" w14:textId="77777777" w:rsidR="009E655C" w:rsidRPr="00D5620E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209960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A164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1E91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8515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3963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8519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ECEC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CF3C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FECB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B551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E321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48BF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A678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C536B1" w14:textId="77777777" w:rsidR="009E655C" w:rsidRPr="00D5620E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860BBC0" w14:textId="77777777" w:rsidTr="009759C2">
        <w:trPr>
          <w:cantSplit/>
          <w:trHeight w:hRule="exact" w:val="2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9FED" w14:textId="77777777" w:rsidR="00D0020A" w:rsidRPr="00D5620E" w:rsidRDefault="00D0020A" w:rsidP="009759C2">
            <w:pPr>
              <w:spacing w:line="120" w:lineRule="exact"/>
              <w:ind w:firstLine="14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2908" w14:textId="715384A7" w:rsidR="00D0020A" w:rsidRPr="00D5620E" w:rsidRDefault="003178A4" w:rsidP="001A6888">
            <w:pPr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D0020A" w:rsidRPr="00D5620E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5DAE4" w14:textId="77777777" w:rsidR="00D0020A" w:rsidRPr="00D5620E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4582" w14:textId="77777777" w:rsidR="00D0020A" w:rsidRPr="00D5620E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F63630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9E7D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ED16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505D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E4CA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ED87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2D36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29F1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B44E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DF31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1FE3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0D13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61ED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9AA3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463B61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14E6FB60" w14:textId="77777777" w:rsidTr="003178A4">
        <w:trPr>
          <w:cantSplit/>
          <w:trHeight w:val="370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817A" w14:textId="77777777" w:rsidR="00D0020A" w:rsidRPr="00D5620E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1629" w14:textId="77777777" w:rsidR="00D0020A" w:rsidRPr="00D5620E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A1203" w14:textId="77777777" w:rsidR="00D0020A" w:rsidRPr="00D5620E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E53D" w14:textId="77777777" w:rsidR="00D0020A" w:rsidRPr="00D5620E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E4416F" w14:textId="77777777" w:rsidR="00D0020A" w:rsidRPr="00D5620E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04DC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34FB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387B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A278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C2FE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453D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337D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25B0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C4A1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1958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4267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1F98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CA36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9E31BE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7AF0A7C" w14:textId="77777777" w:rsidTr="009759C2">
        <w:trPr>
          <w:cantSplit/>
          <w:trHeight w:hRule="exact" w:val="424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51EF" w14:textId="77777777" w:rsidR="00D0020A" w:rsidRPr="00D5620E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49A4" w14:textId="77777777" w:rsidR="00D0020A" w:rsidRPr="00D5620E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FF052" w14:textId="77777777" w:rsidR="00D0020A" w:rsidRPr="00D5620E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482A" w14:textId="77777777" w:rsidR="00D0020A" w:rsidRPr="00D5620E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9F44CF2" w14:textId="77777777" w:rsidR="00D0020A" w:rsidRPr="00D5620E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CA04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B6B8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A4AF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A085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EB14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3329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7E05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3C4A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BEBF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7362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7A2D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E8B0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87B3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78796BF" w14:textId="77777777" w:rsidR="00D0020A" w:rsidRPr="00D5620E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C7A523C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FC81" w14:textId="77777777" w:rsidR="00145598" w:rsidRPr="00D5620E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Roszczenia związane z rękojmią i gwarancją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0C951" w14:textId="77777777" w:rsidR="00145598" w:rsidRPr="00D5620E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7E3D7" w14:textId="77777777" w:rsidR="00145598" w:rsidRPr="00D5620E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5CB0E2" w14:textId="77777777" w:rsidR="00145598" w:rsidRPr="00D5620E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98A7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349A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F467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E206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A20C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8419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867A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D687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DB93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6AC6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F5A3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4189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FE03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617960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018DD3C" w14:textId="77777777" w:rsidTr="003178A4">
        <w:trPr>
          <w:cantSplit/>
          <w:trHeight w:val="273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9319" w14:textId="77777777" w:rsidR="00145598" w:rsidRPr="00D5620E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Zwolnienie zajętego przedmiotu od egzekucji </w:t>
            </w:r>
          </w:p>
          <w:p w14:paraId="166514FB" w14:textId="77777777" w:rsidR="00145598" w:rsidRPr="00D5620E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(art. 841 i 842 kpc)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28E11" w14:textId="77777777" w:rsidR="00145598" w:rsidRPr="00D5620E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020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F473" w14:textId="77777777" w:rsidR="00145598" w:rsidRPr="00D5620E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5EA430" w14:textId="77777777" w:rsidR="00145598" w:rsidRPr="00D5620E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990E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A334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B1B3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CF29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150A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C80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04DC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24CB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546B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4A16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1731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8D8B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BFB3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9E0454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2771FF6" w14:textId="77777777" w:rsidTr="003178A4">
        <w:trPr>
          <w:cantSplit/>
          <w:trHeight w:val="301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3504" w14:textId="77777777" w:rsidR="00145598" w:rsidRPr="00D5620E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Pozbawienie tytułu wykonawczego wykonalności</w:t>
            </w:r>
          </w:p>
          <w:p w14:paraId="54BABBB6" w14:textId="77777777" w:rsidR="00145598" w:rsidRPr="00D5620E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 (art. 840 kpc)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C0061E" w14:textId="77777777" w:rsidR="00145598" w:rsidRPr="00D5620E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021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6DEF" w14:textId="77777777" w:rsidR="00145598" w:rsidRPr="00D5620E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015D24" w14:textId="77777777" w:rsidR="00145598" w:rsidRPr="00D5620E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5EF676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21D22E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88E2DD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3FBF3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955BF6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5DF87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D4549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A7FC7B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8DB0EF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C987C7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ADE06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441E8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F11DD4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E11F880" w14:textId="77777777" w:rsidR="00145598" w:rsidRPr="00D5620E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5F121BEC" w14:textId="77777777" w:rsidR="003A4807" w:rsidRPr="00D5620E" w:rsidRDefault="003A4807" w:rsidP="001A6888">
      <w:pPr>
        <w:tabs>
          <w:tab w:val="left" w:pos="2790"/>
        </w:tabs>
        <w:spacing w:before="80" w:after="80"/>
        <w:rPr>
          <w:rFonts w:ascii="Arial" w:hAnsi="Arial"/>
          <w:b/>
          <w:sz w:val="6"/>
          <w:szCs w:val="6"/>
        </w:rPr>
      </w:pPr>
    </w:p>
    <w:p w14:paraId="54C61ACE" w14:textId="603CE644" w:rsidR="00A2020F" w:rsidRPr="00D5620E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D5620E">
        <w:rPr>
          <w:rFonts w:ascii="Arial" w:hAnsi="Arial"/>
          <w:b/>
        </w:rPr>
        <w:lastRenderedPageBreak/>
        <w:t>Dział 1.1.  Ewidencja spraw cywilnych (</w:t>
      </w:r>
      <w:r w:rsidR="00387F76" w:rsidRPr="00D5620E">
        <w:rPr>
          <w:rFonts w:ascii="Arial" w:hAnsi="Arial"/>
          <w:b/>
        </w:rPr>
        <w:t>cd.</w:t>
      </w:r>
      <w:r w:rsidRPr="00D5620E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5"/>
        <w:gridCol w:w="252"/>
        <w:gridCol w:w="1104"/>
        <w:gridCol w:w="884"/>
        <w:gridCol w:w="479"/>
        <w:gridCol w:w="252"/>
        <w:gridCol w:w="868"/>
        <w:gridCol w:w="1251"/>
        <w:gridCol w:w="725"/>
        <w:gridCol w:w="719"/>
        <w:gridCol w:w="675"/>
        <w:gridCol w:w="728"/>
        <w:gridCol w:w="740"/>
        <w:gridCol w:w="681"/>
        <w:gridCol w:w="747"/>
        <w:gridCol w:w="840"/>
        <w:gridCol w:w="622"/>
        <w:gridCol w:w="871"/>
        <w:gridCol w:w="613"/>
        <w:gridCol w:w="856"/>
        <w:gridCol w:w="874"/>
      </w:tblGrid>
      <w:tr w:rsidR="00D5620E" w:rsidRPr="00D5620E" w14:paraId="3DE94FAD" w14:textId="77777777" w:rsidTr="0088239B">
        <w:trPr>
          <w:cantSplit/>
          <w:trHeight w:hRule="exact" w:val="240"/>
          <w:tblHeader/>
        </w:trPr>
        <w:tc>
          <w:tcPr>
            <w:tcW w:w="1200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FF2428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SPRAWY</w:t>
            </w:r>
          </w:p>
          <w:p w14:paraId="2D1AEBC6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wg repertoriów</w:t>
            </w:r>
          </w:p>
          <w:p w14:paraId="7CD3CB37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lub wykazów</w:t>
            </w:r>
          </w:p>
          <w:p w14:paraId="6427F756" w14:textId="77777777" w:rsidR="00A2020F" w:rsidRPr="00D5620E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488FE8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Pozostało</w:t>
            </w:r>
          </w:p>
          <w:p w14:paraId="36C5A62D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z ubiegłego</w:t>
            </w:r>
          </w:p>
          <w:p w14:paraId="5784DF98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F829C7E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5620E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62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A522E" w14:textId="77777777" w:rsidR="00A2020F" w:rsidRPr="00D5620E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5620E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6EFA8B2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27836A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Pozostało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D5620E" w:rsidRPr="00D5620E" w14:paraId="53444B61" w14:textId="77777777" w:rsidTr="008F41AA">
        <w:trPr>
          <w:cantSplit/>
          <w:trHeight w:val="169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A27557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7C6E1D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90A68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30F047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9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EABFB" w14:textId="77777777" w:rsidR="00A2020F" w:rsidRPr="00D5620E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98B45E" w14:textId="77777777" w:rsidR="00A2020F" w:rsidRPr="00D5620E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4C6179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18DCD874" w14:textId="77777777" w:rsidTr="008F41AA">
        <w:trPr>
          <w:cantSplit/>
          <w:trHeight w:val="14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0C9BC8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C135CD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39D3E9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8374B4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20D5CF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7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8B75DC9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5BDF7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4A56D52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95FAC4C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0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619A5B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6B581E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20668A" w14:textId="77777777" w:rsidR="00E85746" w:rsidRPr="00D5620E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0AAEB3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012B2F4" w14:textId="77777777" w:rsidTr="008F41AA">
        <w:trPr>
          <w:cantSplit/>
          <w:trHeight w:val="18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68A24B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271461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E458DE6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61A764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5F8477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699A9B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CE9D3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83225D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7CA140A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6F9DB1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B019C3E" w14:textId="735F00CD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D3C3A0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04A772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987D7C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2369B6B" w14:textId="77777777" w:rsidTr="008F41AA">
        <w:trPr>
          <w:cantSplit/>
          <w:trHeight w:val="14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67E7E3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37D552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9FF93E9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DA4BDA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9CCDED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94CDDF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AB682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628728B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BF05C1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34C8CFC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C99184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E032FE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1112366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5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87D3E6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D90235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E29FE45" w14:textId="77777777" w:rsidTr="008F41AA">
        <w:trPr>
          <w:cantSplit/>
          <w:trHeight w:val="347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554ED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C7E814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F3B41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10D58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9D5EB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04FE4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5CE87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0BC6E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981F4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B5E1C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6244D" w14:textId="77777777" w:rsidR="00E85746" w:rsidRPr="00D5620E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8B666E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5563D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2A388E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8639F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2A1E8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2763252" w14:textId="77777777" w:rsidTr="008F41AA">
        <w:trPr>
          <w:cantSplit/>
          <w:trHeight w:hRule="exact" w:val="170"/>
          <w:tblHeader/>
        </w:trPr>
        <w:tc>
          <w:tcPr>
            <w:tcW w:w="1200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C97BA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57B4F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F85D23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1A06F1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8935DF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A28C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3CBC57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032A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2685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A28200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C6210FF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32B5B0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7123D7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AF2B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E4EA13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F4B2A4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D5620E" w:rsidRPr="00D5620E" w14:paraId="3A92378A" w14:textId="77777777" w:rsidTr="00551B90">
        <w:trPr>
          <w:cantSplit/>
          <w:trHeight w:val="459"/>
        </w:trPr>
        <w:tc>
          <w:tcPr>
            <w:tcW w:w="965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752745" w14:textId="77777777" w:rsidR="00E85746" w:rsidRPr="00D5620E" w:rsidRDefault="00E85746" w:rsidP="00E85746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702D61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026</w:t>
            </w:r>
          </w:p>
        </w:tc>
        <w:tc>
          <w:tcPr>
            <w:tcW w:w="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AC41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A23C41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446F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205B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0838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18EC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E1A3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0422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3EA0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7BC3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03B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D73D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2027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6A5C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1E5E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D4D8EA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1713B8B3" w14:textId="77777777" w:rsidTr="00551B90">
        <w:trPr>
          <w:cantSplit/>
          <w:trHeight w:val="347"/>
        </w:trPr>
        <w:tc>
          <w:tcPr>
            <w:tcW w:w="965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6697B42" w14:textId="77777777" w:rsidR="00E85746" w:rsidRPr="00D5620E" w:rsidRDefault="00E85746" w:rsidP="00E85746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wydanie orzeczenia zastępującego uchwałę o podziale spółdzielni (art. 17 pkt 4</w:t>
            </w:r>
            <w:r w:rsidRPr="00D5620E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AA6073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14F1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870A03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F239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6C72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0EEE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9F2D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253C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6F39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C46F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B149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2AFD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143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2F7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A58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CF7C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409EAA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54E0730" w14:textId="77777777" w:rsidTr="00551B90">
        <w:trPr>
          <w:cantSplit/>
          <w:trHeight w:val="457"/>
        </w:trPr>
        <w:tc>
          <w:tcPr>
            <w:tcW w:w="326" w:type="pct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A175CE" w14:textId="77777777" w:rsidR="00E85746" w:rsidRPr="00D5620E" w:rsidRDefault="00E85746" w:rsidP="00E85746">
            <w:pPr>
              <w:pStyle w:val="Tekstpodstawowy"/>
              <w:ind w:left="35"/>
              <w:rPr>
                <w:rFonts w:cs="Arial"/>
                <w:color w:val="auto"/>
                <w:sz w:val="13"/>
                <w:lang w:val="pl-PL" w:eastAsia="pl-PL"/>
              </w:rPr>
            </w:pPr>
            <w:r w:rsidRPr="00D5620E">
              <w:rPr>
                <w:rFonts w:cs="Arial"/>
                <w:color w:val="auto"/>
                <w:sz w:val="13"/>
                <w:lang w:val="pl-PL" w:eastAsia="pl-PL"/>
              </w:rPr>
              <w:t>Odszkodowania za szkody wyrządzone przez służbę zdrowia. Sprawy przeciwko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314450" w14:textId="77777777" w:rsidR="00E85746" w:rsidRPr="00D5620E" w:rsidRDefault="00E85746" w:rsidP="00E85746">
            <w:pPr>
              <w:pStyle w:val="Tekstpodstawowy"/>
              <w:ind w:left="35"/>
              <w:rPr>
                <w:rFonts w:cs="Arial"/>
                <w:color w:val="auto"/>
                <w:szCs w:val="12"/>
                <w:lang w:val="pl-PL" w:eastAsia="pl-PL"/>
              </w:rPr>
            </w:pPr>
            <w:r w:rsidRPr="00D5620E">
              <w:rPr>
                <w:rFonts w:cs="Arial"/>
                <w:color w:val="auto"/>
                <w:szCs w:val="12"/>
                <w:lang w:val="pl-PL" w:eastAsia="pl-PL"/>
              </w:rPr>
              <w:t>samodzielnemu (posiadającemu osobowość prawną) publicznemu zakładowi opieki zdrowotnej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6A128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027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4B2D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1E00C5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767D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42A0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A3DA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715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2841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2778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08FA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2541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FE90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ACE2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3A62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AB1A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D4B1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43D78BF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84A2289" w14:textId="77777777" w:rsidTr="00551B90">
        <w:trPr>
          <w:cantSplit/>
          <w:trHeight w:val="402"/>
        </w:trPr>
        <w:tc>
          <w:tcPr>
            <w:tcW w:w="32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768113" w14:textId="77777777" w:rsidR="00E85746" w:rsidRPr="00D5620E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27810" w14:textId="77777777" w:rsidR="00E85746" w:rsidRPr="00D5620E" w:rsidRDefault="00E85746" w:rsidP="00E85746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Skarbowi Państwa lub jednostkom samorządu terytorialnego, w związku ze szkodą zaistniałą w niesamodzielnym publicznym zakładzie służby zdrowia (w tym także przed 1 stycznia 1999 r.)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04E691" w14:textId="77777777" w:rsidR="00E85746" w:rsidRPr="00D5620E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027a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F99B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52D7A3D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423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F977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40FD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265D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B2AC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581D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0C07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4AED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2C87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2D5A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CEB5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B6B8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76D4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198683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7152315" w14:textId="77777777" w:rsidTr="00551B90">
        <w:trPr>
          <w:cantSplit/>
          <w:trHeight w:val="695"/>
        </w:trPr>
        <w:tc>
          <w:tcPr>
            <w:tcW w:w="32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BBE87" w14:textId="77777777" w:rsidR="00E85746" w:rsidRPr="00D5620E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93C4D" w14:textId="77777777" w:rsidR="00E85746" w:rsidRPr="00D5620E" w:rsidRDefault="00E85746" w:rsidP="00E85746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3B2818" w14:textId="77777777" w:rsidR="00E85746" w:rsidRPr="00D5620E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FD8E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750C72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65C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6082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0D33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63A5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B68B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A0E1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9BED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91D0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B3AD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C8E5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B2E4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8310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B311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F13F4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196B614" w14:textId="77777777" w:rsidTr="00551B90">
        <w:trPr>
          <w:cantSplit/>
          <w:trHeight w:val="364"/>
        </w:trPr>
        <w:tc>
          <w:tcPr>
            <w:tcW w:w="326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EF92C3" w14:textId="77777777" w:rsidR="00E85746" w:rsidRPr="00D5620E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355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1DE38E4" w14:textId="77777777" w:rsidR="00E85746" w:rsidRPr="00D5620E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3"/>
              </w:rPr>
            </w:pPr>
            <w:r w:rsidRPr="00D5620E">
              <w:rPr>
                <w:rFonts w:ascii="Arial" w:hAnsi="Arial" w:cs="Arial"/>
                <w:sz w:val="13"/>
              </w:rPr>
              <w:t>podległych Ministrowi Sprawiedliwości</w:t>
            </w:r>
          </w:p>
        </w:tc>
        <w:tc>
          <w:tcPr>
            <w:tcW w:w="28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503B" w14:textId="77777777" w:rsidR="00E85746" w:rsidRPr="00D5620E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3"/>
              </w:rPr>
            </w:pPr>
            <w:r w:rsidRPr="00D5620E">
              <w:rPr>
                <w:rFonts w:ascii="Arial" w:hAnsi="Arial" w:cs="Arial"/>
                <w:sz w:val="13"/>
              </w:rPr>
              <w:t>zakładów karnych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C7B342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E448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226A15A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FBFF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3AAF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054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FCA8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BC02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5FAF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96F1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5147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CD55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2D1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A4D3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E1A2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D96B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54C858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F9EEC1F" w14:textId="77777777" w:rsidTr="00551B90">
        <w:trPr>
          <w:cantSplit/>
          <w:trHeight w:val="267"/>
        </w:trPr>
        <w:tc>
          <w:tcPr>
            <w:tcW w:w="32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D3FC7F" w14:textId="77777777" w:rsidR="00E85746" w:rsidRPr="00D5620E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355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A8F2A" w14:textId="77777777" w:rsidR="00E85746" w:rsidRPr="00D5620E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28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34859" w14:textId="77777777" w:rsidR="00E85746" w:rsidRPr="00D5620E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3"/>
              </w:rPr>
              <w:t>innych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1B758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2F09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0E4881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6DB5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815C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80A3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BB5E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C9EE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A5EC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2F3E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3590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BF8F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C084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739F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9BA3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A63D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7C4CE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63ACD93" w14:textId="77777777" w:rsidTr="00551B90">
        <w:trPr>
          <w:cantSplit/>
          <w:trHeight w:val="332"/>
        </w:trPr>
        <w:tc>
          <w:tcPr>
            <w:tcW w:w="32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52F90" w14:textId="77777777" w:rsidR="00E85746" w:rsidRPr="00D5620E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E7A08" w14:textId="77777777" w:rsidR="00E85746" w:rsidRPr="00D5620E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3"/>
              </w:rPr>
              <w:t>innych resortów z wyłączeniem spraw o symbolu 026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EC7320" w14:textId="77777777" w:rsidR="00E85746" w:rsidRPr="00D5620E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73F4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B255F7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EE87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6604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9167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F01E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5E40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B5A8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EA5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CC31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63AC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784E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125D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654F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44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4BDF3B2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1944DA98" w14:textId="77777777" w:rsidTr="00D90816">
        <w:trPr>
          <w:cantSplit/>
          <w:trHeight w:val="266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D7F68" w14:textId="77777777" w:rsidR="00E85746" w:rsidRPr="00D5620E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Ochrona dóbr osobistych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3D8E20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031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3732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8C3D46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848A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815F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C7D2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8082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BE0F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468D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67DE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5E8D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3C30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C5AC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0EDC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CA50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857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4FED0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B8CE07B" w14:textId="77777777" w:rsidTr="00F54382">
        <w:trPr>
          <w:cantSplit/>
          <w:trHeight w:val="23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2C3C7" w14:textId="77777777" w:rsidR="00E85746" w:rsidRPr="00D5620E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Ochrona praw autorskich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9D5282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033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F4F4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2C3508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FB43DC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FB22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014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9D91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3EC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B32E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BBA8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14F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282A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A467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F8C1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EF5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8D4E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ABEC1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284DF71" w14:textId="77777777" w:rsidTr="00F54382">
        <w:trPr>
          <w:cantSplit/>
          <w:trHeight w:val="443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8CBC60" w14:textId="2902557D" w:rsidR="00E85746" w:rsidRPr="00D5620E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Roszczenia z ustawy z dnia 30 czerwca 2000 r. - Prawo własności przemysłowej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3AC15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034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692F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091BD3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7D28C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F377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1DA2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9E01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512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EEE7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F46E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D1A4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447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5270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57EC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CC48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DF0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DCAA7A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6F97F95" w14:textId="77777777" w:rsidTr="0057633D">
        <w:trPr>
          <w:cantSplit/>
          <w:trHeight w:val="32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CB2B7" w14:textId="77777777" w:rsidR="00E85746" w:rsidRPr="00D5620E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Uchylenie uchwał organów spółdzielni, z wyłączeniem uchwał dotyczących spółdzielczego stosunku pracy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E0E6F5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FBA0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AA12ED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DF51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22BC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46E3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3BF9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85B3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1C1A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DB40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FCDD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A99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D0B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9B34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DF7F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0185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D34B39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A881EE0" w14:textId="77777777" w:rsidTr="00551B90">
        <w:trPr>
          <w:cantSplit/>
          <w:trHeight w:val="253"/>
        </w:trPr>
        <w:tc>
          <w:tcPr>
            <w:tcW w:w="330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A0419C" w14:textId="77777777" w:rsidR="00E85746" w:rsidRPr="00D5620E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Separacja</w:t>
            </w: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01C647" w14:textId="77777777" w:rsidR="00E85746" w:rsidRPr="00D5620E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razem (w.34 = w.35 do 38)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206C02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56E0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BFDBA87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76C8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90CD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E083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EBD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6050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A24C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1128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F34F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1E59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37E4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ED8A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741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6F98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4300F3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220DCE6" w14:textId="77777777" w:rsidTr="00551B90">
        <w:trPr>
          <w:cantSplit/>
          <w:trHeight w:val="211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1564D9" w14:textId="77777777" w:rsidR="00E85746" w:rsidRPr="00D5620E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CA9AC4" w14:textId="77777777" w:rsidR="00E85746" w:rsidRPr="00D5620E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separacja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A04B6B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040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F5CD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D7A092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FED8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D69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EFEC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153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A8B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1DC5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C544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8C1B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CFD0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1689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538C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012B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AA42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4198570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139A9F3" w14:textId="77777777" w:rsidTr="00551B90">
        <w:trPr>
          <w:cantSplit/>
          <w:trHeight w:hRule="exact" w:val="340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C73AC5" w14:textId="77777777" w:rsidR="00E85746" w:rsidRPr="00D5620E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2681E3" w14:textId="77777777" w:rsidR="00E85746" w:rsidRPr="00D5620E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 zastosowaniem art. 58 § 2 k.r.o. bez zdania pierwszego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51D800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040a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5F79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D39F3D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D1C8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D1C8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9D41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97EA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A28F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046A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6C1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15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E510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61F7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21B0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386D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7F1F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B9293B6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8450460" w14:textId="77777777" w:rsidTr="005E4182">
        <w:trPr>
          <w:cantSplit/>
          <w:trHeight w:val="217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399A6E" w14:textId="77777777" w:rsidR="00E85746" w:rsidRPr="00D5620E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E64EEB" w14:textId="77777777" w:rsidR="00E85746" w:rsidRPr="00D5620E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 zastosowaniem art. 58 § 3 k.r.o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6E68DC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040b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9171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0D8DDF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5431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ADC7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53D5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D01E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0283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3FD9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1CA7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350A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C2EF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1FDF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67B5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5F58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B5F2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8A7CBDF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3E4D2DF" w14:textId="77777777" w:rsidTr="00551B90">
        <w:trPr>
          <w:cantSplit/>
          <w:trHeight w:hRule="exact" w:val="340"/>
        </w:trPr>
        <w:tc>
          <w:tcPr>
            <w:tcW w:w="330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C5B2F7" w14:textId="77777777" w:rsidR="00E85746" w:rsidRPr="00D5620E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6F6A46" w14:textId="77777777" w:rsidR="00E85746" w:rsidRPr="00D5620E" w:rsidRDefault="00E85746" w:rsidP="00E85746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z zastosowaniem art. 58 §2 k.r.o. bez zdania pierwszego i §3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4CD047" w14:textId="77777777" w:rsidR="00E85746" w:rsidRPr="00D5620E" w:rsidRDefault="00E85746" w:rsidP="00E85746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D5620E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0D41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0C722B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C9B0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5E9E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D300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8DBB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F39C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75C0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0491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02E5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EB53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AAB7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06F8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45C9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2D39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46D1A0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3D936FB" w14:textId="77777777" w:rsidTr="00551B90">
        <w:trPr>
          <w:cantSplit/>
          <w:trHeight w:val="28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A967F" w14:textId="19ECB5AC" w:rsidR="00E85746" w:rsidRPr="00D5620E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Uchylenie uchwał wspólnot mieszkaniowych (art. 25 ust. 1 ustawy z dnia 24 czerwca 1994 r. o własności lokali)</w:t>
            </w:r>
            <w:r w:rsidR="00300B5A" w:rsidRPr="00D5620E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EC45AD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035wm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D8E2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424A8B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744F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F548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AB49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1171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1B0D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BD6E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FA9A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D763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CB1B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91FE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862D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626F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205B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9E0958" w14:textId="77777777" w:rsidR="00E85746" w:rsidRPr="00D5620E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D3A3DAF" w14:textId="77777777" w:rsidTr="005E4182">
        <w:trPr>
          <w:cantSplit/>
          <w:trHeight w:val="23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4406C" w14:textId="2C715F0A" w:rsidR="005E4182" w:rsidRPr="00D5620E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ustalenie istnienia lub nieistnienia małżeństwa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6850F0" w14:textId="1457BAAF" w:rsidR="005E4182" w:rsidRPr="00D5620E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041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01FF" w14:textId="1F5024F2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B76263" w14:textId="692E8728" w:rsidR="005E4182" w:rsidRPr="00D5620E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4623" w14:textId="77777777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5BD9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50FA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42B0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38CD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C24E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D5CC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B412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02E2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8B1F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D0C4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EB5B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0170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EDF76E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073113E" w14:textId="77777777" w:rsidTr="00551B90">
        <w:trPr>
          <w:cantSplit/>
          <w:trHeight w:val="28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1F15FF" w14:textId="77777777" w:rsidR="005E4182" w:rsidRPr="00D5620E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Roszczenia wynikające z prawa prasowego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9BB72B" w14:textId="77777777" w:rsidR="005E4182" w:rsidRPr="00D5620E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042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DD2A" w14:textId="60A619ED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1076780" w14:textId="3903EB2A" w:rsidR="005E4182" w:rsidRPr="00D5620E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9222" w14:textId="77777777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0D46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17FD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0B6B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DECA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B9D6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0109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9C40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FEE4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6125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ACFF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355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45C6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D47401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6FFBFCD" w14:textId="77777777" w:rsidTr="00551B90">
        <w:trPr>
          <w:cantSplit/>
          <w:trHeight w:val="280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97148" w14:textId="77777777" w:rsidR="005E4182" w:rsidRPr="00D5620E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Spory na tle waloryzacji (art. 358</w:t>
            </w:r>
            <w:r w:rsidRPr="00D5620E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2BB75E" w14:textId="77777777" w:rsidR="005E4182" w:rsidRPr="00D5620E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4D51" w14:textId="5F3D73E9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570F0CC" w14:textId="666177BB" w:rsidR="005E4182" w:rsidRPr="00D5620E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89D0" w14:textId="77777777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EA3F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4C21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4E48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CDC9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899D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0D98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7DF3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A52D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7748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C705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D7B1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8914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238DB2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DFB4BB9" w14:textId="77777777" w:rsidTr="005E4182">
        <w:trPr>
          <w:cantSplit/>
          <w:trHeight w:val="25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E0904" w14:textId="77777777" w:rsidR="005E4182" w:rsidRPr="00D5620E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Roszczenia z umowy leasingu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5CCDB9" w14:textId="77777777" w:rsidR="005E4182" w:rsidRPr="00D5620E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0202" w14:textId="5394912D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052CB5D" w14:textId="443B3A18" w:rsidR="005E4182" w:rsidRPr="00D5620E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70F3" w14:textId="77777777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DCAA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4B6C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5ACE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723F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9374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CEAA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1D9C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B8F1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FC7E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7338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1883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4C74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FE970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C962E34" w14:textId="77777777" w:rsidTr="005E4182">
        <w:trPr>
          <w:cantSplit/>
          <w:trHeight w:val="231"/>
        </w:trPr>
        <w:tc>
          <w:tcPr>
            <w:tcW w:w="249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94D07A" w14:textId="77777777" w:rsidR="005E4182" w:rsidRPr="00D5620E" w:rsidRDefault="005E4182" w:rsidP="005E4182">
            <w:pPr>
              <w:pStyle w:val="Tekstpodstawowy"/>
              <w:ind w:left="35"/>
              <w:rPr>
                <w:rFonts w:cs="Arial"/>
                <w:color w:val="auto"/>
                <w:szCs w:val="12"/>
                <w:lang w:val="pl-PL" w:eastAsia="pl-PL"/>
              </w:rPr>
            </w:pPr>
            <w:r w:rsidRPr="00D5620E">
              <w:rPr>
                <w:rFonts w:cs="Arial"/>
                <w:color w:val="auto"/>
                <w:szCs w:val="12"/>
                <w:lang w:val="pl-PL" w:eastAsia="pl-PL"/>
              </w:rPr>
              <w:t>Spory na tle obrotu:</w:t>
            </w:r>
          </w:p>
        </w:tc>
        <w:tc>
          <w:tcPr>
            <w:tcW w:w="716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E8ABF" w14:textId="77777777" w:rsidR="005E4182" w:rsidRPr="00D5620E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akcjami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EDA497" w14:textId="77777777" w:rsidR="005E4182" w:rsidRPr="00D5620E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044a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2194" w14:textId="630034EE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A4F3D3" w14:textId="77777777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9CF3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F210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3D36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FB95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8175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48C8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1459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5F32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B1DE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6E09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3327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1797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CD14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054E36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5AE7274" w14:textId="77777777" w:rsidTr="005E4182">
        <w:trPr>
          <w:cantSplit/>
          <w:trHeight w:val="245"/>
        </w:trPr>
        <w:tc>
          <w:tcPr>
            <w:tcW w:w="24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770C3" w14:textId="77777777" w:rsidR="005E4182" w:rsidRPr="00D5620E" w:rsidRDefault="005E4182" w:rsidP="005E4182">
            <w:pPr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DA3AA" w14:textId="77777777" w:rsidR="005E4182" w:rsidRPr="00D5620E" w:rsidRDefault="005E4182" w:rsidP="005E4182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innymi papierami wartościowymi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EC546D" w14:textId="77777777" w:rsidR="005E4182" w:rsidRPr="00D5620E" w:rsidRDefault="005E4182" w:rsidP="005E418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9EC2" w14:textId="19FB7F61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2A450F" w14:textId="77777777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F5FD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C4D3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AB4C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3185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638E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1531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E8DC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F8F2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1827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91DE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DBAC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3025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F366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A088D7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E99FFCF" w14:textId="77777777" w:rsidTr="00551B90">
        <w:trPr>
          <w:cantSplit/>
          <w:trHeight w:hRule="exact" w:val="393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99785" w14:textId="77777777" w:rsidR="005E4182" w:rsidRPr="00D5620E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ustalenie istnienia lub nieistnienia stosunku prawnego lub prawa (art. 189 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E698D0" w14:textId="77777777" w:rsidR="005E4182" w:rsidRPr="00D5620E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045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590C" w14:textId="2D59B2A0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421A5E" w14:textId="35DAFE47" w:rsidR="005E4182" w:rsidRPr="00D5620E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6F79" w14:textId="77777777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614E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B9FD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F1C9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5B74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23CB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F47D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6621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F09B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4472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B6F5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446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8127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789932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E9D0228" w14:textId="77777777" w:rsidTr="005E4182">
        <w:trPr>
          <w:cantSplit/>
          <w:trHeight w:val="25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79093" w14:textId="77777777" w:rsidR="005E4182" w:rsidRPr="00D5620E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Roszczenia z art. 189</w:t>
            </w:r>
            <w:r w:rsidRPr="00D5620E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723237" w14:textId="77777777" w:rsidR="005E4182" w:rsidRPr="00D5620E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086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FD4784" w14:textId="226A7281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AD5D23" w14:textId="77777777" w:rsidR="005E4182" w:rsidRPr="00D5620E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AB472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9641E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29030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B2719B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D1DED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31E60A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52D86A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518A0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E7BDB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725035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BDE50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0C93D5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901404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5CBBCA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868A733" w14:textId="02DC21A6" w:rsidR="00A2020F" w:rsidRPr="00D5620E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D5620E">
        <w:rPr>
          <w:rFonts w:ascii="Arial" w:hAnsi="Arial"/>
          <w:b/>
        </w:rPr>
        <w:lastRenderedPageBreak/>
        <w:t>Dział 1.1.  Ewidencja spraw cywilnych (</w:t>
      </w:r>
      <w:r w:rsidR="00387F76" w:rsidRPr="00D5620E">
        <w:rPr>
          <w:rFonts w:ascii="Arial" w:hAnsi="Arial"/>
          <w:b/>
        </w:rPr>
        <w:t>cd.</w:t>
      </w:r>
      <w:r w:rsidRPr="00D5620E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3"/>
        <w:gridCol w:w="495"/>
        <w:gridCol w:w="476"/>
        <w:gridCol w:w="1263"/>
        <w:gridCol w:w="495"/>
        <w:gridCol w:w="258"/>
        <w:gridCol w:w="871"/>
        <w:gridCol w:w="1254"/>
        <w:gridCol w:w="728"/>
        <w:gridCol w:w="725"/>
        <w:gridCol w:w="678"/>
        <w:gridCol w:w="731"/>
        <w:gridCol w:w="744"/>
        <w:gridCol w:w="681"/>
        <w:gridCol w:w="753"/>
        <w:gridCol w:w="843"/>
        <w:gridCol w:w="628"/>
        <w:gridCol w:w="868"/>
        <w:gridCol w:w="616"/>
        <w:gridCol w:w="862"/>
        <w:gridCol w:w="874"/>
      </w:tblGrid>
      <w:tr w:rsidR="00D5620E" w:rsidRPr="00D5620E" w14:paraId="5ACB3DB0" w14:textId="77777777" w:rsidTr="008E38CA">
        <w:trPr>
          <w:cantSplit/>
          <w:trHeight w:hRule="exact" w:val="240"/>
          <w:tblHeader/>
        </w:trPr>
        <w:tc>
          <w:tcPr>
            <w:tcW w:w="1189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E3344F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SPRAWY</w:t>
            </w:r>
          </w:p>
          <w:p w14:paraId="545A79F0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wg repertoriów</w:t>
            </w:r>
          </w:p>
          <w:p w14:paraId="2E04D1B7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lub wykazów</w:t>
            </w:r>
          </w:p>
          <w:p w14:paraId="09EE380B" w14:textId="77777777" w:rsidR="00A2020F" w:rsidRPr="00D5620E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E8BA51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Pozostało</w:t>
            </w:r>
          </w:p>
          <w:p w14:paraId="0540715F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z ubiegłego</w:t>
            </w:r>
          </w:p>
          <w:p w14:paraId="144A08FB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74732E3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5620E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72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82707" w14:textId="77777777" w:rsidR="00A2020F" w:rsidRPr="00D5620E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5620E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7DF50E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2F1F28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Pozostało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D5620E" w:rsidRPr="00D5620E" w14:paraId="4D28EF93" w14:textId="77777777" w:rsidTr="008E38CA">
        <w:trPr>
          <w:cantSplit/>
          <w:trHeight w:val="169"/>
          <w:tblHeader/>
        </w:trPr>
        <w:tc>
          <w:tcPr>
            <w:tcW w:w="1189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0A6207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5F7F43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1A1E337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A967F75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38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49A79" w14:textId="77777777" w:rsidR="00A2020F" w:rsidRPr="00D5620E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C6EE2B" w14:textId="77777777" w:rsidR="00A2020F" w:rsidRPr="00D5620E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ABDC23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14D13458" w14:textId="77777777" w:rsidTr="008E38CA">
        <w:trPr>
          <w:cantSplit/>
          <w:trHeight w:val="140"/>
          <w:tblHeader/>
        </w:trPr>
        <w:tc>
          <w:tcPr>
            <w:tcW w:w="1189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7BB178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424FB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1B899A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7A9950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5846A9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9BAEDD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5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03C96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2711A57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80C38E6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5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EF995C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DDB350A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8E9992" w14:textId="77777777" w:rsidR="00E85746" w:rsidRPr="00D5620E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A6672F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80E5351" w14:textId="77777777" w:rsidTr="008E38CA">
        <w:trPr>
          <w:cantSplit/>
          <w:trHeight w:val="180"/>
          <w:tblHeader/>
        </w:trPr>
        <w:tc>
          <w:tcPr>
            <w:tcW w:w="1189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D1C546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89D5D6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CDD508D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681AF3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DE9B12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EFBD42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C5DE7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9EB37FE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CFD348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2E939FD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86267AB" w14:textId="3DDA1B88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2FCCE9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D4CC8D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B8291E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758BF5D" w14:textId="77777777" w:rsidTr="008E38CA">
        <w:trPr>
          <w:cantSplit/>
          <w:trHeight w:val="140"/>
          <w:tblHeader/>
        </w:trPr>
        <w:tc>
          <w:tcPr>
            <w:tcW w:w="1189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9F2829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D48FA6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7BC95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A5B7A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0567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6500F18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FDAEC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05E42FC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B3CA0AE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FECF299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23CB0C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3161C1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97FED26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7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BB9A1F3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86A445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AAAA12C" w14:textId="77777777" w:rsidTr="008E38CA">
        <w:trPr>
          <w:cantSplit/>
          <w:trHeight w:val="347"/>
          <w:tblHeader/>
        </w:trPr>
        <w:tc>
          <w:tcPr>
            <w:tcW w:w="1189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B21385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3D31E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E72520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826CC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548C9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06176B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D39E4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2A763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C4659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3A5D1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D0277" w14:textId="77777777" w:rsidR="00E85746" w:rsidRPr="00D5620E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46A44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DA725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1F441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45C32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1CA4C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982FEEB" w14:textId="77777777" w:rsidTr="008E38CA">
        <w:trPr>
          <w:cantSplit/>
          <w:trHeight w:hRule="exact" w:val="170"/>
          <w:tblHeader/>
        </w:trPr>
        <w:tc>
          <w:tcPr>
            <w:tcW w:w="118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5ED79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A428A8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B86584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1B1A12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EC40952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4E08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0C4812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B918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D6C4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DDD938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1E32624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3B0307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EFF61D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96D2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9C3B96D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AD5ADA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D5620E" w:rsidRPr="00D5620E" w14:paraId="6F788889" w14:textId="77777777" w:rsidTr="008E38CA">
        <w:trPr>
          <w:cantSplit/>
          <w:trHeight w:val="239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A26D0" w14:textId="13B65D0E" w:rsidR="005E4182" w:rsidRPr="00D5620E" w:rsidRDefault="005E4182" w:rsidP="005E4182">
            <w:pPr>
              <w:ind w:left="57"/>
              <w:rPr>
                <w:rFonts w:ascii="Arial" w:hAnsi="Arial" w:cs="Arial"/>
                <w:sz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 xml:space="preserve">O ustalenie, czy podwyżka jest niezasadna albo zasadna w innej wysokości </w:t>
            </w:r>
            <w:r w:rsidR="00D92E71" w:rsidRPr="00D5620E">
              <w:rPr>
                <w:rFonts w:ascii="Arial" w:hAnsi="Arial" w:cs="Arial"/>
                <w:sz w:val="11"/>
                <w:szCs w:val="11"/>
              </w:rPr>
              <w:t>(</w:t>
            </w:r>
            <w:r w:rsidRPr="00D5620E">
              <w:rPr>
                <w:rFonts w:ascii="Arial" w:hAnsi="Arial" w:cs="Arial"/>
                <w:sz w:val="11"/>
                <w:szCs w:val="11"/>
              </w:rPr>
              <w:t>art.8a ust. 5 ustawy z dnia 21 czerwca 2001r. o ochronie praw lokatorów, mieszkaniowym zasobie gminy i o zmianie Kodeksu cywilnego</w:t>
            </w:r>
            <w:r w:rsidR="00D92E71" w:rsidRPr="00D5620E">
              <w:rPr>
                <w:rFonts w:ascii="Arial" w:hAnsi="Arial" w:cs="Arial"/>
                <w:sz w:val="11"/>
                <w:szCs w:val="11"/>
              </w:rPr>
              <w:t>)</w:t>
            </w:r>
            <w:r w:rsidRPr="00D5620E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2F97D5" w14:textId="77777777" w:rsidR="005E4182" w:rsidRPr="00D5620E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AEE8" w14:textId="0355E5A5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A2C823" w14:textId="2954780E" w:rsidR="005E4182" w:rsidRPr="00D5620E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FA0" w14:textId="77777777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CDB5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77C3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9F9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48C0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B66E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7B24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0479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5B1E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5A79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C638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52A0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7666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8D22B1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8495D06" w14:textId="77777777" w:rsidTr="008E38CA">
        <w:trPr>
          <w:cantSplit/>
          <w:trHeight w:val="239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1ADE5C" w14:textId="36A65F08" w:rsidR="005E4182" w:rsidRPr="00D5620E" w:rsidRDefault="005E4182" w:rsidP="005E4182">
            <w:pPr>
              <w:ind w:left="57"/>
              <w:rPr>
                <w:rFonts w:ascii="Arial" w:hAnsi="Arial" w:cs="Arial"/>
                <w:sz w:val="16"/>
              </w:rPr>
            </w:pPr>
            <w:r w:rsidRPr="00D5620E">
              <w:rPr>
                <w:rFonts w:ascii="Arial" w:hAnsi="Arial" w:cs="Arial"/>
                <w:sz w:val="11"/>
              </w:rPr>
              <w:t xml:space="preserve">Nabycie nieruchomości przez cudzoziemców na podstawie prawomocnego orzeczenia sądowego [art.8a ust. 2 ustawy z dnia 24 marca 1920r. o nabywaniu nieruchomości przez cudzoziemców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D17385" w14:textId="77777777" w:rsidR="005E4182" w:rsidRPr="00D5620E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x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9825" w14:textId="1157ACF5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75EB3AF" w14:textId="288E859B" w:rsidR="005E4182" w:rsidRPr="00D5620E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1E2A" w14:textId="77777777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DFB7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3AA3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39CF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95B1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6976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BC9E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D0B1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E13B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607D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5CE6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B3F5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6DA8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09B3F4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46D2CE6" w14:textId="77777777" w:rsidTr="008E38CA">
        <w:trPr>
          <w:cantSplit/>
          <w:trHeight w:val="239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290A9" w14:textId="77777777" w:rsidR="005E4182" w:rsidRPr="00D5620E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Roszczenia z umowy spółki cywilnej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F4894C" w14:textId="77777777" w:rsidR="005E4182" w:rsidRPr="00D5620E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03A6" w14:textId="6B92E774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4CC562" w14:textId="7EA860F3" w:rsidR="005E4182" w:rsidRPr="00D5620E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FE6C" w14:textId="77777777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2318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097E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DBF9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B7F2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AC9C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B383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9670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0519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9C0D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5DE3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AC06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44DD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3508E3A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4EB92F8" w14:textId="77777777" w:rsidTr="008E38CA">
        <w:trPr>
          <w:cantSplit/>
          <w:trHeight w:hRule="exact" w:val="325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047A1" w14:textId="77777777" w:rsidR="005E4182" w:rsidRPr="00D5620E" w:rsidRDefault="005E4182" w:rsidP="005E4182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A89753" w14:textId="77777777" w:rsidR="005E4182" w:rsidRPr="00D5620E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0897" w14:textId="7DC62CAC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D086F5" w14:textId="1C9C3BB9" w:rsidR="005E4182" w:rsidRPr="00D5620E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59BF" w14:textId="77777777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A7B7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DB38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C59D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02CF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92D2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510A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C2CD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07F7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723D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4A07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CD66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09C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49F291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1757E13B" w14:textId="77777777" w:rsidTr="008E38CA">
        <w:trPr>
          <w:cantSplit/>
          <w:trHeight w:val="217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1C51" w14:textId="77777777" w:rsidR="005E4182" w:rsidRPr="00D5620E" w:rsidRDefault="005E4182" w:rsidP="005E418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Roszczenia z umowy komisu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B542AA" w14:textId="77777777" w:rsidR="005E4182" w:rsidRPr="00D5620E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5BAE" w14:textId="36ACB31A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892004" w14:textId="30ABDBFC" w:rsidR="005E4182" w:rsidRPr="00D5620E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1264" w14:textId="77777777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7778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1B38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3173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D73B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ACBA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418D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79DD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0399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0F81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7258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99CB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FC74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63C3B6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8E0479B" w14:textId="77777777" w:rsidTr="008E38CA">
        <w:trPr>
          <w:cantSplit/>
          <w:trHeight w:val="303"/>
        </w:trPr>
        <w:tc>
          <w:tcPr>
            <w:tcW w:w="22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84C2F" w14:textId="71209E7F" w:rsidR="005E4182" w:rsidRPr="00D5620E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 xml:space="preserve">Roszczenia z umów bankowych, z wyłączeniem spraw o symbolu </w:t>
            </w:r>
            <w:r w:rsidR="00BB3002" w:rsidRPr="00D5620E">
              <w:rPr>
                <w:rFonts w:ascii="Arial" w:hAnsi="Arial" w:cs="Arial"/>
                <w:sz w:val="10"/>
                <w:szCs w:val="10"/>
              </w:rPr>
              <w:t>049c, 049cf i 049z</w:t>
            </w:r>
            <w:r w:rsidR="00554A1A" w:rsidRPr="00D5620E">
              <w:rPr>
                <w:rFonts w:ascii="Arial" w:hAnsi="Arial" w:cs="Arial"/>
                <w:sz w:val="10"/>
                <w:szCs w:val="10"/>
              </w:rPr>
              <w:t>ł</w:t>
            </w: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F5FF2" w14:textId="77777777" w:rsidR="005E4182" w:rsidRPr="00D5620E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509B95" w14:textId="77777777" w:rsidR="005E4182" w:rsidRPr="00D5620E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86B5" w14:textId="36C1CD0B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B6F5" w14:textId="77777777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88962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B26CE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C7B23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CC070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F508B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1C5C2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C4E1D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D6F93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E275B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89670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0325B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8CDEF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133DA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FEE692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0F48E10" w14:textId="77777777" w:rsidTr="008E38CA">
        <w:trPr>
          <w:cantSplit/>
          <w:trHeight w:val="303"/>
        </w:trPr>
        <w:tc>
          <w:tcPr>
            <w:tcW w:w="229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7D39B" w14:textId="77777777" w:rsidR="005E4182" w:rsidRPr="00D5620E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DDA65" w14:textId="77777777" w:rsidR="005E4182" w:rsidRPr="00D5620E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E01C8C" w14:textId="77777777" w:rsidR="005E4182" w:rsidRPr="00D5620E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081F" w14:textId="43E3F7C9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37E5" w14:textId="77777777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3399" w14:textId="77777777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1B2D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42F5D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9F9F5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71548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82692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CB0D2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80C7B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39A43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1AC11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2FD10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33671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C489F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57ABEBF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543AA9A" w14:textId="77777777" w:rsidTr="008E38CA">
        <w:trPr>
          <w:cantSplit/>
          <w:trHeight w:val="303"/>
        </w:trPr>
        <w:tc>
          <w:tcPr>
            <w:tcW w:w="229" w:type="pct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FACC23" w14:textId="77777777" w:rsidR="005E4182" w:rsidRPr="00D5620E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629C4" w14:textId="77777777" w:rsidR="005E4182" w:rsidRPr="00D5620E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D0FE1" w14:textId="77777777" w:rsidR="005E4182" w:rsidRPr="00D5620E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161D" w14:textId="1BA5BD3A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153F" w14:textId="77777777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135D" w14:textId="77777777" w:rsidR="005E4182" w:rsidRPr="00D5620E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ABD4" w14:textId="77777777" w:rsidR="005E4182" w:rsidRPr="00D5620E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7C413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9E17F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CA1C0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609B5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F3F1E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53DFD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CF74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E65FD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B7460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C5C12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E62B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31EF256" w14:textId="77777777" w:rsidR="005E4182" w:rsidRPr="00D5620E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117C2A2" w14:textId="77777777" w:rsidTr="005A00ED">
        <w:trPr>
          <w:cantSplit/>
          <w:trHeight w:hRule="exact" w:val="490"/>
        </w:trPr>
        <w:tc>
          <w:tcPr>
            <w:tcW w:w="22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F4BC38" w14:textId="77777777" w:rsidR="005A00ED" w:rsidRPr="00D5620E" w:rsidRDefault="005A00ED" w:rsidP="005A00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5AE3A" w14:textId="77777777" w:rsidR="005A00ED" w:rsidRPr="00D5620E" w:rsidRDefault="005A00ED" w:rsidP="005A00ED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59A08A" w14:textId="77777777" w:rsidR="005A00ED" w:rsidRPr="00D5620E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B430" w14:textId="4059206E" w:rsidR="005A00ED" w:rsidRPr="00D5620E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5832" w14:textId="77777777" w:rsidR="005A00ED" w:rsidRPr="00D5620E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04D" w14:textId="69B0A5CF" w:rsidR="005A00ED" w:rsidRPr="00D5620E" w:rsidRDefault="005A00ED" w:rsidP="005A00ED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F073" w14:textId="77777777" w:rsidR="005A00ED" w:rsidRPr="00D5620E" w:rsidRDefault="005A00ED" w:rsidP="005A00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A2146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B6ECA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63EF6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A1559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1B0BA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5AEA9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A29C4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109A9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C80D8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7C041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732A9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5F6E50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AF875F2" w14:textId="77777777" w:rsidTr="005A00ED">
        <w:trPr>
          <w:cantSplit/>
          <w:trHeight w:hRule="exact" w:val="283"/>
        </w:trPr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92BD4F" w14:textId="77777777" w:rsidR="005A00ED" w:rsidRPr="00D5620E" w:rsidRDefault="005A00ED" w:rsidP="005A00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754E4D" w14:textId="77777777" w:rsidR="005A00ED" w:rsidRPr="00D5620E" w:rsidRDefault="005A00ED" w:rsidP="005A00ED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denominowanych /indeksowanych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9A835" w14:textId="77777777" w:rsidR="005A00ED" w:rsidRPr="00D5620E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22C6B0A1" w14:textId="77777777" w:rsidR="005A00ED" w:rsidRPr="00D5620E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CCE2" w14:textId="363DE4F1" w:rsidR="005A00ED" w:rsidRPr="00D5620E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BD03" w14:textId="77777777" w:rsidR="005A00ED" w:rsidRPr="00D5620E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FDCD" w14:textId="38D5DEE1" w:rsidR="005A00ED" w:rsidRPr="00D5620E" w:rsidRDefault="005A00ED" w:rsidP="005A00ED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F8E" w14:textId="77777777" w:rsidR="005A00ED" w:rsidRPr="00D5620E" w:rsidRDefault="005A00ED" w:rsidP="005A00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2C944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FDE8A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92DC0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CDB85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E3CB6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BB8DA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F7FE0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997CE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19519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1C311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514A2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E3539D4" w14:textId="77777777" w:rsidR="005A00ED" w:rsidRPr="00D5620E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4E8ECF0" w14:textId="77777777" w:rsidTr="00EB331E">
        <w:trPr>
          <w:cantSplit/>
          <w:trHeight w:hRule="exact" w:val="283"/>
        </w:trPr>
        <w:tc>
          <w:tcPr>
            <w:tcW w:w="22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B650A9" w14:textId="77777777" w:rsidR="00117CBE" w:rsidRPr="00D5620E" w:rsidRDefault="00117CBE" w:rsidP="00117CBE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147DF" w14:textId="06F9BA13" w:rsidR="00117CBE" w:rsidRPr="00D5620E" w:rsidRDefault="00117CBE" w:rsidP="00117CBE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6F3192" w14:textId="6E572D32" w:rsidR="00117CBE" w:rsidRPr="00D5620E" w:rsidRDefault="00117CBE" w:rsidP="00117CB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75BF" w14:textId="7B144F4E" w:rsidR="00117CBE" w:rsidRPr="00D5620E" w:rsidRDefault="000D2E3A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F3B6" w14:textId="77777777" w:rsidR="00117CBE" w:rsidRPr="00D5620E" w:rsidRDefault="00117CBE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3FFD" w14:textId="70189B8C" w:rsidR="00117CBE" w:rsidRPr="00D5620E" w:rsidRDefault="00117CBE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9ED" w14:textId="24590911" w:rsidR="00117CBE" w:rsidRPr="00D5620E" w:rsidRDefault="00117CBE" w:rsidP="00117CB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02D3E" w14:textId="77777777" w:rsidR="00117CBE" w:rsidRPr="00D5620E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47CB0" w14:textId="77777777" w:rsidR="00117CBE" w:rsidRPr="00D5620E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04B9F" w14:textId="77777777" w:rsidR="00117CBE" w:rsidRPr="00D5620E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1EAE0" w14:textId="77777777" w:rsidR="00117CBE" w:rsidRPr="00D5620E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C8497" w14:textId="77777777" w:rsidR="00117CBE" w:rsidRPr="00D5620E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7804E" w14:textId="77777777" w:rsidR="00117CBE" w:rsidRPr="00D5620E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1F5F1" w14:textId="77777777" w:rsidR="00117CBE" w:rsidRPr="00D5620E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514F0" w14:textId="77777777" w:rsidR="00117CBE" w:rsidRPr="00D5620E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114BA" w14:textId="77777777" w:rsidR="00117CBE" w:rsidRPr="00D5620E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4FFBC" w14:textId="77777777" w:rsidR="00117CBE" w:rsidRPr="00D5620E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392CE" w14:textId="77777777" w:rsidR="00117CBE" w:rsidRPr="00D5620E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013DBEC" w14:textId="77777777" w:rsidR="00117CBE" w:rsidRPr="00D5620E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13A42A3" w14:textId="77777777" w:rsidTr="008E38CA">
        <w:trPr>
          <w:cantSplit/>
          <w:trHeight w:hRule="exact" w:val="227"/>
        </w:trPr>
        <w:tc>
          <w:tcPr>
            <w:tcW w:w="947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D1AF8A" w14:textId="77777777" w:rsidR="000D2E3A" w:rsidRPr="00D5620E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Unieważnienie aktu notarialnego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4806D0" w14:textId="77777777" w:rsidR="000D2E3A" w:rsidRPr="00D5620E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56EB" w14:textId="76BDC743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254ADE" w14:textId="61994195" w:rsidR="000D2E3A" w:rsidRPr="00D5620E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E3CA" w14:textId="77777777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9E9E" w14:textId="69736A25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CBE5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E862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C96D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1B90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294C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209C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FAA7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CDC7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47E5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1F17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9BC8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882D30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13A51A08" w14:textId="77777777" w:rsidTr="008E38CA">
        <w:trPr>
          <w:cantSplit/>
          <w:trHeight w:hRule="exact" w:val="227"/>
        </w:trPr>
        <w:tc>
          <w:tcPr>
            <w:tcW w:w="947" w:type="pct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1B2389" w14:textId="77777777" w:rsidR="000D2E3A" w:rsidRPr="00D5620E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Roszczenia z umowy darowizny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2EFAB6" w14:textId="77777777" w:rsidR="000D2E3A" w:rsidRPr="00D5620E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FDF2" w14:textId="6992407C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9F00FD" w14:textId="4F75D409" w:rsidR="000D2E3A" w:rsidRPr="00D5620E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95BF" w14:textId="77777777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7DD4" w14:textId="0BBBFB11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05C2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B1DA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D1E2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B534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4728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BD5F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B875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3D43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2E98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75C8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3719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D691D4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F9D46B4" w14:textId="77777777" w:rsidTr="008E38CA">
        <w:trPr>
          <w:cantSplit/>
          <w:trHeight w:hRule="exact" w:val="227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4583C" w14:textId="77777777" w:rsidR="000D2E3A" w:rsidRPr="00D5620E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Roszczenia o zachowek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19B988" w14:textId="77777777" w:rsidR="000D2E3A" w:rsidRPr="00D5620E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780A" w14:textId="2AC0CBA9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DCE51B" w14:textId="76542E1D" w:rsidR="000D2E3A" w:rsidRPr="00D5620E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35F9" w14:textId="77777777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39EC" w14:textId="459B64B0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C981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5199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3E9D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D352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B2CC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3D49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F90D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5844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FBF2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6B8C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C4A2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264E78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E44ABDE" w14:textId="77777777" w:rsidTr="008E38CA">
        <w:trPr>
          <w:cantSplit/>
          <w:trHeight w:hRule="exact" w:val="227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E63EC" w14:textId="77777777" w:rsidR="000D2E3A" w:rsidRPr="00D5620E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Odszkodowania za szkody na osobie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3C2A60" w14:textId="77777777" w:rsidR="000D2E3A" w:rsidRPr="00D5620E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9651" w14:textId="4151DA7A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BD7B90" w14:textId="167A0E5E" w:rsidR="000D2E3A" w:rsidRPr="00D5620E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30DC" w14:textId="77777777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30D4" w14:textId="75727F8A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04BE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AAB0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0E96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52A7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B96C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1550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76ED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4C46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DBAA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F87A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337D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E723413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3DAA225" w14:textId="77777777" w:rsidTr="00CE5BDA">
        <w:trPr>
          <w:cantSplit/>
          <w:trHeight w:val="245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0225C" w14:textId="1A9CC9BE" w:rsidR="000D2E3A" w:rsidRPr="00D5620E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B30F8C" w14:textId="73F7D2BE" w:rsidR="000D2E3A" w:rsidRPr="00D5620E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2589" w14:textId="7C374A1E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74AAAD" w14:textId="5CBD3CC6" w:rsidR="000D2E3A" w:rsidRPr="00D5620E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6146" w14:textId="77777777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9DA3" w14:textId="4493B589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3C93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9C62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324C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4728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9030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664A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119B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305D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3D72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1A34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03EC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D085611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4668B47" w14:textId="77777777" w:rsidTr="008E38CA">
        <w:trPr>
          <w:cantSplit/>
          <w:trHeight w:hRule="exact" w:val="325"/>
        </w:trPr>
        <w:tc>
          <w:tcPr>
            <w:tcW w:w="541" w:type="pct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B82644D" w14:textId="77777777" w:rsidR="000D2E3A" w:rsidRPr="00D5620E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Odszkodowania za naruszenie dóbr osobistych na podstawie</w:t>
            </w:r>
          </w:p>
          <w:p w14:paraId="444EB32B" w14:textId="77777777" w:rsidR="000D2E3A" w:rsidRPr="00D5620E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 art. 448 kc: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4041" w14:textId="77777777" w:rsidR="000D2E3A" w:rsidRPr="00D5620E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79C9F8" w14:textId="77777777" w:rsidR="000D2E3A" w:rsidRPr="00D5620E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E618" w14:textId="3CEF523A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98E6A2" w14:textId="77777777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AC5F" w14:textId="6ECCC918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71FB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903C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36C5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0FC4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90C4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A2BD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3076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E5D4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AA03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378A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8C1C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0C59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09AE0B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D291F91" w14:textId="77777777" w:rsidTr="008E38CA">
        <w:trPr>
          <w:cantSplit/>
          <w:trHeight w:hRule="exact" w:val="261"/>
        </w:trPr>
        <w:tc>
          <w:tcPr>
            <w:tcW w:w="541" w:type="pct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F9EDE0" w14:textId="77777777" w:rsidR="000D2E3A" w:rsidRPr="00D5620E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75E00" w14:textId="77777777" w:rsidR="000D2E3A" w:rsidRPr="00D5620E" w:rsidRDefault="000D2E3A" w:rsidP="000D2E3A">
            <w:pPr>
              <w:spacing w:line="120" w:lineRule="exact"/>
              <w:ind w:left="107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E059B" w14:textId="77777777" w:rsidR="000D2E3A" w:rsidRPr="00D5620E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02D2" w14:textId="4432476C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8B0143" w14:textId="77777777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526A" w14:textId="414B97C7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75A4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D2D9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8023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861F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3113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6944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147E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07DB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2D7B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A81E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57F9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B376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8E0A510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19CAE44B" w14:textId="77777777" w:rsidTr="008E38CA">
        <w:trPr>
          <w:cantSplit/>
          <w:trHeight w:val="543"/>
        </w:trPr>
        <w:tc>
          <w:tcPr>
            <w:tcW w:w="541" w:type="pct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ACE5D4" w14:textId="5215EC71" w:rsidR="000D2E3A" w:rsidRPr="00D5620E" w:rsidRDefault="000D2E3A" w:rsidP="000D2E3A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9BBED" w14:textId="77777777" w:rsidR="000D2E3A" w:rsidRPr="00D5620E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AB38A3" w14:textId="77777777" w:rsidR="000D2E3A" w:rsidRPr="00D5620E" w:rsidRDefault="000D2E3A" w:rsidP="000D2E3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67E8" w14:textId="57EAD798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A70CF2" w14:textId="77777777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5556" w14:textId="0C0A8317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B1A4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9B8C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21D4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7EEE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6426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F107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709C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ED0F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30DD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7504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CF0D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1331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4A271A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81DCD2A" w14:textId="77777777" w:rsidTr="008E38CA">
        <w:trPr>
          <w:cantSplit/>
          <w:trHeight w:val="308"/>
        </w:trPr>
        <w:tc>
          <w:tcPr>
            <w:tcW w:w="541" w:type="pct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4CE8A" w14:textId="77777777" w:rsidR="000D2E3A" w:rsidRPr="00D5620E" w:rsidRDefault="000D2E3A" w:rsidP="000D2E3A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4DF0" w14:textId="77777777" w:rsidR="000D2E3A" w:rsidRPr="00D5620E" w:rsidRDefault="000D2E3A" w:rsidP="000D2E3A">
            <w:pPr>
              <w:spacing w:line="120" w:lineRule="exact"/>
              <w:ind w:left="107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7EC6CE" w14:textId="77777777" w:rsidR="000D2E3A" w:rsidRPr="00D5620E" w:rsidRDefault="000D2E3A" w:rsidP="000D2E3A">
            <w:pPr>
              <w:spacing w:after="40" w:line="140" w:lineRule="exact"/>
              <w:ind w:left="23" w:right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A5C8" w14:textId="675DC87E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ED8E12" w14:textId="77777777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2D04" w14:textId="0A53BC03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E28B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E483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2C5E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BD29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8B6A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19DA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B0D1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0403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C8DF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EE6C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626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25BE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35C044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D6B6E82" w14:textId="77777777" w:rsidTr="008E38CA">
        <w:trPr>
          <w:cantSplit/>
          <w:trHeight w:val="244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4A3A4" w14:textId="77777777" w:rsidR="000D2E3A" w:rsidRPr="00D5620E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Bezpodstawne wzbogacenie (art. 405 kc)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16AD2F" w14:textId="77777777" w:rsidR="000D2E3A" w:rsidRPr="00D5620E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BF6A" w14:textId="394525FE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020917" w14:textId="6396F40B" w:rsidR="000D2E3A" w:rsidRPr="00D5620E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B16B" w14:textId="77777777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054D" w14:textId="08A1540D" w:rsidR="000D2E3A" w:rsidRPr="00D5620E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33FC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42A8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0777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314E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4558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09CD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C63A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8739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5BC3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41AD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4ACF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A7D38C" w14:textId="77777777" w:rsidR="000D2E3A" w:rsidRPr="00D5620E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D7B436C" w14:textId="77777777" w:rsidTr="00151A32">
        <w:trPr>
          <w:cantSplit/>
          <w:trHeight w:val="244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1E2C" w14:textId="54E47BB9" w:rsidR="00CA2694" w:rsidRPr="00D5620E" w:rsidRDefault="00CA2694" w:rsidP="00CA2694">
            <w:pPr>
              <w:spacing w:line="120" w:lineRule="exact"/>
              <w:ind w:left="49"/>
              <w:rPr>
                <w:rFonts w:ascii="Arial Narrow" w:hAnsi="Arial Narrow" w:cs="Arial"/>
                <w:sz w:val="12"/>
                <w:szCs w:val="12"/>
              </w:rPr>
            </w:pPr>
            <w:r w:rsidRPr="00D5620E">
              <w:rPr>
                <w:rFonts w:ascii="Arial Narrow" w:hAnsi="Arial Narrow" w:cs="Arial"/>
                <w:sz w:val="12"/>
                <w:szCs w:val="12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CA422C" w14:textId="5C6B4AD0" w:rsidR="00CA2694" w:rsidRPr="00D5620E" w:rsidRDefault="00CA2694" w:rsidP="00CA2694">
            <w:pPr>
              <w:spacing w:line="120" w:lineRule="exact"/>
              <w:ind w:left="4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50B2" w14:textId="33608AC1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79BE24" w14:textId="435450C8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401F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C553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AF6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1F3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47F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9C8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A95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1E9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F12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650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5FD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360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DD7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8D156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6C3AA6A" w14:textId="77777777" w:rsidTr="008E38CA">
        <w:trPr>
          <w:cantSplit/>
          <w:trHeight w:val="304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B6A75" w14:textId="77777777" w:rsidR="00CA2694" w:rsidRPr="00D5620E" w:rsidRDefault="00CA2694" w:rsidP="00CA2694">
            <w:pPr>
              <w:spacing w:line="120" w:lineRule="exact"/>
              <w:ind w:left="49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5620E">
              <w:rPr>
                <w:rFonts w:ascii="Arial" w:hAnsi="Arial" w:cs="Arial"/>
                <w:spacing w:val="-4"/>
                <w:sz w:val="12"/>
                <w:szCs w:val="12"/>
              </w:rPr>
              <w:t>Roszczenia o przywrócenie stanu zgodnego z prawem i o zaniechanie naruszeń (art. 222 §2 kc)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B006AA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5A7C" w14:textId="19B7EFBF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D281FC4" w14:textId="14ABDCBB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6F14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3A0A" w14:textId="30222661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818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ECB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BF9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627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622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FDE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C77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8CC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7E6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ECB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044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BFA921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8B533D9" w14:textId="77777777" w:rsidTr="00CA2694">
        <w:trPr>
          <w:cantSplit/>
          <w:trHeight w:val="287"/>
        </w:trPr>
        <w:tc>
          <w:tcPr>
            <w:tcW w:w="388" w:type="pct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24D113D" w14:textId="1D27A7CE" w:rsidR="00CA2694" w:rsidRPr="00D5620E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Odpowiedzialność za szkodę wyrządzoną przez niezgodne z prawem działanie lub zaniechanie przy wykonaniu władzy publicznej (art.417§1 kc)</w:t>
            </w:r>
          </w:p>
        </w:tc>
        <w:tc>
          <w:tcPr>
            <w:tcW w:w="559" w:type="pct"/>
            <w:gridSpan w:val="2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9B1E7D" w14:textId="77777777" w:rsidR="00CA2694" w:rsidRPr="00D5620E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D6645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3C21" w14:textId="2A274FF6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04C0BD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EB27" w14:textId="23303C13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FE8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4B5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367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BE8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333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9DF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EB4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58B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2E5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5D0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EA8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C80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3FFC0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4321308" w14:textId="77777777" w:rsidTr="008E38CA">
        <w:trPr>
          <w:cantSplit/>
          <w:trHeight w:val="304"/>
        </w:trPr>
        <w:tc>
          <w:tcPr>
            <w:tcW w:w="388" w:type="pct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A92DD5B" w14:textId="77777777" w:rsidR="00CA2694" w:rsidRPr="00D5620E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pct"/>
            <w:gridSpan w:val="2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F42B784" w14:textId="77777777" w:rsidR="00CA2694" w:rsidRPr="00D5620E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86F30F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175" w14:textId="41335A9F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6CA229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E2A0" w14:textId="0C7D69FD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E4E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1E0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B20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F0E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2AB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06F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22A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2FF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373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88C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487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4D9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417129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A817D98" w14:textId="77777777" w:rsidTr="00CA2694">
        <w:trPr>
          <w:cantSplit/>
          <w:trHeight w:val="259"/>
        </w:trPr>
        <w:tc>
          <w:tcPr>
            <w:tcW w:w="388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111FBA" w14:textId="77777777" w:rsidR="00CA2694" w:rsidRPr="00D5620E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59" w:type="pct"/>
            <w:gridSpan w:val="2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FB0C4B" w14:textId="77777777" w:rsidR="00CA2694" w:rsidRPr="00D5620E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137E67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F14A" w14:textId="6A285FD3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095C61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CD6E" w14:textId="4257D485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C6C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CDF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028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E80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5A5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D19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1A2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CF3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44C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103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DA1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2CA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FAFE8C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596718C" w14:textId="77777777" w:rsidTr="00CA2694">
        <w:trPr>
          <w:cantSplit/>
          <w:trHeight w:val="245"/>
        </w:trPr>
        <w:tc>
          <w:tcPr>
            <w:tcW w:w="388" w:type="pct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10F32A7" w14:textId="35DD8E09" w:rsidR="00CA2694" w:rsidRPr="00D5620E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  (art.417§2 kc)</w:t>
            </w:r>
          </w:p>
        </w:tc>
        <w:tc>
          <w:tcPr>
            <w:tcW w:w="559" w:type="pct"/>
            <w:gridSpan w:val="2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F16FDC4" w14:textId="77777777" w:rsidR="00CA2694" w:rsidRPr="00D5620E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244E3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061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7588" w14:textId="29F1083B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4EBDAB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2C1B" w14:textId="3E80C25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B94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14B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6A2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92E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688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569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139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634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88A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E02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6F2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A7A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F9509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D1982C1" w14:textId="77777777" w:rsidTr="008E38CA">
        <w:trPr>
          <w:cantSplit/>
          <w:trHeight w:val="304"/>
        </w:trPr>
        <w:tc>
          <w:tcPr>
            <w:tcW w:w="388" w:type="pct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78EF1E2" w14:textId="77777777" w:rsidR="00CA2694" w:rsidRPr="00D5620E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pct"/>
            <w:gridSpan w:val="2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E245D7" w14:textId="77777777" w:rsidR="00CA2694" w:rsidRPr="00D5620E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9E21AC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062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91C8" w14:textId="1ED58C76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AB9EBD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A6E1" w14:textId="6CAC5D24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E6F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95A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4F4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3D9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AC0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80C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83F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883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1AE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A14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2C6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4E6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339CF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7D07A25" w14:textId="77777777" w:rsidTr="00CA2694">
        <w:trPr>
          <w:cantSplit/>
          <w:trHeight w:val="272"/>
        </w:trPr>
        <w:tc>
          <w:tcPr>
            <w:tcW w:w="388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9E37B" w14:textId="77777777" w:rsidR="00CA2694" w:rsidRPr="00D5620E" w:rsidRDefault="00CA2694" w:rsidP="00CA2694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559" w:type="pct"/>
            <w:gridSpan w:val="2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8B675" w14:textId="77777777" w:rsidR="00CA2694" w:rsidRPr="00D5620E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5C7901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iCs/>
                <w:sz w:val="11"/>
                <w:szCs w:val="11"/>
              </w:rPr>
            </w:pPr>
            <w:r w:rsidRPr="00D5620E">
              <w:rPr>
                <w:rFonts w:ascii="Arial" w:hAnsi="Arial" w:cs="Arial"/>
                <w:iCs/>
                <w:sz w:val="11"/>
                <w:szCs w:val="11"/>
              </w:rPr>
              <w:t>062a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ACE50" w14:textId="520F1688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E9C0AF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1C973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EA0C6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E9C9A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E981B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1AA2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89C39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20F90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FF645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8D27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F805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9BDFB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E2379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7A5F1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9FA02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00C21D19" w14:textId="77777777" w:rsidR="00BD49C8" w:rsidRPr="00D5620E" w:rsidRDefault="00BD49C8" w:rsidP="001A6888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31E2ECA6" w14:textId="6C326D36" w:rsidR="00A2020F" w:rsidRPr="00D5620E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D5620E">
        <w:rPr>
          <w:rFonts w:ascii="Arial" w:hAnsi="Arial"/>
          <w:b/>
        </w:rPr>
        <w:t>Dział 1.1.  Ewidencja spraw cywilnych (</w:t>
      </w:r>
      <w:r w:rsidR="00387F76" w:rsidRPr="00D5620E">
        <w:rPr>
          <w:rFonts w:ascii="Arial" w:hAnsi="Arial"/>
          <w:b/>
        </w:rPr>
        <w:t>cd.</w:t>
      </w:r>
      <w:r w:rsidRPr="00D5620E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8"/>
        <w:gridCol w:w="635"/>
        <w:gridCol w:w="1543"/>
        <w:gridCol w:w="482"/>
        <w:gridCol w:w="252"/>
        <w:gridCol w:w="871"/>
        <w:gridCol w:w="1254"/>
        <w:gridCol w:w="728"/>
        <w:gridCol w:w="722"/>
        <w:gridCol w:w="678"/>
        <w:gridCol w:w="731"/>
        <w:gridCol w:w="744"/>
        <w:gridCol w:w="681"/>
        <w:gridCol w:w="753"/>
        <w:gridCol w:w="843"/>
        <w:gridCol w:w="628"/>
        <w:gridCol w:w="868"/>
        <w:gridCol w:w="616"/>
        <w:gridCol w:w="862"/>
        <w:gridCol w:w="887"/>
      </w:tblGrid>
      <w:tr w:rsidR="00D5620E" w:rsidRPr="00D5620E" w14:paraId="6F74DB86" w14:textId="77777777" w:rsidTr="008F41AA">
        <w:trPr>
          <w:cantSplit/>
          <w:trHeight w:hRule="exact" w:val="240"/>
          <w:tblHeader/>
        </w:trPr>
        <w:tc>
          <w:tcPr>
            <w:tcW w:w="1186" w:type="pct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9D685B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SPRAWY</w:t>
            </w:r>
          </w:p>
          <w:p w14:paraId="56B95E69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wg repertoriów</w:t>
            </w:r>
          </w:p>
          <w:p w14:paraId="2067C128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lub wykazów</w:t>
            </w:r>
          </w:p>
          <w:p w14:paraId="4769DB4C" w14:textId="77777777" w:rsidR="00A2020F" w:rsidRPr="00D5620E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0EBC30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Pozostało</w:t>
            </w:r>
          </w:p>
          <w:p w14:paraId="27566584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z ubiegłego</w:t>
            </w:r>
          </w:p>
          <w:p w14:paraId="388137E5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04A15D8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5620E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71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4EE83" w14:textId="77777777" w:rsidR="00A2020F" w:rsidRPr="00D5620E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5620E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AEF8C6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8A8DF5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Pozostało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D5620E" w:rsidRPr="00D5620E" w14:paraId="075DFAAA" w14:textId="77777777" w:rsidTr="008F41AA">
        <w:trPr>
          <w:cantSplit/>
          <w:trHeight w:val="169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16969E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9D1DD1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8D9C7D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B93EC6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37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A2A31" w14:textId="77777777" w:rsidR="00A2020F" w:rsidRPr="00D5620E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2161CE" w14:textId="77777777" w:rsidR="00A2020F" w:rsidRPr="00D5620E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B20B07" w14:textId="77777777" w:rsidR="00A2020F" w:rsidRPr="00D5620E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7871823" w14:textId="77777777" w:rsidTr="008F41AA">
        <w:trPr>
          <w:cantSplit/>
          <w:trHeight w:val="14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660D8C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2279C4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A6401A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F5EE80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FCB8229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D4D3AAE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5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1129C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DC3A5A3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5B65C8C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5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0923ED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9B4165C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A67" w14:textId="77777777" w:rsidR="00E85746" w:rsidRPr="00D5620E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8093D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7EAEB17" w14:textId="77777777" w:rsidTr="008F41AA">
        <w:trPr>
          <w:cantSplit/>
          <w:trHeight w:val="18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B5F2A5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2A8E6B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2A6569E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55CAA2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4B7D85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1B3AE5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4C64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6127312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D52BBF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8FBE652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2BFD0E0" w14:textId="49EDAB86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BCE93B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4C5DB0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B3204D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6146155" w14:textId="77777777" w:rsidTr="008F41AA">
        <w:trPr>
          <w:cantSplit/>
          <w:trHeight w:val="14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497EE9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969B44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CCF6BC0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657BBD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48FD71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72FB496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FC4D7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F9F711A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2C2DC2C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8542C5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5F8803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F1AC17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463AF64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7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F4C82A5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3CBC66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A4D5859" w14:textId="77777777" w:rsidTr="008F41AA">
        <w:trPr>
          <w:cantSplit/>
          <w:trHeight w:val="347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6D045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0D178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00995F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8B4DF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F7CF1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3910A8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40AE1C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64410A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FE071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237A7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DCB05" w14:textId="77777777" w:rsidR="00E85746" w:rsidRPr="00D5620E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2785A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FE025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6E845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99096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C852A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161FF47B" w14:textId="77777777" w:rsidTr="008F41AA">
        <w:trPr>
          <w:cantSplit/>
          <w:trHeight w:hRule="exact" w:val="170"/>
          <w:tblHeader/>
        </w:trPr>
        <w:tc>
          <w:tcPr>
            <w:tcW w:w="118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3421A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4B84FD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399177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28E3481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81347E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AE2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96CA2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587E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CB37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E4D6F8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17C7B3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55158B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81E1B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DCE1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81933B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FA2311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D5620E" w:rsidRPr="00D5620E" w14:paraId="7FEADFB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2DA17" w14:textId="4D2F46C3" w:rsidR="00CA2694" w:rsidRPr="00D5620E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D5620E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D5620E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A5822B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068</w:t>
            </w:r>
          </w:p>
        </w:tc>
        <w:tc>
          <w:tcPr>
            <w:tcW w:w="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6EFA" w14:textId="57A9C1CC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D17857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5D7A" w14:textId="69E782C3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C9D2" w14:textId="2A6C457C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2F1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63B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712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6AF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789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4A8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87F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CD2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102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F1E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B11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70AEB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5FBD425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575C0" w14:textId="77777777" w:rsidR="00CA2694" w:rsidRPr="00D5620E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D5620E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D5620E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D333C6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F17F" w14:textId="267C8833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E6251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7459" w14:textId="7190658D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59A5" w14:textId="16B26FEE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C43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517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1F4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48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45E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CBD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F86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5B6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BCB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603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421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A3A4F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2C0A44B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66F6C" w14:textId="77777777" w:rsidR="00CA2694" w:rsidRPr="00D5620E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D5620E">
              <w:rPr>
                <w:rFonts w:ascii="Arial" w:hAnsi="Arial" w:cs="Arial"/>
                <w:sz w:val="11"/>
              </w:rPr>
              <w:t>Odpowiedzialność za wydanie aktu norma</w:t>
            </w:r>
            <w:r w:rsidRPr="00D5620E">
              <w:rPr>
                <w:rFonts w:ascii="Arial" w:hAnsi="Arial" w:cs="Arial"/>
                <w:sz w:val="11"/>
              </w:rPr>
              <w:softHyphen/>
              <w:t xml:space="preserve">tywnego niezgodnego z Konstytucją , ratyfikowaną umową międzynarodową lub ustawą oraz za niewydanie aktu normatywnego, którego obowiązek wydania przewiduje przepis prawa  </w:t>
            </w:r>
            <w:r w:rsidRPr="00D5620E">
              <w:rPr>
                <w:rFonts w:ascii="Arial" w:hAnsi="Arial" w:cs="Arial"/>
                <w:sz w:val="11"/>
                <w:szCs w:val="11"/>
              </w:rPr>
              <w:t>(art.417</w:t>
            </w:r>
            <w:r w:rsidRPr="00D5620E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ED7639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4970" w14:textId="1281E53F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573AA3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36BD" w14:textId="4B94D5F2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BAFD" w14:textId="567CB4AF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5CF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C0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562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FBD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53E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6EC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76D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4EC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DEC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E11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172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B5F68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552D810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6B8AB8" w14:textId="77777777" w:rsidR="00CA2694" w:rsidRPr="00D5620E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1"/>
              </w:rPr>
              <w:t>Odpowiedzialność za wydanie prawomocnego orzeczenia lub ostatecznej decyzji oraz za niewydanie orzeczenia lub decyzji, gdy obowiązek ich wydania przewiduje przepis prawa</w:t>
            </w:r>
            <w:r w:rsidRPr="00D5620E">
              <w:rPr>
                <w:rFonts w:ascii="Arial" w:hAnsi="Arial" w:cs="Arial"/>
                <w:sz w:val="11"/>
                <w:szCs w:val="11"/>
              </w:rPr>
              <w:t>(art.417</w:t>
            </w:r>
            <w:r w:rsidRPr="00D5620E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B57489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8563" w14:textId="1C4457C3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2BDE3BB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62AF" w14:textId="27E08B58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C731" w14:textId="092C7266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60C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215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9E5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3F5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175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8FA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3AC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BB8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7AA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D9C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100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46706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2775CF9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7C3F0" w14:textId="7DA79E8C" w:rsidR="00CA2694" w:rsidRPr="00D5620E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D5620E">
              <w:rPr>
                <w:rFonts w:ascii="Arial" w:hAnsi="Arial" w:cs="Arial"/>
                <w:sz w:val="11"/>
              </w:rPr>
              <w:t xml:space="preserve">Roszczenia wniesione na podstawie art.16 ustawy z dnia17 czerwca 2004 r.o skardze na naruszenie prawa strony do rozpoznania sprawy w postępowaniu </w:t>
            </w:r>
            <w:r w:rsidRPr="00D5620E">
              <w:rPr>
                <w:rFonts w:ascii="Arial" w:hAnsi="Arial" w:cs="Arial"/>
                <w:sz w:val="11"/>
                <w:szCs w:val="11"/>
              </w:rPr>
              <w:t>przygotowawczym (…)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64BE22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E011" w14:textId="04E79E53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46AB1E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678E" w14:textId="6C4E6E0E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7B45" w14:textId="092D57D9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C0E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8E7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634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272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285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6B9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85D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E72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054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736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154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67F6E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449AF3A" w14:textId="77777777" w:rsidTr="00F130A5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695A0" w14:textId="77777777" w:rsidR="00CA2694" w:rsidRPr="00D5620E" w:rsidRDefault="00CA2694" w:rsidP="00CA2694">
            <w:pPr>
              <w:spacing w:line="120" w:lineRule="exact"/>
              <w:ind w:left="49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Roszczenia z walutowych transakcji instrumentami pochodnymi (opcje walutowe, swapy walutowe, CIRS, forward i inne)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16D473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F187" w14:textId="44B17865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79EB943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0FE4" w14:textId="17E10D0B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5B6B" w14:textId="2B8FDA6D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FD8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D05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0D7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A43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CA9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ADB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1B6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E53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2BF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9DA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1F7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A594C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C43941F" w14:textId="77777777" w:rsidTr="006B38B2">
        <w:trPr>
          <w:cantSplit/>
          <w:trHeight w:hRule="exact" w:val="22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3ED35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uchylenie wyroku sądu polubownego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3FD960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073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30E3" w14:textId="676494E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1F7356E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C982F2" w14:textId="2FBE1F83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4A6B" w14:textId="48BB6316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AFC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4FD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F64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DA9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695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CE9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B2E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04C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994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98E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BAC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78042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3FB8A5B" w14:textId="77777777" w:rsidTr="00551B90">
        <w:trPr>
          <w:cantSplit/>
          <w:trHeight w:hRule="exact" w:val="22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64833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uznanie umowy za bezskuteczną (art. 59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5C8553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8EDB" w14:textId="18B1566F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73C28E5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204" w14:textId="2BCBA721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F1B7" w14:textId="57D51483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C04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A34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F20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D8C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02D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B77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5E4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260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A85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404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33B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FACF9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9A8D32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F7BA79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unieważnienie umowy zawartej w wyniku aukcji albo przetargu (art. 70</w:t>
            </w:r>
            <w:r w:rsidRPr="00D5620E">
              <w:rPr>
                <w:rFonts w:ascii="Arial" w:hAnsi="Arial" w:cs="Arial"/>
                <w:sz w:val="12"/>
                <w:szCs w:val="12"/>
                <w:vertAlign w:val="superscript"/>
              </w:rPr>
              <w:t>5</w:t>
            </w:r>
            <w:r w:rsidRPr="00D5620E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B97FB6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3518" w14:textId="664DA51B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9B2BA9B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7A76" w14:textId="3ED75BDB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FCE0" w14:textId="2480D768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E88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640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2F7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9FE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5F4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FD4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BE5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08F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B5A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255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C03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8C2F11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1EAB80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9757C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wydanie rzeczy ruchomej (art. 222 § 1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DCC241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17E5" w14:textId="4BC3F345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4295B1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778D" w14:textId="66EBA33E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244E" w14:textId="7DD4873F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942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C75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89D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7F4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D0F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6B3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75F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866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EDF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0C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FF1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A430A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104DC681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2C415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Roszczenia wzajemne między właścicielem a samoistnym posiadaczem rzeczy (art. 229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48FD71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D182" w14:textId="37587E93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F855301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FAA0" w14:textId="78E274AF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7482" w14:textId="5D556D40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9BC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36F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AB9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EEC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806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879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F22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EDF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7CE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08D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957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64AD80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2811B49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C50D6C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wstrzymanie budowy (art. 347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A09172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9882" w14:textId="58FCA571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FF81C1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8A60" w14:textId="22A364BF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66BC" w14:textId="314D29B6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F65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47D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92D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479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FF6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48A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B23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C9E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B2E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0CA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459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BEA30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1E8659A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08DF8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rozstrzygnięcie z powodu nadzwyczajnej zmian stosunków (art. 357</w:t>
            </w:r>
            <w:r w:rsidRPr="00D5620E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D5620E">
              <w:rPr>
                <w:rFonts w:ascii="Arial" w:hAnsi="Arial" w:cs="Arial"/>
                <w:sz w:val="12"/>
                <w:szCs w:val="12"/>
              </w:rPr>
              <w:t>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5343C1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02BA" w14:textId="6F63CA4C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847B94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A6B9" w14:textId="715CC0EF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66" w14:textId="7845EF73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AAC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79A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660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6E5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ACC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893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CA7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1BD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E4D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C8C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F2C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1C760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87FDDE6" w14:textId="77777777" w:rsidTr="00551B90">
        <w:trPr>
          <w:cantSplit/>
          <w:trHeight w:val="14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EB291" w14:textId="265E7EA1" w:rsidR="00CA2694" w:rsidRPr="00D5620E" w:rsidRDefault="00CA2694" w:rsidP="00CA2694">
            <w:pPr>
              <w:ind w:left="62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D5620E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053260" w14:textId="6747C204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7494" w14:textId="6254B52D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07143A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D354" w14:textId="0E6290F4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2AB0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6E5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CA1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9CB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0A3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D61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E7F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730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D47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D6C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F3C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B85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36705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9307223" w14:textId="77777777" w:rsidTr="00551B90">
        <w:trPr>
          <w:cantSplit/>
          <w:trHeight w:val="14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E78DE" w14:textId="77777777" w:rsidR="00CA2694" w:rsidRPr="00D5620E" w:rsidRDefault="00CA2694" w:rsidP="00CA2694">
            <w:pPr>
              <w:ind w:left="62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Żądania z tytułu wyzysku (art. 388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BFD821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5105" w14:textId="66B76B04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D7D6EE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1F16" w14:textId="765FAB7E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696F" w14:textId="2E0001CB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840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6C3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317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326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EF5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67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C0A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DBA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20A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EE2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E97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BD2987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0171800" w14:textId="77777777" w:rsidTr="00925174">
        <w:trPr>
          <w:cantSplit/>
          <w:trHeight w:val="231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977F2F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zawarcie umowy przyrzeczonej (art. 390 § 2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F6F914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4749" w14:textId="25917955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FC19F40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2B06" w14:textId="4F42EC38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57AD" w14:textId="51519BB1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612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4F8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4AD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729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FBE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B08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9B1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807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931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0A9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000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7D75A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F074A4F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0A8C4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574F34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5C3A" w14:textId="58E8758A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8CEAD9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4F23" w14:textId="556D0C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D66C" w14:textId="42CEB210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58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2F8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92C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9C2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94E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1F8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A3E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C16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D9F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FBF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37E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C483F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A1C55BA" w14:textId="77777777" w:rsidTr="00925174">
        <w:trPr>
          <w:cantSplit/>
          <w:trHeight w:val="720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BA9FA7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8B932C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E018" w14:textId="68F209CB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36BBC9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B0EF" w14:textId="53840F31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B364" w14:textId="0E91E4B6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D2D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DE2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DDB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E97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12E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38B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FC2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5F9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45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EAE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719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347873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16A0385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1923F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naprawienie szkody z tytułu odpowiedzialności za szkodę wyrządzoną przez produkt niebezpieczny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242DE9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383C" w14:textId="286EA8B5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34218C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EA34" w14:textId="0C479C1A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8790" w14:textId="0DFFC5E1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5B6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723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40E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B0D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020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78A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6C0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944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16B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FA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ABB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AD8F9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C3F34AD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5EEBE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naprawienie szkody wynikłej z niewykonania lub nienależytego wykonania zobowiązania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74B84E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48A" w14:textId="384AFA2D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FEB018E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931B" w14:textId="323C47FF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49A7" w14:textId="2856FF3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532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BD9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E2B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057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5E6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5E4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AC2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00C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C89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B4E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FC0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B9355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77CBB1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49900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upoważnienie do wykonania zastępczego na koszt dłużnika (art. 480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FE9221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E304" w14:textId="2F6C62B2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F69E0EE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C115" w14:textId="4DA2BE1A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2C6E" w14:textId="2C89967B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3DB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99C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452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064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1B2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30D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6BE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1ED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9C8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EE5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414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24EBF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8F9CF34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5E30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O uznanie czynności prawnej za bezskuteczną </w:t>
            </w:r>
            <w:r w:rsidRPr="00D5620E">
              <w:rPr>
                <w:rFonts w:ascii="Arial" w:hAnsi="Arial" w:cs="Arial"/>
                <w:sz w:val="12"/>
                <w:szCs w:val="12"/>
              </w:rPr>
              <w:br/>
              <w:t>(art. 527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842271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1C13" w14:textId="6C13120A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83C245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A1D7" w14:textId="7763DBAF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879B" w14:textId="355EBAAF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F84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E99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628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CE0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AFF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C8D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8A5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FCB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8D4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FCB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03B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54B03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592BA2F" w14:textId="77777777" w:rsidTr="00925174">
        <w:trPr>
          <w:cantSplit/>
          <w:trHeight w:val="115"/>
        </w:trPr>
        <w:tc>
          <w:tcPr>
            <w:tcW w:w="2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8EDCD3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Roszczenia </w:t>
            </w:r>
          </w:p>
        </w:tc>
        <w:tc>
          <w:tcPr>
            <w:tcW w:w="20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BA69D0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 umowy</w:t>
            </w: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7A1E43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sprzedaży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E7D80A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E074" w14:textId="6C7B90F4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4AC6C3" w14:textId="77B32946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142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4342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173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637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6E7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F23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300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7D6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35C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D67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304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E61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04C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32F386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BBCF49C" w14:textId="77777777" w:rsidTr="00925174">
        <w:trPr>
          <w:cantSplit/>
          <w:trHeight w:val="203"/>
        </w:trPr>
        <w:tc>
          <w:tcPr>
            <w:tcW w:w="2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FD417D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C63CE3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AC090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dostawy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59FD99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B3A5" w14:textId="5B74DF45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928B58" w14:textId="2F435BBD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96F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866F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F7B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D5F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496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05F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71A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F1D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1E6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FF9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9AE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4F3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76E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7662E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759E3BB" w14:textId="77777777" w:rsidTr="00925174">
        <w:trPr>
          <w:cantSplit/>
          <w:trHeight w:val="113"/>
        </w:trPr>
        <w:tc>
          <w:tcPr>
            <w:tcW w:w="2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00E374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22D0B9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E4584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dzieło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AD999E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12DE" w14:textId="6D496C61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3FD1FF" w14:textId="46233E7F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0D8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2764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082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F44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AE7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FC4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CD1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EC1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E3D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5CC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43A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B6E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EC1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D429F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CC51114" w14:textId="77777777" w:rsidTr="00925174">
        <w:trPr>
          <w:cantSplit/>
          <w:trHeight w:val="113"/>
        </w:trPr>
        <w:tc>
          <w:tcPr>
            <w:tcW w:w="25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6D66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ABD48B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5C751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roboty budowlane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BC3AC7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7C1A7" w14:textId="13B3D675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3D09F2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B3608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A1BAB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542AB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F68B4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4A583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6467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6AF87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CA929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7A9B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7988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D3E11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6F0BF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2AF00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47FD1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F2D0F2C" w14:textId="77777777" w:rsidR="00892594" w:rsidRPr="00D5620E" w:rsidRDefault="00892594" w:rsidP="001A6888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3EABDBD5" w14:textId="10200A5A" w:rsidR="00104EDE" w:rsidRPr="00D5620E" w:rsidRDefault="00104EDE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D5620E">
        <w:rPr>
          <w:rFonts w:ascii="Arial" w:hAnsi="Arial"/>
          <w:b/>
        </w:rPr>
        <w:t>Dział 1.1.  Ewidencja spraw cywilnych (</w:t>
      </w:r>
      <w:r w:rsidR="00387F76" w:rsidRPr="00D5620E">
        <w:rPr>
          <w:rFonts w:ascii="Arial" w:hAnsi="Arial"/>
          <w:b/>
        </w:rPr>
        <w:t>cd.</w:t>
      </w:r>
      <w:r w:rsidRPr="00D5620E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"/>
        <w:gridCol w:w="230"/>
        <w:gridCol w:w="625"/>
        <w:gridCol w:w="1552"/>
        <w:gridCol w:w="479"/>
        <w:gridCol w:w="249"/>
        <w:gridCol w:w="868"/>
        <w:gridCol w:w="1251"/>
        <w:gridCol w:w="712"/>
        <w:gridCol w:w="719"/>
        <w:gridCol w:w="660"/>
        <w:gridCol w:w="716"/>
        <w:gridCol w:w="750"/>
        <w:gridCol w:w="681"/>
        <w:gridCol w:w="747"/>
        <w:gridCol w:w="840"/>
        <w:gridCol w:w="610"/>
        <w:gridCol w:w="868"/>
        <w:gridCol w:w="613"/>
        <w:gridCol w:w="856"/>
        <w:gridCol w:w="828"/>
      </w:tblGrid>
      <w:tr w:rsidR="00D5620E" w:rsidRPr="00D5620E" w14:paraId="1453B0BB" w14:textId="77777777" w:rsidTr="00CF039B">
        <w:trPr>
          <w:cantSplit/>
          <w:trHeight w:hRule="exact" w:val="240"/>
          <w:tblHeader/>
        </w:trPr>
        <w:tc>
          <w:tcPr>
            <w:tcW w:w="1233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1D53D7" w14:textId="77777777" w:rsidR="00104EDE" w:rsidRPr="00D5620E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SPRAWY</w:t>
            </w:r>
          </w:p>
          <w:p w14:paraId="1A265AAA" w14:textId="77777777" w:rsidR="00104EDE" w:rsidRPr="00D5620E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wg repertoriów</w:t>
            </w:r>
          </w:p>
          <w:p w14:paraId="4C70F364" w14:textId="77777777" w:rsidR="00104EDE" w:rsidRPr="00D5620E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lub wykazów</w:t>
            </w:r>
          </w:p>
          <w:p w14:paraId="24360FAF" w14:textId="77777777" w:rsidR="00104EDE" w:rsidRPr="00D5620E" w:rsidRDefault="00104EDE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046392" w14:textId="77777777" w:rsidR="00104EDE" w:rsidRPr="00D5620E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Pozostało</w:t>
            </w:r>
          </w:p>
          <w:p w14:paraId="486CBE51" w14:textId="77777777" w:rsidR="00104EDE" w:rsidRPr="00D5620E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z ubiegłego</w:t>
            </w:r>
          </w:p>
          <w:p w14:paraId="0ECE00F2" w14:textId="77777777" w:rsidR="00104EDE" w:rsidRPr="00D5620E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006FD63" w14:textId="77777777" w:rsidR="00104EDE" w:rsidRPr="00D5620E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5620E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47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37EA7" w14:textId="77777777" w:rsidR="00104EDE" w:rsidRPr="00D5620E" w:rsidRDefault="00104EDE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5620E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8EB5A5" w14:textId="77777777" w:rsidR="00104EDE" w:rsidRPr="00D5620E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66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6DB40DA" w14:textId="77777777" w:rsidR="00104EDE" w:rsidRPr="00D5620E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Pozostało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D5620E" w:rsidRPr="00D5620E" w14:paraId="7034004E" w14:textId="77777777" w:rsidTr="00CF039B">
        <w:trPr>
          <w:cantSplit/>
          <w:trHeight w:val="169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AFBEFD" w14:textId="77777777" w:rsidR="00104EDE" w:rsidRPr="00D5620E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3ECD93" w14:textId="77777777" w:rsidR="00104EDE" w:rsidRPr="00D5620E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26135D5" w14:textId="77777777" w:rsidR="00104EDE" w:rsidRPr="00D5620E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65ACD0C" w14:textId="77777777" w:rsidR="00104EDE" w:rsidRPr="00D5620E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18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926B2" w14:textId="77777777" w:rsidR="00104EDE" w:rsidRPr="00D5620E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CE4344" w14:textId="77777777" w:rsidR="00104EDE" w:rsidRPr="00D5620E" w:rsidRDefault="00104EDE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F78847" w14:textId="77777777" w:rsidR="00104EDE" w:rsidRPr="00D5620E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166AD6F" w14:textId="77777777" w:rsidTr="00CF039B">
        <w:trPr>
          <w:cantSplit/>
          <w:trHeight w:val="14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C9B7C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E5B44C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5428FB2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8F4919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4F42F14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6BEFACA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0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80022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1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319EFA5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50B57DE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06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36D20F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2597A9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38254E" w14:textId="77777777" w:rsidR="00E85746" w:rsidRPr="00D5620E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FC055E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2E6A89F" w14:textId="77777777" w:rsidTr="00CF039B">
        <w:trPr>
          <w:cantSplit/>
          <w:trHeight w:val="18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183D56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F5E70E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3ADEF16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B9E128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FF7DEC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78E77AA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17FB0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BDC4EFE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CF27C3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F35343D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21DE2D" w14:textId="227A53CD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555244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41E673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2AB69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8D7F65F" w14:textId="77777777" w:rsidTr="00CF039B">
        <w:trPr>
          <w:cantSplit/>
          <w:trHeight w:val="14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DFAE8F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3872C7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97F311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54A48D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3972BE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9F39B5F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C55C5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5931A44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7638948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09667A6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1312A3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BECE0F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F3DCEE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5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F6F7B3D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D7B8C4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EAA0A2E" w14:textId="77777777" w:rsidTr="00CF039B">
        <w:trPr>
          <w:cantSplit/>
          <w:trHeight w:val="347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352B7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8E371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1A18ED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B3068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CD163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98102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96EC7E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FB622F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278B2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D1369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9FAC" w14:textId="77777777" w:rsidR="00E85746" w:rsidRPr="00D5620E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30857D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DFDDA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06E2F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FE0AF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B6AB9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0AE27AA" w14:textId="77777777" w:rsidTr="00CF039B">
        <w:trPr>
          <w:cantSplit/>
          <w:trHeight w:hRule="exact" w:val="170"/>
          <w:tblHeader/>
        </w:trPr>
        <w:tc>
          <w:tcPr>
            <w:tcW w:w="1233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5571C8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FAF539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9E774E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2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53BEE1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CEABE2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D78B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EDAC2F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8C38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3801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0C5B46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66F43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9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B72738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686CEF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BB48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48844E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6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08ABA9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D5620E" w:rsidRPr="00D5620E" w14:paraId="3F588C52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34AA94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Roszczenia (dok.)</w:t>
            </w:r>
          </w:p>
        </w:tc>
        <w:tc>
          <w:tcPr>
            <w:tcW w:w="201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0D97D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 umowy (dok.)</w:t>
            </w: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47591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najmu lub dzierżawy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BEF765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092</w:t>
            </w:r>
          </w:p>
        </w:tc>
        <w:tc>
          <w:tcPr>
            <w:tcW w:w="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AE9D" w14:textId="61CFB203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A89D78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D5AB" w14:textId="3A1466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C921" w14:textId="121635E4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BFD2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A40C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222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D1B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1F1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856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B3C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B57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0D2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DEE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D55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DDF04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5138694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0BF12B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2FCE1F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34A64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pożyczki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498A9C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69ED" w14:textId="77ED05C3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87681D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F128" w14:textId="3BABA77E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7675" w14:textId="791E285E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21B3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968A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DCB1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1A63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28A0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41BE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D1AB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5714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5875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5134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036B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45FD4F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DA862A8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ED586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F255E3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5C7FE" w14:textId="5B791B46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zlecenia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665614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324E" w14:textId="5B030086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EF3A988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C662" w14:textId="43455275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80BC" w14:textId="14FF955D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6BAF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0C09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B207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7AA7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36C8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4F86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C2B6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A3B2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CCDD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1506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5FBF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12F0B1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92D9C28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DDB540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F3983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E013A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agencyjnej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11CF1C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321F" w14:textId="1D380A18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2E6BE01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1830" w14:textId="5579297F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AB9A" w14:textId="2C11C3F6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F555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952D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83EA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7410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4B4D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995F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A788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D3F7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701D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EA05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815C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C25B19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6C1870B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CC8EB6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BB056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8B360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przewozu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064570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B22E" w14:textId="09E80666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9A560B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BAD6" w14:textId="2439C28F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9197" w14:textId="4097908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0C6D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586A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916F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0844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1AB4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4AED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3046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E6E5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7D3D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60C7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B2E0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B2E32B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9DAF010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66811A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736D3B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323F69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spedycji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B763DB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91AF" w14:textId="254A3C11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1A7F191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1F6A" w14:textId="56E99E1F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1A3E" w14:textId="119074EB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BC94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3D93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1901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04B7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DA05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96E8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18C0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8C0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E722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E714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E167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99FF10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604DE30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387B58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E0972B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408F0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składu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A7C17F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E49A" w14:textId="2BEF16D1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6CBC04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B7A7" w14:textId="5B63F19D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3F1C" w14:textId="6DE22818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ECEB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9B62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D84B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847C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52EC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2BAF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AD78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A6B7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9750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DA4A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1708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E4790E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07CD2E4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CC9195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F9D92B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D30E0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poręczenia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18A45D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7D52" w14:textId="0E4B2413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E289A2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D355" w14:textId="2438F286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48A8" w14:textId="182920EC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3AA3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3E61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EDCC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8DCA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60B0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25C4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A446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E3A0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54EF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0635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C744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8F45565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748EBD5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B34E72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5282E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35277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renty lub dożywocia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2F6C7C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8EF0" w14:textId="73B39FB3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B5685F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06E4" w14:textId="37BCB408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0E66" w14:textId="7CE0CF7A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5A62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610E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2EE1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2A94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5C7D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F065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0306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B6BA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C43A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C9EC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4F4E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DC44D2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B3674A1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BFF0E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48A2A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 weksla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F52B13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4C1F" w14:textId="69A20BFE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AF2166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FB42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C51B" w14:textId="70DD01FC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6423" w14:textId="196DE5C6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8FEC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184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BAA2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93F9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76FF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EFAD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8DED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7AE9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373B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8C34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418273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73F9228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53243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uznanie za niegodnego dziedziczenia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05EBC9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7C0" w14:textId="755155E1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1FE02E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1DB9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3A50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15C9" w14:textId="2EB992E8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8A47" w14:textId="0DB33A9F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797F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BD5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F2B9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728F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9923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AE9A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3073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71D6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F237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90E8CA" w14:textId="77777777" w:rsidR="00CA2694" w:rsidRPr="00D5620E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719ADB5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6DD46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odszkodowanie za bezumowne korzystanie z lokalu mieszkalnego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F3B0FB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4C0C" w14:textId="4C588502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475168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F5F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25C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D7B5" w14:textId="2045A14E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F101" w14:textId="2FDC980A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7A52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762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924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AA8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812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01B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EB6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962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1D0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13290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3C8722D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9F37C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odszkodowanie za bezumowne korzystanie z lokalu użytkowego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6ECA1D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B439" w14:textId="7AF389B2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AAA196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B7C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47A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9CE6" w14:textId="2A49EAB4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E51D" w14:textId="3CC18CE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8743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0DC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54B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F14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142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BB0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1C1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421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853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D5311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DD9012F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07E02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uchylenie, stwierdzenie nieważności albo o ustalenie nieistnienia uchwał organów osób prawnych  lub jednostek organizacyjnych niebędących osobami prawnymi, którym ustawa przyznaje zdolność prawną (art. 17 pkt 4</w:t>
            </w:r>
            <w:r w:rsidRPr="00D5620E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2 </w:t>
            </w:r>
            <w:r w:rsidRPr="00D5620E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1EE2E7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321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7908" w14:textId="6BF6680C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76FBD4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B847" w14:textId="7153B6CB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417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BC50" w14:textId="70BDCC29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1E8E" w14:textId="11B5DE8D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1118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819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365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F30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800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6BA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C63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3E2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B9B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20368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2C197E7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F32A1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zobowiązanie do złożenia oświadczenia woli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161A0F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ADE7" w14:textId="67029443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066BCE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A576" w14:textId="3398865A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81B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7896" w14:textId="3C4E39C1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FF4A" w14:textId="09277E99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89D6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82F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848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4B7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4B0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13A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B0E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38B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467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B40DF4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3DE1C0F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D6A37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ustalenie wstąpienia w stosunek najmu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1065AC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38F9" w14:textId="68FEAA93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CAB78DB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3F94" w14:textId="7D67073A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D85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AD89" w14:textId="200A7A81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4240" w14:textId="4B306FF9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7727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EE35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355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BBB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6FE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113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065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D01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CB2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7E931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A873912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731E2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ustalenie opłaty z tytułu użytkowania wieczystego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17B0D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744B" w14:textId="0CE2BA3F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9C4187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C18B" w14:textId="748D48C8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C1B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8478" w14:textId="4D0A751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BF65" w14:textId="1C448CBC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4A54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3AAD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E79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C6E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679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4BE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7EE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827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1CB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D5D63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88061D4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A53983" w14:textId="77777777" w:rsidR="00CA2694" w:rsidRPr="00D5620E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Skargi o uchylenie wyroku sądu polubownego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9C257C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741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1083" w14:textId="710FCB7D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216535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6026" w14:textId="6B2E25A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46A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6A80" w14:textId="253ABF1C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97E6" w14:textId="0CD7C3A5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45DE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4477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7BD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F06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89D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EE1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E58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66B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C82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04716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DB341D5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35C5D3" w14:textId="77777777" w:rsidR="00CA2694" w:rsidRPr="00D5620E" w:rsidRDefault="00CA2694" w:rsidP="00CA2694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D5620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9F31840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3EF8" w14:textId="05FE7AFE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DA8343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9302" w14:textId="64676164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7C4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C33A" w14:textId="59C26126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33FB" w14:textId="4C793F06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E898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2D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20D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47C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5FE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33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5AF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652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88D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EB8DF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C1319C4" w14:textId="77777777" w:rsidTr="00CF039B">
        <w:trPr>
          <w:cantSplit/>
          <w:trHeight w:val="407"/>
        </w:trPr>
        <w:tc>
          <w:tcPr>
            <w:tcW w:w="99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F16C42" w14:textId="4B3D8E0F" w:rsidR="00CA2694" w:rsidRPr="00D5620E" w:rsidRDefault="00CA2694" w:rsidP="00CA2694">
            <w:pPr>
              <w:spacing w:line="140" w:lineRule="exact"/>
              <w:ind w:left="49"/>
              <w:rPr>
                <w:rFonts w:ascii="Arial" w:hAnsi="Arial" w:cs="Arial"/>
                <w:b/>
                <w:sz w:val="13"/>
              </w:rPr>
            </w:pPr>
            <w:r w:rsidRPr="00D5620E">
              <w:rPr>
                <w:rFonts w:ascii="Arial" w:hAnsi="Arial" w:cs="Arial"/>
                <w:b/>
                <w:caps/>
                <w:sz w:val="14"/>
                <w:szCs w:val="14"/>
              </w:rPr>
              <w:t>S</w:t>
            </w:r>
            <w:r w:rsidRPr="00D5620E">
              <w:rPr>
                <w:rFonts w:ascii="Arial" w:hAnsi="Arial" w:cs="Arial"/>
                <w:b/>
                <w:sz w:val="14"/>
                <w:szCs w:val="14"/>
              </w:rPr>
              <w:t>prawy wpisywane do rep. CGG (szkody geologiczne i górnicze)</w:t>
            </w:r>
            <w:r w:rsidRPr="00D5620E">
              <w:rPr>
                <w:rFonts w:ascii="Arial" w:hAnsi="Arial" w:cs="Arial"/>
                <w:b/>
                <w:sz w:val="13"/>
              </w:rPr>
              <w:t xml:space="preserve"> </w:t>
            </w:r>
            <w:r w:rsidRPr="00D5620E">
              <w:rPr>
                <w:rFonts w:ascii="Arial" w:hAnsi="Arial" w:cs="Arial"/>
                <w:sz w:val="11"/>
                <w:szCs w:val="11"/>
              </w:rPr>
              <w:t>(razem w.12</w:t>
            </w:r>
            <w:r w:rsidR="00BD264E" w:rsidRPr="00D5620E">
              <w:rPr>
                <w:rFonts w:ascii="Arial" w:hAnsi="Arial" w:cs="Arial"/>
                <w:sz w:val="11"/>
                <w:szCs w:val="11"/>
              </w:rPr>
              <w:t>3</w:t>
            </w:r>
            <w:r w:rsidRPr="00D5620E">
              <w:rPr>
                <w:rFonts w:ascii="Arial" w:hAnsi="Arial" w:cs="Arial"/>
                <w:sz w:val="11"/>
                <w:szCs w:val="11"/>
              </w:rPr>
              <w:t xml:space="preserve"> do 12</w:t>
            </w:r>
            <w:r w:rsidR="00BD264E" w:rsidRPr="00D5620E">
              <w:rPr>
                <w:rFonts w:ascii="Arial" w:hAnsi="Arial" w:cs="Arial"/>
                <w:sz w:val="11"/>
                <w:szCs w:val="11"/>
              </w:rPr>
              <w:t>8</w:t>
            </w:r>
            <w:r w:rsidRPr="00D5620E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8D2FEB1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7032" w14:textId="0EC10A10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B9E1DC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C1DC" w14:textId="6D101E8E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086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9448" w14:textId="1115CFB1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7195" w14:textId="627397DA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62C2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693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554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51E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948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22A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624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BA3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1AE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B24BC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36AB511" w14:textId="77777777" w:rsidTr="00CF039B">
        <w:trPr>
          <w:cantSplit/>
          <w:trHeight w:val="239"/>
        </w:trPr>
        <w:tc>
          <w:tcPr>
            <w:tcW w:w="226" w:type="pct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3D05EAE" w14:textId="77777777" w:rsidR="00CA2694" w:rsidRPr="00D5620E" w:rsidRDefault="00CA2694" w:rsidP="00CA269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Sprawy o naprawienie szkód w:</w:t>
            </w:r>
          </w:p>
        </w:tc>
        <w:tc>
          <w:tcPr>
            <w:tcW w:w="774" w:type="pct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CF108" w14:textId="77777777" w:rsidR="00CA2694" w:rsidRPr="00D5620E" w:rsidRDefault="00CA2694" w:rsidP="00CA269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budynkach i lokalach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47A61C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50B8" w14:textId="390A54EB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7186CD" w14:textId="3C327444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25C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7C85" w14:textId="0BBD2385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AE64" w14:textId="180E988B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1561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2F6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BA4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794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6F1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28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52C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CA6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DCC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B91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74C30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F013F6B" w14:textId="77777777" w:rsidTr="00CF039B">
        <w:trPr>
          <w:cantSplit/>
          <w:trHeight w:val="431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FB118A0" w14:textId="77777777" w:rsidR="00CA2694" w:rsidRPr="00D5620E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AAEF4" w14:textId="77777777" w:rsidR="00CA2694" w:rsidRPr="00D5620E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obiektach budowlanych i infrastrukturze technicznej (z wyłączeniem budynków i lokali)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E6B828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B790" w14:textId="5C68998E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15F1C5" w14:textId="76A32433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DFF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F8EC" w14:textId="7208570F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48AF" w14:textId="02FEB809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17F9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805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CED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04C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88C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0F4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566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92A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D31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BD8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C8736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8A20820" w14:textId="77777777" w:rsidTr="00CF039B">
        <w:trPr>
          <w:cantSplit/>
          <w:trHeight w:val="347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DEABA64" w14:textId="77777777" w:rsidR="00CA2694" w:rsidRPr="00D5620E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D9C52" w14:textId="77777777" w:rsidR="00CA2694" w:rsidRPr="00D5620E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gruncie i zasobach wodnych </w:t>
            </w:r>
            <w:r w:rsidRPr="00D5620E">
              <w:rPr>
                <w:rFonts w:ascii="Arial" w:hAnsi="Arial" w:cs="Arial"/>
                <w:sz w:val="12"/>
                <w:szCs w:val="12"/>
              </w:rPr>
              <w:br/>
              <w:t>(z wyłączeniem gruntów rolnych i leśnych)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62B15C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968" w14:textId="33D7C2CA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B35376" w14:textId="6BB0AE03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7FD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B710" w14:textId="4500BC69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D2DB" w14:textId="00E6D2D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E092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FFA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8A5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9E3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DBD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30A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7D8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EF2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553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A80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24F39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12991AE5" w14:textId="77777777" w:rsidTr="00CF039B">
        <w:trPr>
          <w:cantSplit/>
          <w:trHeight w:hRule="exact" w:val="255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1EA1C4" w14:textId="77777777" w:rsidR="00CA2694" w:rsidRPr="00D5620E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DD01" w14:textId="77777777" w:rsidR="00CA2694" w:rsidRPr="00D5620E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plonach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9B527F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9187" w14:textId="77588FED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B3B524" w14:textId="7410A219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22C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4FE8" w14:textId="4848D28C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528B" w14:textId="323343F9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817B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FD24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FD0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FE0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C9E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673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3B7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FF1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85F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586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EB86A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9CF498E" w14:textId="77777777" w:rsidTr="00CF039B">
        <w:trPr>
          <w:cantSplit/>
          <w:trHeight w:hRule="exact" w:val="255"/>
        </w:trPr>
        <w:tc>
          <w:tcPr>
            <w:tcW w:w="226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98A73" w14:textId="77777777" w:rsidR="00CA2694" w:rsidRPr="00D5620E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312DA8" w14:textId="77777777" w:rsidR="00CA2694" w:rsidRPr="00D5620E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gruntach rolnych i leśnych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B12B45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DA78" w14:textId="1B96816B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2B222E" w14:textId="3D278069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30D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00FE" w14:textId="2CC22CDD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F129" w14:textId="73C364F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00D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A85E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E93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301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8F0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039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D38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D9A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F18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864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E75C5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F076F35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45AA78" w14:textId="77777777" w:rsidR="00CA2694" w:rsidRPr="00D5620E" w:rsidRDefault="00CA2694" w:rsidP="00CA2694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  <w:r w:rsidRPr="00D5620E">
              <w:rPr>
                <w:rFonts w:ascii="Arial" w:hAnsi="Arial" w:cs="Arial"/>
                <w:sz w:val="13"/>
              </w:rPr>
              <w:t>Inne roszczenia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A9AE4A" w14:textId="77777777" w:rsidR="00CA2694" w:rsidRPr="00D5620E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078D" w14:textId="1FEDD0D0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E8EAE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769C" w14:textId="4CD93B34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0D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613B" w14:textId="3460C0F8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F131" w14:textId="3770E8AF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E00E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71A6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AAB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392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755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4A7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EE0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70B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106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743CC7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A751E96" w14:textId="77777777" w:rsidTr="00CF039B">
        <w:trPr>
          <w:cantSplit/>
          <w:trHeight w:val="333"/>
        </w:trPr>
        <w:tc>
          <w:tcPr>
            <w:tcW w:w="99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B4221C4" w14:textId="77777777" w:rsidR="00CA2694" w:rsidRPr="00D5620E" w:rsidRDefault="00CA2694" w:rsidP="00CA2694">
            <w:pPr>
              <w:spacing w:line="160" w:lineRule="exact"/>
              <w:ind w:left="49"/>
              <w:rPr>
                <w:rFonts w:ascii="Arial" w:hAnsi="Arial" w:cs="Arial"/>
                <w:b/>
                <w:sz w:val="14"/>
                <w:szCs w:val="14"/>
              </w:rPr>
            </w:pPr>
            <w:r w:rsidRPr="00D5620E">
              <w:rPr>
                <w:rFonts w:ascii="Arial" w:hAnsi="Arial" w:cs="Arial"/>
                <w:b/>
                <w:sz w:val="14"/>
                <w:szCs w:val="14"/>
              </w:rPr>
              <w:t>Razem sprawy nieprocesowe rodzinne</w:t>
            </w:r>
          </w:p>
          <w:p w14:paraId="53162A0E" w14:textId="09F6E8BF" w:rsidR="00CA2694" w:rsidRPr="00D5620E" w:rsidRDefault="00CA2694" w:rsidP="00CA2694">
            <w:pPr>
              <w:spacing w:line="160" w:lineRule="exact"/>
              <w:ind w:left="49"/>
              <w:rPr>
                <w:rFonts w:ascii="Arial" w:hAnsi="Arial" w:cs="Arial"/>
                <w:sz w:val="13"/>
              </w:rPr>
            </w:pPr>
            <w:r w:rsidRPr="00D5620E">
              <w:rPr>
                <w:rFonts w:ascii="Arial" w:hAnsi="Arial" w:cs="Arial"/>
                <w:sz w:val="13"/>
              </w:rPr>
              <w:t>(wiersz 1</w:t>
            </w:r>
            <w:r w:rsidR="00BD264E" w:rsidRPr="00D5620E">
              <w:rPr>
                <w:rFonts w:ascii="Arial" w:hAnsi="Arial" w:cs="Arial"/>
                <w:sz w:val="13"/>
              </w:rPr>
              <w:t>30</w:t>
            </w:r>
            <w:r w:rsidRPr="00D5620E">
              <w:rPr>
                <w:rFonts w:ascii="Arial" w:hAnsi="Arial" w:cs="Arial"/>
                <w:sz w:val="13"/>
              </w:rPr>
              <w:t xml:space="preserve"> do 13</w:t>
            </w:r>
            <w:r w:rsidR="00BD264E" w:rsidRPr="00D5620E">
              <w:rPr>
                <w:rFonts w:ascii="Arial" w:hAnsi="Arial" w:cs="Arial"/>
                <w:sz w:val="13"/>
              </w:rPr>
              <w:t>6</w:t>
            </w:r>
            <w:r w:rsidRPr="00D5620E">
              <w:rPr>
                <w:rFonts w:ascii="Arial" w:hAnsi="Arial" w:cs="Arial"/>
                <w:sz w:val="13"/>
              </w:rPr>
              <w:t>)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582A5D" w14:textId="77777777" w:rsidR="00CA2694" w:rsidRPr="00D5620E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EC02" w14:textId="017089F1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33C15F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3FA4" w14:textId="44C11F0B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402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269B" w14:textId="7ED7C68D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ED9C" w14:textId="019B422B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69B0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73FB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455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F12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36E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D59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CDC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57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65D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8BBA4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3743234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234B91" w14:textId="77777777" w:rsidR="00CA2694" w:rsidRPr="00D5620E" w:rsidRDefault="00CA2694" w:rsidP="00CA2694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Ubezwłasnowolnienie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6C2CF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232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3D78" w14:textId="556895E0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0ED5E6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9FF5" w14:textId="3FD0CB14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7E2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6E12" w14:textId="36E914F8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8DB1" w14:textId="3C460EC3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A161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FD85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DE1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CFA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3B8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54E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1DF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FE4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74B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6A217B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D1CE84D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B840" w14:textId="77777777" w:rsidR="00CA2694" w:rsidRPr="00D5620E" w:rsidRDefault="00CA2694" w:rsidP="00CA2694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uchylenie ubezwłasnowolnienia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75467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232a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D57F" w14:textId="284A9C7A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F46080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CF89" w14:textId="480B8F30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AE1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4A60" w14:textId="26D650C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0A56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4753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434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961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0E9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1BC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DE4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47B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976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7AE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045B42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AC011B3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8AB49" w14:textId="77777777" w:rsidR="00CA2694" w:rsidRPr="00D5620E" w:rsidRDefault="00CA2694" w:rsidP="00CA2694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Separacja na podstawie zgodnego żądania małżonków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FFD23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233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1DF3" w14:textId="1CC26539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ECE564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1FAB" w14:textId="7E8104DE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C40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2EF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499E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F95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F26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F57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ED6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AA4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D98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31E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B87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8A5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C04FB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573F806" w14:textId="77777777" w:rsidR="002E6039" w:rsidRPr="00D5620E" w:rsidRDefault="002E6039" w:rsidP="001A6888"/>
    <w:p w14:paraId="2CFEE73B" w14:textId="3168D4D4" w:rsidR="00652A5F" w:rsidRPr="00D5620E" w:rsidRDefault="00652A5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D5620E">
        <w:rPr>
          <w:rFonts w:ascii="Arial" w:hAnsi="Arial"/>
          <w:b/>
        </w:rPr>
        <w:t>Dział 1.1.  Ewidencja spraw cywilnych (</w:t>
      </w:r>
      <w:r w:rsidR="002B48AC" w:rsidRPr="00D5620E">
        <w:rPr>
          <w:rFonts w:ascii="Arial" w:hAnsi="Arial"/>
          <w:b/>
        </w:rPr>
        <w:t>cd</w:t>
      </w:r>
      <w:r w:rsidRPr="00D5620E">
        <w:rPr>
          <w:rFonts w:ascii="Arial" w:hAnsi="Arial"/>
          <w:b/>
        </w:rPr>
        <w:t>.)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"/>
        <w:gridCol w:w="2825"/>
        <w:gridCol w:w="488"/>
        <w:gridCol w:w="333"/>
        <w:gridCol w:w="837"/>
        <w:gridCol w:w="1254"/>
        <w:gridCol w:w="722"/>
        <w:gridCol w:w="725"/>
        <w:gridCol w:w="678"/>
        <w:gridCol w:w="728"/>
        <w:gridCol w:w="756"/>
        <w:gridCol w:w="691"/>
        <w:gridCol w:w="775"/>
        <w:gridCol w:w="856"/>
        <w:gridCol w:w="625"/>
        <w:gridCol w:w="868"/>
        <w:gridCol w:w="619"/>
        <w:gridCol w:w="871"/>
        <w:gridCol w:w="619"/>
      </w:tblGrid>
      <w:tr w:rsidR="00D5620E" w:rsidRPr="00D5620E" w14:paraId="12174DA3" w14:textId="77777777" w:rsidTr="00CF039B">
        <w:trPr>
          <w:cantSplit/>
          <w:trHeight w:hRule="exact" w:val="240"/>
        </w:trPr>
        <w:tc>
          <w:tcPr>
            <w:tcW w:w="1264" w:type="pct"/>
            <w:gridSpan w:val="4"/>
            <w:vMerge w:val="restart"/>
            <w:vAlign w:val="center"/>
          </w:tcPr>
          <w:p w14:paraId="49F98F3C" w14:textId="77777777" w:rsidR="00652A5F" w:rsidRPr="00D5620E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SPRAWY</w:t>
            </w:r>
          </w:p>
          <w:p w14:paraId="05F8D19C" w14:textId="77777777" w:rsidR="00652A5F" w:rsidRPr="00D5620E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wg repertoriów</w:t>
            </w:r>
          </w:p>
          <w:p w14:paraId="358DF4DC" w14:textId="77777777" w:rsidR="00652A5F" w:rsidRPr="00D5620E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lub wykazów</w:t>
            </w:r>
          </w:p>
          <w:p w14:paraId="21F775B0" w14:textId="77777777" w:rsidR="00652A5F" w:rsidRPr="00D5620E" w:rsidRDefault="00652A5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 w:val="restart"/>
            <w:vAlign w:val="center"/>
          </w:tcPr>
          <w:p w14:paraId="2D6AABA4" w14:textId="77777777" w:rsidR="00652A5F" w:rsidRPr="00D5620E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Pozostało</w:t>
            </w:r>
          </w:p>
          <w:p w14:paraId="70479016" w14:textId="77777777" w:rsidR="00652A5F" w:rsidRPr="00D5620E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z ubiegłego</w:t>
            </w:r>
          </w:p>
          <w:p w14:paraId="046F9036" w14:textId="77777777" w:rsidR="00652A5F" w:rsidRPr="00D5620E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vAlign w:val="center"/>
          </w:tcPr>
          <w:p w14:paraId="46FC109A" w14:textId="77777777" w:rsidR="00652A5F" w:rsidRPr="00D5620E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5620E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86" w:type="pct"/>
            <w:gridSpan w:val="10"/>
            <w:vAlign w:val="center"/>
          </w:tcPr>
          <w:p w14:paraId="4F15CB7F" w14:textId="77777777" w:rsidR="00652A5F" w:rsidRPr="00D5620E" w:rsidRDefault="00652A5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5620E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9" w:type="pct"/>
            <w:gridSpan w:val="2"/>
            <w:vMerge w:val="restart"/>
            <w:vAlign w:val="center"/>
          </w:tcPr>
          <w:p w14:paraId="122CA207" w14:textId="77777777" w:rsidR="00652A5F" w:rsidRPr="00D5620E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99" w:type="pct"/>
            <w:vMerge w:val="restart"/>
            <w:vAlign w:val="center"/>
          </w:tcPr>
          <w:p w14:paraId="5550A6AE" w14:textId="77777777" w:rsidR="00652A5F" w:rsidRPr="00D5620E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Pozostało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D5620E" w:rsidRPr="00D5620E" w14:paraId="1CFD7D77" w14:textId="77777777" w:rsidTr="00CF039B">
        <w:trPr>
          <w:cantSplit/>
          <w:trHeight w:val="169"/>
        </w:trPr>
        <w:tc>
          <w:tcPr>
            <w:tcW w:w="1264" w:type="pct"/>
            <w:gridSpan w:val="4"/>
            <w:vMerge/>
            <w:vAlign w:val="center"/>
          </w:tcPr>
          <w:p w14:paraId="230A1353" w14:textId="77777777" w:rsidR="00652A5F" w:rsidRPr="00D5620E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49417F7" w14:textId="77777777" w:rsidR="00652A5F" w:rsidRPr="00D5620E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0683D24" w14:textId="77777777" w:rsidR="00652A5F" w:rsidRPr="00D5620E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49FE62D2" w14:textId="77777777" w:rsidR="00652A5F" w:rsidRPr="00D5620E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54" w:type="pct"/>
            <w:gridSpan w:val="9"/>
            <w:vAlign w:val="center"/>
          </w:tcPr>
          <w:p w14:paraId="3F21FCD6" w14:textId="77777777" w:rsidR="00652A5F" w:rsidRPr="00D5620E" w:rsidRDefault="00652A5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15ED82D3" w14:textId="77777777" w:rsidR="00652A5F" w:rsidRPr="00D5620E" w:rsidRDefault="00652A5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9" w:type="pct"/>
            <w:vMerge/>
            <w:vAlign w:val="center"/>
          </w:tcPr>
          <w:p w14:paraId="53C08D67" w14:textId="77777777" w:rsidR="00652A5F" w:rsidRPr="00D5620E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1336884C" w14:textId="77777777" w:rsidTr="00CF039B">
        <w:trPr>
          <w:cantSplit/>
          <w:trHeight w:val="140"/>
        </w:trPr>
        <w:tc>
          <w:tcPr>
            <w:tcW w:w="1264" w:type="pct"/>
            <w:gridSpan w:val="4"/>
            <w:vMerge/>
            <w:vAlign w:val="center"/>
          </w:tcPr>
          <w:p w14:paraId="43C2F7ED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29AE13B2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163649EA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3BBE5CF7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vAlign w:val="center"/>
          </w:tcPr>
          <w:p w14:paraId="11014A19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vAlign w:val="center"/>
          </w:tcPr>
          <w:p w14:paraId="798456CD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vAlign w:val="center"/>
          </w:tcPr>
          <w:p w14:paraId="6502FFBD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3" w:type="pct"/>
            <w:vMerge w:val="restart"/>
            <w:vAlign w:val="center"/>
          </w:tcPr>
          <w:p w14:paraId="3F19ECDF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22" w:type="pct"/>
            <w:vMerge w:val="restart"/>
            <w:vAlign w:val="center"/>
          </w:tcPr>
          <w:p w14:paraId="60A10079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5" w:type="pct"/>
            <w:gridSpan w:val="3"/>
            <w:vAlign w:val="center"/>
          </w:tcPr>
          <w:p w14:paraId="1B9C1D84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vAlign w:val="center"/>
          </w:tcPr>
          <w:p w14:paraId="4F251895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5D2CFED8" w14:textId="77777777" w:rsidR="00E85746" w:rsidRPr="00D5620E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199" w:type="pct"/>
            <w:vMerge/>
            <w:vAlign w:val="center"/>
          </w:tcPr>
          <w:p w14:paraId="223981D5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96086E8" w14:textId="77777777" w:rsidTr="00CF039B">
        <w:trPr>
          <w:cantSplit/>
          <w:trHeight w:val="180"/>
        </w:trPr>
        <w:tc>
          <w:tcPr>
            <w:tcW w:w="1264" w:type="pct"/>
            <w:gridSpan w:val="4"/>
            <w:vMerge/>
            <w:vAlign w:val="center"/>
          </w:tcPr>
          <w:p w14:paraId="2E177CC4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61A24AC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43FDC089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78D030BE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65EAD538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7D02AA45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6A4B0C9B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5C2F73BE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23782D45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 w:val="restart"/>
            <w:vAlign w:val="center"/>
          </w:tcPr>
          <w:p w14:paraId="546D8376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6" w:type="pct"/>
            <w:gridSpan w:val="2"/>
            <w:vMerge w:val="restart"/>
            <w:vAlign w:val="center"/>
          </w:tcPr>
          <w:p w14:paraId="08592614" w14:textId="2F5CFD1E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vAlign w:val="center"/>
          </w:tcPr>
          <w:p w14:paraId="5F16896E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9" w:type="pct"/>
            <w:gridSpan w:val="2"/>
            <w:vMerge/>
            <w:vAlign w:val="center"/>
          </w:tcPr>
          <w:p w14:paraId="7EA33BB1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9" w:type="pct"/>
            <w:vMerge/>
            <w:vAlign w:val="center"/>
          </w:tcPr>
          <w:p w14:paraId="5735E35F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FBF26B4" w14:textId="77777777" w:rsidTr="00CF039B">
        <w:trPr>
          <w:cantSplit/>
          <w:trHeight w:val="140"/>
        </w:trPr>
        <w:tc>
          <w:tcPr>
            <w:tcW w:w="1264" w:type="pct"/>
            <w:gridSpan w:val="4"/>
            <w:vMerge/>
            <w:vAlign w:val="center"/>
          </w:tcPr>
          <w:p w14:paraId="1724527E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677D67F0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1095CEB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6F3E9170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4E5E6F5F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17E368C1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0A367468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661C6769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6AB818BC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3399CC39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14:paraId="2E3C7E13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vAlign w:val="center"/>
          </w:tcPr>
          <w:p w14:paraId="61BD70CC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 w:val="restart"/>
            <w:vAlign w:val="center"/>
          </w:tcPr>
          <w:p w14:paraId="3B9D3068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0" w:type="pct"/>
            <w:vMerge w:val="restart"/>
            <w:vAlign w:val="center"/>
          </w:tcPr>
          <w:p w14:paraId="1856C7A5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199" w:type="pct"/>
            <w:vMerge/>
            <w:vAlign w:val="center"/>
          </w:tcPr>
          <w:p w14:paraId="5435D1D1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965C01F" w14:textId="77777777" w:rsidTr="00CF039B">
        <w:trPr>
          <w:cantSplit/>
          <w:trHeight w:val="347"/>
        </w:trPr>
        <w:tc>
          <w:tcPr>
            <w:tcW w:w="1264" w:type="pct"/>
            <w:gridSpan w:val="4"/>
            <w:vMerge/>
            <w:vAlign w:val="center"/>
          </w:tcPr>
          <w:p w14:paraId="533C90D2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58CA26D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0F401D25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29AADD59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AFA6F0F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1483501E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0CA5552F" w14:textId="77777777" w:rsidR="00E85746" w:rsidRPr="00D5620E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3DC1AE16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4A405CCE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22352A5F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pct"/>
            <w:vAlign w:val="center"/>
          </w:tcPr>
          <w:p w14:paraId="6CA748B0" w14:textId="77777777" w:rsidR="00E85746" w:rsidRPr="00D5620E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1" w:type="pct"/>
            <w:vAlign w:val="center"/>
          </w:tcPr>
          <w:p w14:paraId="689C8165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vAlign w:val="center"/>
          </w:tcPr>
          <w:p w14:paraId="571CEA77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0B5BAADB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vAlign w:val="center"/>
          </w:tcPr>
          <w:p w14:paraId="56B63BF2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28268915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27F1372" w14:textId="77777777" w:rsidTr="00CF039B">
        <w:trPr>
          <w:cantSplit/>
          <w:trHeight w:hRule="exact" w:val="170"/>
        </w:trPr>
        <w:tc>
          <w:tcPr>
            <w:tcW w:w="1264" w:type="pct"/>
            <w:gridSpan w:val="4"/>
            <w:vAlign w:val="center"/>
          </w:tcPr>
          <w:p w14:paraId="7F8848C3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69" w:type="pct"/>
            <w:vAlign w:val="center"/>
          </w:tcPr>
          <w:p w14:paraId="2A5C6970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vAlign w:val="center"/>
          </w:tcPr>
          <w:p w14:paraId="3645A642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2" w:type="pct"/>
            <w:vAlign w:val="center"/>
          </w:tcPr>
          <w:p w14:paraId="29081123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vAlign w:val="center"/>
          </w:tcPr>
          <w:p w14:paraId="3586396B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vAlign w:val="center"/>
          </w:tcPr>
          <w:p w14:paraId="79557F35" w14:textId="77777777" w:rsidR="00E85746" w:rsidRPr="00D5620E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vAlign w:val="center"/>
          </w:tcPr>
          <w:p w14:paraId="5FFDFD14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3" w:type="pct"/>
            <w:vAlign w:val="center"/>
          </w:tcPr>
          <w:p w14:paraId="2DE2C69A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22" w:type="pct"/>
            <w:vAlign w:val="center"/>
          </w:tcPr>
          <w:p w14:paraId="6FE9CFB8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9" w:type="pct"/>
            <w:vAlign w:val="center"/>
          </w:tcPr>
          <w:p w14:paraId="77D2B482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5" w:type="pct"/>
            <w:vAlign w:val="center"/>
          </w:tcPr>
          <w:p w14:paraId="6963EA5E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1" w:type="pct"/>
            <w:vAlign w:val="center"/>
          </w:tcPr>
          <w:p w14:paraId="3922FDD4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vAlign w:val="center"/>
          </w:tcPr>
          <w:p w14:paraId="0E707427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9" w:type="pct"/>
            <w:vAlign w:val="center"/>
          </w:tcPr>
          <w:p w14:paraId="0B24B03F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80" w:type="pct"/>
            <w:vAlign w:val="center"/>
          </w:tcPr>
          <w:p w14:paraId="198A1D95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199" w:type="pct"/>
            <w:vAlign w:val="center"/>
          </w:tcPr>
          <w:p w14:paraId="629D958C" w14:textId="77777777" w:rsidR="00E85746" w:rsidRPr="00D5620E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D5620E" w:rsidRPr="00D5620E" w14:paraId="35A5065A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3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D25B" w14:textId="77777777" w:rsidR="00CA2694" w:rsidRPr="00D5620E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Zniesienie separacji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A7D403" w14:textId="77777777" w:rsidR="00CA2694" w:rsidRPr="00D5620E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234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40BF" w14:textId="470B3EF4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29A812" w14:textId="30D35584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755C" w14:textId="48048312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147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6B4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358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2E2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5B8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95C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A24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2D0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1D1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994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3E6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6A570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98669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3384456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16D76" w14:textId="77777777" w:rsidR="00CA2694" w:rsidRPr="00D5620E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Nakazanie powrotu osoby podlegającej władzy rodzicielskiej</w:t>
            </w:r>
            <w:r w:rsidRPr="00D5620E">
              <w:t xml:space="preserve"> </w:t>
            </w:r>
            <w:r w:rsidRPr="00D5620E">
              <w:rPr>
                <w:rFonts w:ascii="Arial" w:hAnsi="Arial" w:cs="Arial"/>
                <w:sz w:val="12"/>
                <w:szCs w:val="12"/>
              </w:rPr>
              <w:t>lub pozostającej pod opieką za granicę  w sprawie prowadzonej na podstawie Konwencji dotyczącej cywilnych aspektów uprowadzenia dziecka za granicę, sporządzonej w Hadze dnia 25 października 1980 r.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00F546" w14:textId="77777777" w:rsidR="00CA2694" w:rsidRPr="00D5620E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741np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5B1F" w14:textId="157AE3D2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8A5BD3" w14:textId="36847801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83E5" w14:textId="31CDB8E4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C4A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1A0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475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3CD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612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9C4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802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084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568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49B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C98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9403A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5D314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957DB77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8E8BCE" w14:textId="5A92C812" w:rsidR="00CA2694" w:rsidRPr="00D5620E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Uznanie uczestnika postępowania za osobę stwarzającą zagrożenie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9964DA1" w14:textId="75FF2A95" w:rsidR="00CA2694" w:rsidRPr="00D5620E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297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F3A0" w14:textId="2682A63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8B2EAC" w14:textId="12FC8A0B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458A" w14:textId="3C3ADB2B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9CC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F38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95C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BAC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48C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C3C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907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03E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D8B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9A8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1F5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E6AD6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96AC2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AFA95EA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93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A28563" w14:textId="77777777" w:rsidR="00CA2694" w:rsidRPr="00D5620E" w:rsidRDefault="00CA2694" w:rsidP="00CA2694">
            <w:pPr>
              <w:ind w:left="77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D5620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E40168" w14:textId="77777777" w:rsidR="00CA2694" w:rsidRPr="00D5620E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AF7A" w14:textId="7D2F44EC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5693BD" w14:textId="7D488D00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B140" w14:textId="38F6E061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93D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12F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891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73D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328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B93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1C7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D96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27B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852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C6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EEA7C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A7BC9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9A25563" w14:textId="77777777" w:rsidTr="00CF039B">
        <w:trPr>
          <w:cantSplit/>
          <w:trHeight w:val="193"/>
        </w:trPr>
        <w:tc>
          <w:tcPr>
            <w:tcW w:w="1000" w:type="pct"/>
            <w:gridSpan w:val="2"/>
            <w:vAlign w:val="center"/>
          </w:tcPr>
          <w:p w14:paraId="7A562086" w14:textId="77777777" w:rsidR="00CA2694" w:rsidRPr="00D5620E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b/>
                <w:sz w:val="16"/>
                <w:szCs w:val="16"/>
              </w:rPr>
              <w:t>Z innych repertoriów lub wykazów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52AB1E2" w14:textId="77777777" w:rsidR="00CA2694" w:rsidRPr="00D5620E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1905" w14:textId="197413BD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137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7C090" w14:textId="6356445D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35CB" w14:textId="720AC852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92A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C55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8F0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7D2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FB9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C9C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E5C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425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7E3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B47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DA5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56D4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0D708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780CD69" w14:textId="77777777" w:rsidTr="00CF039B">
        <w:trPr>
          <w:cantSplit/>
          <w:trHeight w:val="203"/>
        </w:trPr>
        <w:tc>
          <w:tcPr>
            <w:tcW w:w="1000" w:type="pct"/>
            <w:gridSpan w:val="2"/>
            <w:vAlign w:val="center"/>
          </w:tcPr>
          <w:p w14:paraId="57527F29" w14:textId="49CF83B3" w:rsidR="00CA2694" w:rsidRPr="00D5620E" w:rsidRDefault="00CA2694" w:rsidP="00CA2694">
            <w:pPr>
              <w:ind w:left="77" w:right="85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D5620E">
              <w:rPr>
                <w:rFonts w:ascii="Arial" w:hAnsi="Arial" w:cs="Arial"/>
                <w:b/>
                <w:bCs/>
                <w:sz w:val="18"/>
              </w:rPr>
              <w:t xml:space="preserve">ACz  </w:t>
            </w:r>
            <w:r w:rsidRPr="00D5620E">
              <w:rPr>
                <w:rFonts w:ascii="Arial" w:hAnsi="Arial" w:cs="Arial"/>
                <w:bCs/>
                <w:sz w:val="13"/>
                <w:szCs w:val="13"/>
              </w:rPr>
              <w:t>(razem wiersze 14</w:t>
            </w:r>
            <w:r w:rsidR="00BD264E" w:rsidRPr="00D5620E">
              <w:rPr>
                <w:rFonts w:ascii="Arial" w:hAnsi="Arial" w:cs="Arial"/>
                <w:bCs/>
                <w:sz w:val="13"/>
                <w:szCs w:val="13"/>
              </w:rPr>
              <w:t>1</w:t>
            </w:r>
            <w:r w:rsidRPr="00D5620E">
              <w:rPr>
                <w:rFonts w:ascii="Arial" w:hAnsi="Arial" w:cs="Arial"/>
                <w:bCs/>
                <w:sz w:val="13"/>
                <w:szCs w:val="13"/>
              </w:rPr>
              <w:t xml:space="preserve"> do 14</w:t>
            </w:r>
            <w:r w:rsidR="00BD264E" w:rsidRPr="00D5620E">
              <w:rPr>
                <w:rFonts w:ascii="Arial" w:hAnsi="Arial" w:cs="Arial"/>
                <w:bCs/>
                <w:sz w:val="13"/>
                <w:szCs w:val="13"/>
              </w:rPr>
              <w:t>4</w:t>
            </w:r>
            <w:r w:rsidRPr="00D5620E">
              <w:rPr>
                <w:rFonts w:ascii="Arial" w:hAnsi="Arial" w:cs="Arial"/>
                <w:bCs/>
                <w:sz w:val="13"/>
                <w:szCs w:val="13"/>
              </w:rPr>
              <w:t>+14</w:t>
            </w:r>
            <w:r w:rsidR="00BD264E" w:rsidRPr="00D5620E">
              <w:rPr>
                <w:rFonts w:ascii="Arial" w:hAnsi="Arial" w:cs="Arial"/>
                <w:bCs/>
                <w:sz w:val="13"/>
                <w:szCs w:val="13"/>
              </w:rPr>
              <w:t>6</w:t>
            </w:r>
            <w:r w:rsidRPr="00D5620E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2E5360B" w14:textId="77777777" w:rsidR="00CA2694" w:rsidRPr="00D5620E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F7EB" w14:textId="1525F2D5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EDDA" w14:textId="7F899E4A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AB39" w14:textId="22B3DEE3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7A2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13B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7D8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E3F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28A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9C6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F52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D6E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2D8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197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E0B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6C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0BCB3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4980F86" w14:textId="77777777" w:rsidTr="00CF039B">
        <w:trPr>
          <w:cantSplit/>
          <w:trHeight w:val="189"/>
        </w:trPr>
        <w:tc>
          <w:tcPr>
            <w:tcW w:w="92" w:type="pct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354FE5A" w14:textId="77777777" w:rsidR="00CA2694" w:rsidRPr="00D5620E" w:rsidRDefault="00CA2694" w:rsidP="00CA2694">
            <w:pPr>
              <w:spacing w:line="160" w:lineRule="exact"/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908" w:type="pct"/>
            <w:tcBorders>
              <w:left w:val="single" w:sz="4" w:space="0" w:color="auto"/>
            </w:tcBorders>
            <w:vAlign w:val="center"/>
          </w:tcPr>
          <w:p w14:paraId="5EAE87ED" w14:textId="77777777" w:rsidR="00CA2694" w:rsidRPr="00D5620E" w:rsidRDefault="00CA2694" w:rsidP="00CA2694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5620E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8A18901" w14:textId="4E0205B4" w:rsidR="00CA2694" w:rsidRPr="00D5620E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D983" w14:textId="1DA34E1C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2A83" w14:textId="08D01329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DF12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9C9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372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89C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F42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74D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ED5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F3E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C1D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C4D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82B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5DB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A973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7BDC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1B78DF5" w14:textId="77777777" w:rsidTr="00CF039B">
        <w:trPr>
          <w:cantSplit/>
          <w:trHeight w:val="189"/>
        </w:trPr>
        <w:tc>
          <w:tcPr>
            <w:tcW w:w="92" w:type="pct"/>
            <w:vMerge/>
            <w:tcBorders>
              <w:right w:val="single" w:sz="4" w:space="0" w:color="auto"/>
            </w:tcBorders>
            <w:vAlign w:val="center"/>
          </w:tcPr>
          <w:p w14:paraId="4898632B" w14:textId="77777777" w:rsidR="00CA2694" w:rsidRPr="00D5620E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8" w:type="pct"/>
            <w:tcBorders>
              <w:left w:val="single" w:sz="4" w:space="0" w:color="auto"/>
            </w:tcBorders>
            <w:vAlign w:val="center"/>
          </w:tcPr>
          <w:p w14:paraId="19213A25" w14:textId="77777777" w:rsidR="00CA2694" w:rsidRPr="00D5620E" w:rsidRDefault="00CA2694" w:rsidP="00CA2694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AC068E5" w14:textId="3EA19D56" w:rsidR="00CA2694" w:rsidRPr="00D5620E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EFA9" w14:textId="1CF85A85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AF166" w14:textId="317BB4CE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A913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21A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14A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109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7D1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2F8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F78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CE2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EBD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803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2B3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469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69B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35818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73EFFEB" w14:textId="77777777" w:rsidTr="00CF039B">
        <w:trPr>
          <w:cantSplit/>
          <w:trHeight w:val="217"/>
        </w:trPr>
        <w:tc>
          <w:tcPr>
            <w:tcW w:w="1000" w:type="pct"/>
            <w:gridSpan w:val="2"/>
            <w:vAlign w:val="center"/>
          </w:tcPr>
          <w:p w14:paraId="39CDCF63" w14:textId="77777777" w:rsidR="00CA2694" w:rsidRPr="00D5620E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Procesowych (C) z wyłączeniem rodzinnych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799EB93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B60" w14:textId="58C4F39D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1BD3" w14:textId="5C68BB2A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4158" w14:textId="697A6FEC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C90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C9C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608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422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A83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271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606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B22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9D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9E1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7A8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39E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960B5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F3115C9" w14:textId="77777777" w:rsidTr="00CF039B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46ECD45B" w14:textId="77777777" w:rsidR="00CA2694" w:rsidRPr="00D5620E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Procesowych rodzinnych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069B75D0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5C5F" w14:textId="16C2A388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B57A4" w14:textId="38E12ACD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1216" w14:textId="19249930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91D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83C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67D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C1A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0AF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E9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064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23B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E23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734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3FD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D4C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93911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45009D4" w14:textId="77777777" w:rsidTr="00CF039B">
        <w:trPr>
          <w:cantSplit/>
          <w:trHeight w:val="284"/>
        </w:trPr>
        <w:tc>
          <w:tcPr>
            <w:tcW w:w="1000" w:type="pct"/>
            <w:gridSpan w:val="2"/>
            <w:vAlign w:val="center"/>
          </w:tcPr>
          <w:p w14:paraId="791DAD56" w14:textId="77777777" w:rsidR="00CA2694" w:rsidRPr="00D5620E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Nieprocesowych (Ns) z wyłączeniem </w:t>
            </w:r>
          </w:p>
          <w:p w14:paraId="028FBCF9" w14:textId="77777777" w:rsidR="00CA2694" w:rsidRPr="00D5620E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rodzinnych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F515254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515C" w14:textId="4408558C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E1608" w14:textId="3133CD92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020E" w14:textId="2C1581DB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A21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048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51C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56D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DAA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32F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A4F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8E0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54C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AB7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C52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C499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E06A0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99AF0A3" w14:textId="77777777" w:rsidTr="00CF039B">
        <w:trPr>
          <w:cantSplit/>
          <w:trHeight w:val="203"/>
        </w:trPr>
        <w:tc>
          <w:tcPr>
            <w:tcW w:w="1000" w:type="pct"/>
            <w:gridSpan w:val="2"/>
            <w:vAlign w:val="center"/>
          </w:tcPr>
          <w:p w14:paraId="0D95AC7C" w14:textId="77777777" w:rsidR="00CA2694" w:rsidRPr="00D5620E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Nieprocesowych rodzinnych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206D9CD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75A0" w14:textId="0EC6BE18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4109" w14:textId="2B621E60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BBCD" w14:textId="502389F8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96E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867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455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3C4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2F1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518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844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88B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7DB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C56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823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5F9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449F2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F679778" w14:textId="77777777" w:rsidTr="00CF039B">
        <w:trPr>
          <w:cantSplit/>
          <w:trHeight w:val="502"/>
        </w:trPr>
        <w:tc>
          <w:tcPr>
            <w:tcW w:w="1000" w:type="pct"/>
            <w:gridSpan w:val="2"/>
            <w:vAlign w:val="center"/>
          </w:tcPr>
          <w:p w14:paraId="280E8A16" w14:textId="77777777" w:rsidR="00CA2694" w:rsidRPr="00D5620E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    w tym przymusowe odebranie osoby podlegającej władzy rodzicielskiej lub pozostającej pod opieką za granicę w sprawie prowadzonej na podstawie Konwencji dotyczącej cywilnych aspektów uprowadzenia dziecka za granicę, sporządzonej   w Hadze dnia 25 października 1980 r.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0D444E9" w14:textId="77777777" w:rsidR="00CA2694" w:rsidRPr="00D5620E" w:rsidRDefault="00CA2694" w:rsidP="00CA2694">
            <w:pPr>
              <w:spacing w:after="40" w:line="140" w:lineRule="exact"/>
              <w:ind w:left="42" w:right="70" w:firstLine="4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741po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6D17" w14:textId="79775736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145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A1260" w14:textId="6E341586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D300" w14:textId="7E70E002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970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639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C03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DDB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54A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3B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BDD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C96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4B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82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EE5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565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D83B4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0F4C285" w14:textId="77777777" w:rsidTr="00CF039B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342AADA9" w14:textId="77777777" w:rsidR="00CA2694" w:rsidRPr="00D5620E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57" w:type="pct"/>
            <w:tcBorders>
              <w:right w:val="single" w:sz="12" w:space="0" w:color="auto"/>
            </w:tcBorders>
          </w:tcPr>
          <w:p w14:paraId="645508C7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B913" w14:textId="7259B12B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CE44" w14:textId="5F2AAEE9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E1AB" w14:textId="4B4EA2AA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243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AD5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E95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BB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D56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E7E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739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1AF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FE3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B22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9B3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9D4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CD605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1E0FE28" w14:textId="77777777" w:rsidTr="00CF039B">
        <w:trPr>
          <w:cantSplit/>
          <w:trHeight w:val="231"/>
        </w:trPr>
        <w:tc>
          <w:tcPr>
            <w:tcW w:w="1000" w:type="pct"/>
            <w:gridSpan w:val="2"/>
            <w:vAlign w:val="center"/>
          </w:tcPr>
          <w:p w14:paraId="1EFBD04D" w14:textId="6E8ABBF8" w:rsidR="00CA2694" w:rsidRPr="00D5620E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3"/>
              </w:rPr>
            </w:pPr>
            <w:r w:rsidRPr="00D5620E">
              <w:rPr>
                <w:rFonts w:ascii="Arial" w:hAnsi="Arial" w:cs="Arial"/>
                <w:b/>
                <w:bCs/>
                <w:sz w:val="18"/>
              </w:rPr>
              <w:t xml:space="preserve">ACo   </w:t>
            </w:r>
            <w:r w:rsidRPr="00D5620E">
              <w:rPr>
                <w:rFonts w:ascii="Arial" w:hAnsi="Arial" w:cs="Arial"/>
                <w:bCs/>
                <w:sz w:val="13"/>
                <w:szCs w:val="13"/>
              </w:rPr>
              <w:t>(razem wiersze 14</w:t>
            </w:r>
            <w:r w:rsidR="00BD264E" w:rsidRPr="00D5620E">
              <w:rPr>
                <w:rFonts w:ascii="Arial" w:hAnsi="Arial" w:cs="Arial"/>
                <w:bCs/>
                <w:sz w:val="13"/>
                <w:szCs w:val="13"/>
              </w:rPr>
              <w:t>8</w:t>
            </w:r>
            <w:r w:rsidRPr="00D5620E">
              <w:rPr>
                <w:rFonts w:ascii="Arial" w:hAnsi="Arial" w:cs="Arial"/>
                <w:bCs/>
                <w:sz w:val="13"/>
                <w:szCs w:val="13"/>
              </w:rPr>
              <w:t xml:space="preserve"> do 1</w:t>
            </w:r>
            <w:r w:rsidR="00BD264E" w:rsidRPr="00D5620E">
              <w:rPr>
                <w:rFonts w:ascii="Arial" w:hAnsi="Arial" w:cs="Arial"/>
                <w:bCs/>
                <w:sz w:val="13"/>
                <w:szCs w:val="13"/>
              </w:rPr>
              <w:t>50</w:t>
            </w:r>
            <w:r w:rsidRPr="00D5620E">
              <w:rPr>
                <w:rFonts w:ascii="Arial" w:hAnsi="Arial" w:cs="Arial"/>
                <w:bCs/>
                <w:sz w:val="13"/>
                <w:szCs w:val="13"/>
              </w:rPr>
              <w:t>+15</w:t>
            </w:r>
            <w:r w:rsidR="00BD264E" w:rsidRPr="00D5620E">
              <w:rPr>
                <w:rFonts w:ascii="Arial" w:hAnsi="Arial" w:cs="Arial"/>
                <w:bCs/>
                <w:sz w:val="13"/>
                <w:szCs w:val="13"/>
              </w:rPr>
              <w:t>2</w:t>
            </w:r>
            <w:r w:rsidRPr="00D5620E">
              <w:rPr>
                <w:rFonts w:ascii="Arial" w:hAnsi="Arial" w:cs="Arial"/>
                <w:bCs/>
                <w:sz w:val="13"/>
                <w:szCs w:val="13"/>
              </w:rPr>
              <w:t xml:space="preserve"> do 15</w:t>
            </w:r>
            <w:r w:rsidR="00BD264E" w:rsidRPr="00D5620E">
              <w:rPr>
                <w:rFonts w:ascii="Arial" w:hAnsi="Arial" w:cs="Arial"/>
                <w:bCs/>
                <w:sz w:val="13"/>
                <w:szCs w:val="13"/>
              </w:rPr>
              <w:t>9</w:t>
            </w:r>
            <w:r w:rsidRPr="00D5620E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D72D58B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F87B" w14:textId="75EEB6E1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6F5B" w14:textId="03851CF4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ECD2" w14:textId="22C32A01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0A4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404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E96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2FC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A0B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418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C8F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550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578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2D8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A3C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59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31A3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9DCEC26" w14:textId="77777777" w:rsidTr="00321FCB">
        <w:trPr>
          <w:cantSplit/>
          <w:trHeight w:val="359"/>
        </w:trPr>
        <w:tc>
          <w:tcPr>
            <w:tcW w:w="1000" w:type="pct"/>
            <w:gridSpan w:val="2"/>
            <w:vAlign w:val="center"/>
          </w:tcPr>
          <w:p w14:paraId="1F830007" w14:textId="77777777" w:rsidR="00CA2694" w:rsidRPr="00D5620E" w:rsidRDefault="00CA2694" w:rsidP="00CA2694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O nadanie klauzuli wykonalności (z wyłączeniem spraw o symbolu 104n, 104m i 104p)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FA4DF8F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7B0A" w14:textId="61EAC41B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A25D7" w14:textId="24B47D3B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A901" w14:textId="342F1E76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8DE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277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C12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A75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B5C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BF4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1B6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132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D05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CDB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723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C9A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98114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0F8CA50" w14:textId="77777777" w:rsidTr="00F54382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0B5C4FBD" w14:textId="77777777" w:rsidR="00CA2694" w:rsidRPr="00D5620E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F6BC8A5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4A9F" w14:textId="06722F15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149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5FCC" w14:textId="3B3509F0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7BEB21" w14:textId="0EB07441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188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783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C40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404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4BB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861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514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4BA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6CF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A41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927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D5F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238D8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4A53973" w14:textId="77777777" w:rsidTr="00CF039B">
        <w:trPr>
          <w:cantSplit/>
          <w:trHeight w:val="175"/>
        </w:trPr>
        <w:tc>
          <w:tcPr>
            <w:tcW w:w="1000" w:type="pct"/>
            <w:gridSpan w:val="2"/>
            <w:vAlign w:val="center"/>
          </w:tcPr>
          <w:p w14:paraId="28BC3199" w14:textId="3810976F" w:rsidR="00CA2694" w:rsidRPr="00D5620E" w:rsidRDefault="00CA2694" w:rsidP="00CA2694">
            <w:pPr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6C78163" w14:textId="6F8E4E52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109w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A5C1" w14:textId="6584E1FD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C171" w14:textId="7CCB1D4B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EE36" w14:textId="22689DDC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3F2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4AC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9F8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1BC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3BB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0CA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5F9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5C5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9DC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991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9B6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2B7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BF296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15EF20F2" w14:textId="77777777" w:rsidTr="00CF039B">
        <w:trPr>
          <w:cantSplit/>
          <w:trHeight w:val="227"/>
        </w:trPr>
        <w:tc>
          <w:tcPr>
            <w:tcW w:w="1000" w:type="pct"/>
            <w:gridSpan w:val="2"/>
            <w:vAlign w:val="center"/>
          </w:tcPr>
          <w:p w14:paraId="3ADFF589" w14:textId="415F8731" w:rsidR="00CA2694" w:rsidRPr="00D5620E" w:rsidRDefault="00CA2694" w:rsidP="00CA2694">
            <w:pPr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CDB4F94" w14:textId="08D22FC1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109 usp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AD31" w14:textId="35DE8AF1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91521" w14:textId="172FAFAC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7525" w14:textId="227CB5E6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E45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6D3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C23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D5B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67E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3A1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814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B94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0C6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8DD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153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F45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7D7B4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BF267ED" w14:textId="77777777" w:rsidTr="00CF039B">
        <w:trPr>
          <w:cantSplit/>
          <w:trHeight w:val="315"/>
        </w:trPr>
        <w:tc>
          <w:tcPr>
            <w:tcW w:w="1000" w:type="pct"/>
            <w:gridSpan w:val="2"/>
            <w:vAlign w:val="center"/>
          </w:tcPr>
          <w:p w14:paraId="63760BDE" w14:textId="77777777" w:rsidR="00CA2694" w:rsidRPr="00D5620E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O zwolnienie od kosztów sądowych i/lub ustanowienie radcy prawnego, adwokata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2B23551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386C" w14:textId="358505D6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152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55277" w14:textId="1B7322D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60CA" w14:textId="255AFC24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231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E19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E6F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A49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357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D79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BE8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12C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89A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71B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F74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2A77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08B0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CC0858C" w14:textId="77777777" w:rsidTr="00CF039B">
        <w:trPr>
          <w:cantSplit/>
          <w:trHeight w:val="217"/>
        </w:trPr>
        <w:tc>
          <w:tcPr>
            <w:tcW w:w="1000" w:type="pct"/>
            <w:gridSpan w:val="2"/>
            <w:vAlign w:val="center"/>
          </w:tcPr>
          <w:p w14:paraId="4D89EDE0" w14:textId="77777777" w:rsidR="00CA2694" w:rsidRPr="00D5620E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O wyznaczenie sądu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F77911A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D68" w14:textId="4B3DA4C1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1C41" w14:textId="2B0C654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AB8D" w14:textId="2E87C4C6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141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B3D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BC2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2DB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B83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ED4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877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36D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D8A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A87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5AE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5E4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AACE7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2284BEB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00D03A88" w14:textId="77777777" w:rsidR="00CA2694" w:rsidRPr="00D5620E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ponowne wydanie tytułu wykonawczego zamiast utraconego (art. 794 kpc)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F6231D2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2AE6" w14:textId="16E65AEE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154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05DD1" w14:textId="15962019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17D5" w14:textId="2994B5A6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186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E37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2C3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079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BD0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32D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9A1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083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32F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7AD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F09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79D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DF14A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F8B95A2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15588107" w14:textId="33353DB6" w:rsidR="00CA2694" w:rsidRPr="00D5620E" w:rsidRDefault="00CA2694" w:rsidP="00CA269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O odmowę uznania lub wykonania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</w:t>
            </w:r>
          </w:p>
          <w:p w14:paraId="6A5C5EA8" w14:textId="7F5AB4B1" w:rsidR="00CA2694" w:rsidRPr="00D5620E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za granicę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4A83F99" w14:textId="5A025874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D859" w14:textId="1E3B15A2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4D3A2" w14:textId="3B5A279D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A6B9" w14:textId="4909735A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DBE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3F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90E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42B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3AE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64C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CF2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FE9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3D1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E7B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C50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89B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22D67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4B0CDAB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0FC098E5" w14:textId="73F827E1" w:rsidR="00CA2694" w:rsidRPr="00D5620E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stwierdzenie braku podstaw do odmowy uznania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za granicę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AB6468E" w14:textId="04A748DB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ACB8" w14:textId="507326DC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807B5" w14:textId="77777777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5DC9" w14:textId="0A9B1991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8FE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9CD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499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CD8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5E3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BB0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BAD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500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038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0EB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211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3F3D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DEC82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040CD05D" w14:textId="77777777" w:rsidR="002B48AC" w:rsidRPr="00D5620E" w:rsidRDefault="002B48AC" w:rsidP="002B48AC">
      <w:pPr>
        <w:tabs>
          <w:tab w:val="left" w:pos="2790"/>
        </w:tabs>
        <w:spacing w:before="80" w:after="80"/>
        <w:rPr>
          <w:rFonts w:ascii="Arial" w:hAnsi="Arial"/>
        </w:rPr>
      </w:pPr>
      <w:r w:rsidRPr="00D5620E">
        <w:rPr>
          <w:rFonts w:ascii="Arial" w:hAnsi="Arial"/>
          <w:b/>
        </w:rPr>
        <w:lastRenderedPageBreak/>
        <w:t>Dział 1.1.  Ewidencja spraw cywilnych (dok.)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0"/>
        <w:gridCol w:w="488"/>
        <w:gridCol w:w="333"/>
        <w:gridCol w:w="831"/>
        <w:gridCol w:w="1254"/>
        <w:gridCol w:w="722"/>
        <w:gridCol w:w="725"/>
        <w:gridCol w:w="672"/>
        <w:gridCol w:w="728"/>
        <w:gridCol w:w="747"/>
        <w:gridCol w:w="691"/>
        <w:gridCol w:w="775"/>
        <w:gridCol w:w="856"/>
        <w:gridCol w:w="625"/>
        <w:gridCol w:w="868"/>
        <w:gridCol w:w="619"/>
        <w:gridCol w:w="871"/>
        <w:gridCol w:w="641"/>
      </w:tblGrid>
      <w:tr w:rsidR="00D5620E" w:rsidRPr="00D5620E" w14:paraId="1F4315EC" w14:textId="77777777" w:rsidTr="00417E96">
        <w:trPr>
          <w:cantSplit/>
          <w:trHeight w:hRule="exact" w:val="240"/>
        </w:trPr>
        <w:tc>
          <w:tcPr>
            <w:tcW w:w="1263" w:type="pct"/>
            <w:gridSpan w:val="3"/>
            <w:vMerge w:val="restart"/>
            <w:vAlign w:val="center"/>
          </w:tcPr>
          <w:p w14:paraId="7AA22F5D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SPRAWY</w:t>
            </w:r>
          </w:p>
          <w:p w14:paraId="3AFFE9BD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wg repertoriów</w:t>
            </w:r>
          </w:p>
          <w:p w14:paraId="06B6C152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lub wykazów</w:t>
            </w:r>
          </w:p>
          <w:p w14:paraId="2C23091C" w14:textId="77777777" w:rsidR="002B48AC" w:rsidRPr="00D5620E" w:rsidRDefault="002B48AC" w:rsidP="00250E39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 w:val="restart"/>
            <w:vAlign w:val="center"/>
          </w:tcPr>
          <w:p w14:paraId="572131FD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Pozostało</w:t>
            </w:r>
          </w:p>
          <w:p w14:paraId="2F87A74E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z ubiegłego</w:t>
            </w:r>
          </w:p>
          <w:p w14:paraId="022A2080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vAlign w:val="center"/>
          </w:tcPr>
          <w:p w14:paraId="252D74B7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5620E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81" w:type="pct"/>
            <w:gridSpan w:val="10"/>
            <w:vAlign w:val="center"/>
          </w:tcPr>
          <w:p w14:paraId="5BE35C62" w14:textId="77777777" w:rsidR="002B48AC" w:rsidRPr="00D5620E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5620E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9" w:type="pct"/>
            <w:gridSpan w:val="2"/>
            <w:vMerge w:val="restart"/>
            <w:vAlign w:val="center"/>
          </w:tcPr>
          <w:p w14:paraId="3C5C0C85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06" w:type="pct"/>
            <w:vMerge w:val="restart"/>
            <w:vAlign w:val="center"/>
          </w:tcPr>
          <w:p w14:paraId="325919E4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Pozostało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D5620E" w:rsidRPr="00D5620E" w14:paraId="4AE0FBDF" w14:textId="77777777" w:rsidTr="00417E96">
        <w:trPr>
          <w:cantSplit/>
          <w:trHeight w:val="169"/>
        </w:trPr>
        <w:tc>
          <w:tcPr>
            <w:tcW w:w="1263" w:type="pct"/>
            <w:gridSpan w:val="3"/>
            <w:vMerge/>
            <w:vAlign w:val="center"/>
          </w:tcPr>
          <w:p w14:paraId="6BACCD42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5F4B449A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6593A9E0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6CE8DFB9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49" w:type="pct"/>
            <w:gridSpan w:val="9"/>
            <w:vAlign w:val="center"/>
          </w:tcPr>
          <w:p w14:paraId="3CDBA4E2" w14:textId="77777777" w:rsidR="002B48AC" w:rsidRPr="00D5620E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51514280" w14:textId="77777777" w:rsidR="002B48AC" w:rsidRPr="00D5620E" w:rsidRDefault="002B48AC" w:rsidP="00250E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" w:type="pct"/>
            <w:vMerge/>
            <w:vAlign w:val="center"/>
          </w:tcPr>
          <w:p w14:paraId="3570FE85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30E6163" w14:textId="77777777" w:rsidTr="00417E96">
        <w:trPr>
          <w:cantSplit/>
          <w:trHeight w:val="140"/>
        </w:trPr>
        <w:tc>
          <w:tcPr>
            <w:tcW w:w="1263" w:type="pct"/>
            <w:gridSpan w:val="3"/>
            <w:vMerge/>
            <w:vAlign w:val="center"/>
          </w:tcPr>
          <w:p w14:paraId="342B85C2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04B744F6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05DD50E9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1675AF52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vAlign w:val="center"/>
          </w:tcPr>
          <w:p w14:paraId="3BD3AADD" w14:textId="77777777" w:rsidR="002B48AC" w:rsidRPr="00D5620E" w:rsidRDefault="002B48AC" w:rsidP="00250E39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6" w:type="pct"/>
            <w:vMerge w:val="restart"/>
            <w:vAlign w:val="center"/>
          </w:tcPr>
          <w:p w14:paraId="424EC477" w14:textId="77777777" w:rsidR="002B48AC" w:rsidRPr="00D5620E" w:rsidRDefault="002B48AC" w:rsidP="00250E39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vAlign w:val="center"/>
          </w:tcPr>
          <w:p w14:paraId="62D3DD73" w14:textId="77777777" w:rsidR="002B48AC" w:rsidRPr="00D5620E" w:rsidRDefault="002B48AC" w:rsidP="00250E39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0" w:type="pct"/>
            <w:vMerge w:val="restart"/>
            <w:vAlign w:val="center"/>
          </w:tcPr>
          <w:p w14:paraId="74E364E8" w14:textId="77777777" w:rsidR="002B48AC" w:rsidRPr="00D5620E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22" w:type="pct"/>
            <w:vMerge w:val="restart"/>
            <w:vAlign w:val="center"/>
          </w:tcPr>
          <w:p w14:paraId="52A31A35" w14:textId="77777777" w:rsidR="002B48AC" w:rsidRPr="00D5620E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5" w:type="pct"/>
            <w:gridSpan w:val="3"/>
            <w:vAlign w:val="center"/>
          </w:tcPr>
          <w:p w14:paraId="56313BE5" w14:textId="77777777" w:rsidR="002B48AC" w:rsidRPr="00D5620E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vAlign w:val="center"/>
          </w:tcPr>
          <w:p w14:paraId="39D39576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05199E79" w14:textId="77777777" w:rsidR="002B48AC" w:rsidRPr="00D5620E" w:rsidRDefault="002B48AC" w:rsidP="00250E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06" w:type="pct"/>
            <w:vMerge/>
            <w:vAlign w:val="center"/>
          </w:tcPr>
          <w:p w14:paraId="42E129D3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4298EE4" w14:textId="77777777" w:rsidTr="00417E96">
        <w:trPr>
          <w:cantSplit/>
          <w:trHeight w:val="180"/>
        </w:trPr>
        <w:tc>
          <w:tcPr>
            <w:tcW w:w="1263" w:type="pct"/>
            <w:gridSpan w:val="3"/>
            <w:vMerge/>
            <w:vAlign w:val="center"/>
          </w:tcPr>
          <w:p w14:paraId="69BAF5B8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44717D1E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0D9C99B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4E1813C1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0CBAA1CB" w14:textId="77777777" w:rsidR="002B48AC" w:rsidRPr="00D5620E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6EDD9194" w14:textId="77777777" w:rsidR="002B48AC" w:rsidRPr="00D5620E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4526DABE" w14:textId="77777777" w:rsidR="002B48AC" w:rsidRPr="00D5620E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7EA28E26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3D3453EC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 w:val="restart"/>
            <w:vAlign w:val="center"/>
          </w:tcPr>
          <w:p w14:paraId="1B8451FD" w14:textId="77777777" w:rsidR="002B48AC" w:rsidRPr="00D5620E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6" w:type="pct"/>
            <w:gridSpan w:val="2"/>
            <w:vMerge w:val="restart"/>
            <w:vAlign w:val="center"/>
          </w:tcPr>
          <w:p w14:paraId="3E4A14CD" w14:textId="77777777" w:rsidR="002B48AC" w:rsidRPr="00D5620E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vAlign w:val="center"/>
          </w:tcPr>
          <w:p w14:paraId="3B0CD7A9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9" w:type="pct"/>
            <w:gridSpan w:val="2"/>
            <w:vMerge/>
            <w:vAlign w:val="center"/>
          </w:tcPr>
          <w:p w14:paraId="76BA4A67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" w:type="pct"/>
            <w:vMerge/>
            <w:vAlign w:val="center"/>
          </w:tcPr>
          <w:p w14:paraId="63C553B7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6858490" w14:textId="77777777" w:rsidTr="00417E96">
        <w:trPr>
          <w:cantSplit/>
          <w:trHeight w:val="140"/>
        </w:trPr>
        <w:tc>
          <w:tcPr>
            <w:tcW w:w="1263" w:type="pct"/>
            <w:gridSpan w:val="3"/>
            <w:vMerge/>
            <w:vAlign w:val="center"/>
          </w:tcPr>
          <w:p w14:paraId="695B7A85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75783B45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2086C90B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6DDB71F3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6AF7802" w14:textId="77777777" w:rsidR="002B48AC" w:rsidRPr="00D5620E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649B9A99" w14:textId="77777777" w:rsidR="002B48AC" w:rsidRPr="00D5620E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4086D06D" w14:textId="77777777" w:rsidR="002B48AC" w:rsidRPr="00D5620E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0EF6AE35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2885DB1B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323368F6" w14:textId="77777777" w:rsidR="002B48AC" w:rsidRPr="00D5620E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14:paraId="794E6A26" w14:textId="77777777" w:rsidR="002B48AC" w:rsidRPr="00D5620E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vAlign w:val="center"/>
          </w:tcPr>
          <w:p w14:paraId="504B2A44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 w:val="restart"/>
            <w:vAlign w:val="center"/>
          </w:tcPr>
          <w:p w14:paraId="6EA15348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0" w:type="pct"/>
            <w:vMerge w:val="restart"/>
            <w:vAlign w:val="center"/>
          </w:tcPr>
          <w:p w14:paraId="3E04F687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06" w:type="pct"/>
            <w:vMerge/>
            <w:vAlign w:val="center"/>
          </w:tcPr>
          <w:p w14:paraId="5F727F2B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159A26F7" w14:textId="77777777" w:rsidTr="00417E96">
        <w:trPr>
          <w:cantSplit/>
          <w:trHeight w:val="347"/>
        </w:trPr>
        <w:tc>
          <w:tcPr>
            <w:tcW w:w="1263" w:type="pct"/>
            <w:gridSpan w:val="3"/>
            <w:vMerge/>
            <w:vAlign w:val="center"/>
          </w:tcPr>
          <w:p w14:paraId="0B3B7064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02536B46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546FFB8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1FCD24E4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C0D10A7" w14:textId="77777777" w:rsidR="002B48AC" w:rsidRPr="00D5620E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3C4497A2" w14:textId="77777777" w:rsidR="002B48AC" w:rsidRPr="00D5620E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2E79E7D6" w14:textId="77777777" w:rsidR="002B48AC" w:rsidRPr="00D5620E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15BFC93F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79983AD1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60156853" w14:textId="77777777" w:rsidR="002B48AC" w:rsidRPr="00D5620E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pct"/>
            <w:vAlign w:val="center"/>
          </w:tcPr>
          <w:p w14:paraId="3050107E" w14:textId="77777777" w:rsidR="002B48AC" w:rsidRPr="00D5620E" w:rsidRDefault="002B48AC" w:rsidP="00250E39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1" w:type="pct"/>
            <w:vAlign w:val="center"/>
          </w:tcPr>
          <w:p w14:paraId="0A959189" w14:textId="77777777" w:rsidR="002B48AC" w:rsidRPr="00D5620E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vAlign w:val="center"/>
          </w:tcPr>
          <w:p w14:paraId="26FCED7E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502FC181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vAlign w:val="center"/>
          </w:tcPr>
          <w:p w14:paraId="531F5DAF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vMerge/>
            <w:vAlign w:val="center"/>
          </w:tcPr>
          <w:p w14:paraId="7559EB05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5AFE723" w14:textId="77777777" w:rsidTr="00417E96">
        <w:trPr>
          <w:cantSplit/>
          <w:trHeight w:hRule="exact" w:val="170"/>
        </w:trPr>
        <w:tc>
          <w:tcPr>
            <w:tcW w:w="1263" w:type="pct"/>
            <w:gridSpan w:val="3"/>
            <w:vAlign w:val="center"/>
          </w:tcPr>
          <w:p w14:paraId="55D586DB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67" w:type="pct"/>
            <w:vAlign w:val="center"/>
          </w:tcPr>
          <w:p w14:paraId="7BA35114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vAlign w:val="center"/>
          </w:tcPr>
          <w:p w14:paraId="436A5E15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2" w:type="pct"/>
            <w:vAlign w:val="center"/>
          </w:tcPr>
          <w:p w14:paraId="62A8222B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vAlign w:val="center"/>
          </w:tcPr>
          <w:p w14:paraId="6733C3F4" w14:textId="77777777" w:rsidR="002B48AC" w:rsidRPr="00D5620E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6" w:type="pct"/>
            <w:vAlign w:val="center"/>
          </w:tcPr>
          <w:p w14:paraId="47F15CE7" w14:textId="77777777" w:rsidR="002B48AC" w:rsidRPr="00D5620E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vAlign w:val="center"/>
          </w:tcPr>
          <w:p w14:paraId="1185EE06" w14:textId="77777777" w:rsidR="002B48AC" w:rsidRPr="00D5620E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0" w:type="pct"/>
            <w:vAlign w:val="center"/>
          </w:tcPr>
          <w:p w14:paraId="5A09296E" w14:textId="77777777" w:rsidR="002B48AC" w:rsidRPr="00D5620E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22" w:type="pct"/>
            <w:vAlign w:val="center"/>
          </w:tcPr>
          <w:p w14:paraId="2C874537" w14:textId="77777777" w:rsidR="002B48AC" w:rsidRPr="00D5620E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9" w:type="pct"/>
            <w:vAlign w:val="center"/>
          </w:tcPr>
          <w:p w14:paraId="5C772A2B" w14:textId="77777777" w:rsidR="002B48AC" w:rsidRPr="00D5620E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5" w:type="pct"/>
            <w:vAlign w:val="center"/>
          </w:tcPr>
          <w:p w14:paraId="62998FA2" w14:textId="77777777" w:rsidR="002B48AC" w:rsidRPr="00D5620E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1" w:type="pct"/>
            <w:vAlign w:val="center"/>
          </w:tcPr>
          <w:p w14:paraId="382815CA" w14:textId="77777777" w:rsidR="002B48AC" w:rsidRPr="00D5620E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vAlign w:val="center"/>
          </w:tcPr>
          <w:p w14:paraId="74D8BB59" w14:textId="77777777" w:rsidR="002B48AC" w:rsidRPr="00D5620E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9" w:type="pct"/>
            <w:vAlign w:val="center"/>
          </w:tcPr>
          <w:p w14:paraId="399844C9" w14:textId="77777777" w:rsidR="002B48AC" w:rsidRPr="00D5620E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80" w:type="pct"/>
            <w:vAlign w:val="center"/>
          </w:tcPr>
          <w:p w14:paraId="2193ABD0" w14:textId="77777777" w:rsidR="002B48AC" w:rsidRPr="00D5620E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06" w:type="pct"/>
            <w:vAlign w:val="center"/>
          </w:tcPr>
          <w:p w14:paraId="39330768" w14:textId="77777777" w:rsidR="002B48AC" w:rsidRPr="00D5620E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D5620E" w:rsidRPr="00D5620E" w14:paraId="43D450DE" w14:textId="77777777" w:rsidTr="002B48AC">
        <w:trPr>
          <w:cantSplit/>
          <w:trHeight w:val="359"/>
        </w:trPr>
        <w:tc>
          <w:tcPr>
            <w:tcW w:w="1000" w:type="pct"/>
            <w:vAlign w:val="center"/>
          </w:tcPr>
          <w:p w14:paraId="6EF55CDF" w14:textId="77777777" w:rsidR="00CA2694" w:rsidRPr="00D5620E" w:rsidRDefault="00CA2694" w:rsidP="00CA2694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O uznanie lub stwierdzenie wykonalności wyroku sądu polubownego lub ugody przed nim zawartej, z wyłączeniem spraw o symbolu 743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5F8C36F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742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4CDF" w14:textId="63C0839D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157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CECA" w14:textId="482ECAD8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1C08" w14:textId="4900F015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5A7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4ED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40A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8A9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0FA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DB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886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BD7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8D9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DFE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52F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B4B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9720D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16654D0" w14:textId="77777777" w:rsidTr="002B48AC">
        <w:trPr>
          <w:cantSplit/>
          <w:trHeight w:val="359"/>
        </w:trPr>
        <w:tc>
          <w:tcPr>
            <w:tcW w:w="1000" w:type="pct"/>
            <w:vAlign w:val="center"/>
          </w:tcPr>
          <w:p w14:paraId="432F3049" w14:textId="77777777" w:rsidR="00CA2694" w:rsidRPr="00D5620E" w:rsidRDefault="00CA2694" w:rsidP="00CA2694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 xml:space="preserve">O uznanie albo stwierdzenie wykonalności wyroku sądu polubownego wydanego za granicą lub ugody przed nim zawartej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045C3FFB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743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4364" w14:textId="6B8616BE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158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950E8" w14:textId="5E584079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BE9A" w14:textId="4407371C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108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060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30B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546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427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9E2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623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965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603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6C7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758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CE1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8698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1717E30A" w14:textId="77777777" w:rsidTr="002B48AC">
        <w:trPr>
          <w:cantSplit/>
          <w:trHeight w:val="244"/>
        </w:trPr>
        <w:tc>
          <w:tcPr>
            <w:tcW w:w="1000" w:type="pct"/>
            <w:vAlign w:val="center"/>
          </w:tcPr>
          <w:p w14:paraId="0DD07C84" w14:textId="77777777" w:rsidR="00CA2694" w:rsidRPr="00D5620E" w:rsidRDefault="00CA2694" w:rsidP="00CA2694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Inne</w:t>
            </w:r>
            <w:r w:rsidRPr="00D5620E">
              <w:rPr>
                <w:rFonts w:ascii="Arial" w:hAnsi="Arial" w:cs="Arial"/>
                <w:sz w:val="12"/>
                <w:szCs w:val="12"/>
              </w:rPr>
              <w:t xml:space="preserve"> bez symbolu i o symbolu wyżej nie wymienionym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2459C56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548E" w14:textId="122368C5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159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7FBC" w14:textId="7AAE3C2B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3952" w14:textId="63DA1313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D97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08B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0D1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B0F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23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9E2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016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E38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59DD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2B4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50C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C46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DF219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1C12F7DC" w14:textId="77777777" w:rsidTr="002B48AC">
        <w:trPr>
          <w:cantSplit/>
          <w:trHeight w:val="227"/>
        </w:trPr>
        <w:tc>
          <w:tcPr>
            <w:tcW w:w="1000" w:type="pct"/>
            <w:vAlign w:val="center"/>
          </w:tcPr>
          <w:p w14:paraId="0A6DB9FF" w14:textId="77777777" w:rsidR="00CA2694" w:rsidRPr="00D5620E" w:rsidRDefault="00CA2694" w:rsidP="00CA2694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620E">
              <w:rPr>
                <w:rFonts w:ascii="Arial" w:hAnsi="Arial" w:cs="Arial"/>
                <w:b/>
                <w:bCs/>
                <w:sz w:val="16"/>
                <w:szCs w:val="16"/>
              </w:rPr>
              <w:t>WSC (skarga kasacyjna)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E852A6E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79AE" w14:textId="7376F6D9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160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D921" w14:textId="09473223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CDC9" w14:textId="401A9AF1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692B" w14:textId="77777777" w:rsidR="00CA2694" w:rsidRPr="00D5620E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598" w14:textId="77777777" w:rsidR="00CA2694" w:rsidRPr="00D5620E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634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FD6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308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9C8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D4D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0D7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BF1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4FD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CD8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DAB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075C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FCD7EB3" w14:textId="77777777" w:rsidTr="002B48AC">
        <w:trPr>
          <w:cantSplit/>
          <w:trHeight w:val="371"/>
        </w:trPr>
        <w:tc>
          <w:tcPr>
            <w:tcW w:w="1000" w:type="pct"/>
            <w:vAlign w:val="center"/>
          </w:tcPr>
          <w:p w14:paraId="1EBB7EFA" w14:textId="77777777" w:rsidR="00CA2694" w:rsidRPr="00D5620E" w:rsidRDefault="00CA2694" w:rsidP="00CA2694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620E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A02FE4F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ED18" w14:textId="35E8E642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161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AE1A" w14:textId="0B5B2D94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E301" w14:textId="57B6DDA0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62BF" w14:textId="77777777" w:rsidR="00CA2694" w:rsidRPr="00D5620E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ADF" w14:textId="77777777" w:rsidR="00CA2694" w:rsidRPr="00D5620E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9C8C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84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E06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26B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0227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98A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8D6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B3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EA3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6C7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A9166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F6876C0" w14:textId="77777777" w:rsidTr="002B48AC">
        <w:trPr>
          <w:cantSplit/>
          <w:trHeight w:val="227"/>
        </w:trPr>
        <w:tc>
          <w:tcPr>
            <w:tcW w:w="1000" w:type="pct"/>
            <w:vAlign w:val="center"/>
          </w:tcPr>
          <w:p w14:paraId="0982A0F3" w14:textId="77777777" w:rsidR="00CA2694" w:rsidRPr="00D5620E" w:rsidRDefault="00CA2694" w:rsidP="00CA2694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620E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36550EF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C5AE" w14:textId="42D63C88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162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6A91" w14:textId="43F03778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2C04" w14:textId="1D61274E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9282" w14:textId="77777777" w:rsidR="00CA2694" w:rsidRPr="00D5620E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cc)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6535" w14:textId="77777777" w:rsidR="00CA2694" w:rsidRPr="00D5620E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963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A941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0F90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BED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E213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AD92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9C7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818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570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CE2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33B9B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F900A80" w14:textId="77777777" w:rsidTr="002B48AC">
        <w:trPr>
          <w:cantSplit/>
          <w:trHeight w:val="300"/>
        </w:trPr>
        <w:tc>
          <w:tcPr>
            <w:tcW w:w="1000" w:type="pct"/>
            <w:vAlign w:val="center"/>
          </w:tcPr>
          <w:p w14:paraId="75A07259" w14:textId="77777777" w:rsidR="00CA2694" w:rsidRPr="00D5620E" w:rsidRDefault="00CA2694" w:rsidP="00CA2694">
            <w:pPr>
              <w:ind w:left="77" w:right="85"/>
              <w:rPr>
                <w:rFonts w:ascii="Arial" w:hAnsi="Arial" w:cs="Arial"/>
                <w:b/>
                <w:bCs/>
                <w:sz w:val="18"/>
                <w:vertAlign w:val="superscript"/>
              </w:rPr>
            </w:pPr>
            <w:r w:rsidRPr="00D5620E">
              <w:rPr>
                <w:rFonts w:ascii="Arial" w:hAnsi="Arial" w:cs="Arial"/>
                <w:b/>
                <w:noProof/>
                <w:sz w:val="16"/>
                <w:szCs w:val="16"/>
              </w:rPr>
              <w:t>Skarga na postępowanie sądowe  Wykaz S*</w:t>
            </w:r>
            <w:r w:rsidRPr="00D5620E">
              <w:rPr>
                <w:rFonts w:ascii="Arial" w:hAnsi="Arial" w:cs="Arial"/>
                <w:b/>
                <w:noProof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74FAEEE" w14:textId="77777777" w:rsidR="00CA2694" w:rsidRPr="00D5620E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697D5" w14:textId="380B1552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163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BA923" w14:textId="718CD2FA" w:rsidR="00CA2694" w:rsidRPr="00D5620E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4669F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E1E9D4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D464D4" w14:textId="77777777" w:rsidR="00CA2694" w:rsidRPr="00D5620E" w:rsidRDefault="00CA2694" w:rsidP="00CA269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CC15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182B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00801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3EFBD8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509995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20DCB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C1495B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27E3DA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5CFA16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2FA4E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7953C9" w14:textId="77777777" w:rsidR="00CA2694" w:rsidRPr="00D5620E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53EFD173" w14:textId="23EED721" w:rsidR="006A1E39" w:rsidRPr="00D5620E" w:rsidRDefault="00A012FB" w:rsidP="001A6888">
      <w:pPr>
        <w:rPr>
          <w:rFonts w:ascii="Arial" w:hAnsi="Arial" w:cs="Arial"/>
          <w:sz w:val="12"/>
          <w:szCs w:val="12"/>
        </w:rPr>
      </w:pPr>
      <w:r w:rsidRPr="00D5620E">
        <w:rPr>
          <w:rFonts w:ascii="Arial" w:hAnsi="Arial" w:cs="Arial"/>
          <w:sz w:val="14"/>
          <w:szCs w:val="14"/>
        </w:rPr>
        <w:t xml:space="preserve">*) </w:t>
      </w:r>
      <w:r w:rsidR="002805FC" w:rsidRPr="00D5620E">
        <w:rPr>
          <w:rFonts w:ascii="Arial" w:hAnsi="Arial" w:cs="Arial"/>
          <w:sz w:val="12"/>
          <w:szCs w:val="12"/>
        </w:rPr>
        <w:t>N</w:t>
      </w:r>
      <w:r w:rsidR="009023C8" w:rsidRPr="00D5620E">
        <w:rPr>
          <w:rFonts w:ascii="Arial" w:hAnsi="Arial" w:cs="Arial"/>
          <w:sz w:val="12"/>
          <w:szCs w:val="12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  <w:r w:rsidR="000653BE" w:rsidRPr="00D5620E">
        <w:rPr>
          <w:rFonts w:ascii="Arial" w:hAnsi="Arial" w:cs="Arial"/>
          <w:sz w:val="12"/>
          <w:szCs w:val="12"/>
        </w:rPr>
        <w:t>.</w:t>
      </w:r>
      <w:r w:rsidR="002805FC" w:rsidRPr="00D5620E">
        <w:rPr>
          <w:rFonts w:ascii="Arial" w:hAnsi="Arial" w:cs="Arial"/>
          <w:sz w:val="12"/>
          <w:szCs w:val="12"/>
        </w:rPr>
        <w:t>.</w:t>
      </w:r>
    </w:p>
    <w:p w14:paraId="324319D8" w14:textId="77777777" w:rsidR="00FD1E9A" w:rsidRPr="00D5620E" w:rsidRDefault="00FD1E9A" w:rsidP="001A6888">
      <w:pPr>
        <w:rPr>
          <w:rFonts w:ascii="Arial" w:hAnsi="Arial" w:cs="Arial"/>
          <w:sz w:val="12"/>
          <w:szCs w:val="12"/>
        </w:rPr>
      </w:pPr>
    </w:p>
    <w:p w14:paraId="534350FA" w14:textId="77777777" w:rsidR="009633F3" w:rsidRPr="00D5620E" w:rsidRDefault="009633F3" w:rsidP="001A6888">
      <w:pPr>
        <w:rPr>
          <w:rFonts w:ascii="Arial" w:hAnsi="Arial" w:cs="Arial"/>
          <w:b/>
        </w:rPr>
      </w:pPr>
    </w:p>
    <w:p w14:paraId="58867B08" w14:textId="77777777" w:rsidR="009633F3" w:rsidRPr="00D5620E" w:rsidRDefault="009633F3" w:rsidP="001A6888">
      <w:pPr>
        <w:rPr>
          <w:rFonts w:ascii="Arial" w:hAnsi="Arial" w:cs="Arial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781"/>
        <w:gridCol w:w="7781"/>
      </w:tblGrid>
      <w:tr w:rsidR="003C4CF7" w:rsidRPr="00D5620E" w14:paraId="08B8968A" w14:textId="77777777" w:rsidTr="00626210">
        <w:trPr>
          <w:trHeight w:val="2801"/>
        </w:trPr>
        <w:tc>
          <w:tcPr>
            <w:tcW w:w="7851" w:type="dxa"/>
          </w:tcPr>
          <w:p w14:paraId="3A2AD78B" w14:textId="1F26906D" w:rsidR="003C4CF7" w:rsidRPr="00D5620E" w:rsidRDefault="003C4CF7" w:rsidP="00626210">
            <w:pPr>
              <w:rPr>
                <w:rFonts w:ascii="Arial" w:hAnsi="Arial"/>
                <w:sz w:val="16"/>
                <w:szCs w:val="16"/>
              </w:rPr>
            </w:pPr>
            <w:r w:rsidRPr="00D5620E">
              <w:rPr>
                <w:rFonts w:ascii="Arial" w:hAnsi="Arial"/>
                <w:b/>
                <w:sz w:val="18"/>
                <w:szCs w:val="18"/>
              </w:rPr>
              <w:t>Dział 1.1.</w:t>
            </w:r>
            <w:r w:rsidR="00D94E9C" w:rsidRPr="00D5620E">
              <w:rPr>
                <w:rFonts w:ascii="Arial" w:hAnsi="Arial"/>
                <w:b/>
                <w:sz w:val="18"/>
                <w:szCs w:val="18"/>
              </w:rPr>
              <w:t>b</w:t>
            </w:r>
            <w:r w:rsidRPr="00D5620E">
              <w:rPr>
                <w:rFonts w:ascii="Arial" w:hAnsi="Arial"/>
                <w:b/>
                <w:sz w:val="18"/>
                <w:szCs w:val="18"/>
              </w:rPr>
              <w:t>.</w:t>
            </w:r>
            <w:r w:rsidRPr="00D5620E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D5620E">
              <w:rPr>
                <w:rFonts w:ascii="Arial" w:hAnsi="Arial"/>
                <w:sz w:val="16"/>
                <w:szCs w:val="16"/>
              </w:rPr>
              <w:t xml:space="preserve">(dział 1.1 wiersz </w:t>
            </w:r>
            <w:r w:rsidR="002D5D6C" w:rsidRPr="00D5620E">
              <w:rPr>
                <w:rFonts w:ascii="Arial" w:hAnsi="Arial"/>
                <w:sz w:val="16"/>
                <w:szCs w:val="16"/>
              </w:rPr>
              <w:t>1</w:t>
            </w:r>
            <w:r w:rsidR="007C2D33" w:rsidRPr="00D5620E">
              <w:rPr>
                <w:rFonts w:ascii="Arial" w:hAnsi="Arial"/>
                <w:sz w:val="16"/>
                <w:szCs w:val="16"/>
              </w:rPr>
              <w:t>60</w:t>
            </w:r>
            <w:r w:rsidR="002D5D6C" w:rsidRPr="00D5620E">
              <w:rPr>
                <w:rFonts w:ascii="Arial" w:hAnsi="Arial"/>
                <w:sz w:val="16"/>
                <w:szCs w:val="16"/>
              </w:rPr>
              <w:t xml:space="preserve"> </w:t>
            </w:r>
            <w:r w:rsidRPr="00D5620E">
              <w:rPr>
                <w:rFonts w:ascii="Arial" w:hAnsi="Arial"/>
                <w:sz w:val="16"/>
                <w:szCs w:val="16"/>
              </w:rPr>
              <w:t xml:space="preserve">kolumna </w:t>
            </w:r>
            <w:r w:rsidR="009E655C" w:rsidRPr="00D5620E">
              <w:rPr>
                <w:rFonts w:ascii="Arial" w:hAnsi="Arial"/>
                <w:sz w:val="16"/>
                <w:szCs w:val="16"/>
              </w:rPr>
              <w:t>3</w:t>
            </w:r>
            <w:r w:rsidRPr="00D5620E">
              <w:rPr>
                <w:rFonts w:ascii="Arial" w:hAnsi="Arial"/>
                <w:sz w:val="16"/>
                <w:szCs w:val="16"/>
              </w:rPr>
              <w:t xml:space="preserve"> lit. b) w tym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71"/>
              <w:gridCol w:w="4626"/>
              <w:gridCol w:w="444"/>
              <w:gridCol w:w="1262"/>
            </w:tblGrid>
            <w:tr w:rsidR="00D5620E" w:rsidRPr="00D5620E" w14:paraId="55B5598E" w14:textId="77777777" w:rsidTr="00F235BD">
              <w:trPr>
                <w:cantSplit/>
                <w:trHeight w:hRule="exact" w:val="309"/>
              </w:trPr>
              <w:tc>
                <w:tcPr>
                  <w:tcW w:w="6241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bottom"/>
                </w:tcPr>
                <w:p w14:paraId="189BD015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5620E">
                    <w:rPr>
                      <w:rFonts w:ascii="Arial" w:hAnsi="Arial"/>
                      <w:sz w:val="14"/>
                      <w:szCs w:val="14"/>
                    </w:rPr>
                    <w:t>Sprawy:</w:t>
                  </w:r>
                </w:p>
              </w:tc>
              <w:tc>
                <w:tcPr>
                  <w:tcW w:w="1262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C8A6E47" w14:textId="77777777" w:rsidR="003C4CF7" w:rsidRPr="00D5620E" w:rsidRDefault="003C4CF7" w:rsidP="0062621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5620E" w:rsidRPr="00D5620E" w14:paraId="0D991F8C" w14:textId="77777777" w:rsidTr="00F235BD">
              <w:trPr>
                <w:cantSplit/>
                <w:trHeight w:hRule="exact" w:val="243"/>
              </w:trPr>
              <w:tc>
                <w:tcPr>
                  <w:tcW w:w="5797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29398C88" w14:textId="77777777" w:rsidR="003C4CF7" w:rsidRPr="00D5620E" w:rsidRDefault="003C4CF7" w:rsidP="00626210">
                  <w:pPr>
                    <w:ind w:left="278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5620E">
                    <w:rPr>
                      <w:rFonts w:ascii="Arial" w:hAnsi="Arial"/>
                      <w:sz w:val="14"/>
                      <w:szCs w:val="14"/>
                    </w:rPr>
                    <w:t>przekazane Sądowi Najwyższemu ze skargą kasacyjną w okresie sprawozdawczym</w:t>
                  </w:r>
                </w:p>
              </w:tc>
              <w:tc>
                <w:tcPr>
                  <w:tcW w:w="444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FD0FF1F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62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FD80734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21C2CBAA" w14:textId="77777777" w:rsidTr="00F235BD">
              <w:trPr>
                <w:cantSplit/>
                <w:trHeight w:hRule="exact" w:val="243"/>
              </w:trPr>
              <w:tc>
                <w:tcPr>
                  <w:tcW w:w="5797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465C068A" w14:textId="77777777" w:rsidR="003C4CF7" w:rsidRPr="00D5620E" w:rsidRDefault="003C4CF7" w:rsidP="00626210">
                  <w:pPr>
                    <w:ind w:left="278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5620E">
                    <w:rPr>
                      <w:rFonts w:ascii="Arial" w:hAnsi="Arial"/>
                      <w:sz w:val="14"/>
                      <w:szCs w:val="14"/>
                    </w:rPr>
                    <w:t>przesłane z Sądu Najwyższego w okresie sprawozdawczym (w. 02 = w. 03 do 09)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5373BD50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329675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0116244D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 w:val="restart"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490C0556" w14:textId="53FBB018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5620E">
                    <w:rPr>
                      <w:rFonts w:ascii="Arial" w:hAnsi="Arial"/>
                      <w:sz w:val="14"/>
                      <w:szCs w:val="14"/>
                    </w:rPr>
                    <w:t xml:space="preserve">w których </w:t>
                  </w:r>
                  <w:r w:rsidRPr="00D5620E">
                    <w:rPr>
                      <w:rFonts w:ascii="Arial" w:hAnsi="Arial"/>
                      <w:sz w:val="14"/>
                      <w:szCs w:val="14"/>
                    </w:rPr>
                    <w:br/>
                    <w:t>Sąd Najwyższy</w:t>
                  </w: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6D358024" w14:textId="77777777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5620E">
                    <w:rPr>
                      <w:rFonts w:ascii="Arial" w:hAnsi="Arial"/>
                      <w:sz w:val="14"/>
                      <w:szCs w:val="14"/>
                    </w:rPr>
                    <w:t>odmówił przyjęcia skargi do rozpoznania (art.398</w:t>
                  </w:r>
                  <w:r w:rsidRPr="00D5620E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D5620E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3881E55B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48ACB2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717E2A94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497B4635" w14:textId="77777777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19414DDA" w14:textId="77777777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5620E">
                    <w:rPr>
                      <w:rFonts w:ascii="Arial" w:hAnsi="Arial"/>
                      <w:sz w:val="14"/>
                      <w:szCs w:val="14"/>
                    </w:rPr>
                    <w:t>odrzucił skargę</w:t>
                  </w:r>
                  <w:r w:rsidR="00ED2B1C" w:rsidRPr="00D5620E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r w:rsidR="00ED2B1C" w:rsidRPr="00D5620E">
                    <w:rPr>
                      <w:rFonts w:ascii="Arial" w:hAnsi="Arial"/>
                      <w:sz w:val="14"/>
                    </w:rPr>
                    <w:t>(art.398</w:t>
                  </w:r>
                  <w:r w:rsidR="00ED2B1C" w:rsidRPr="00D5620E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ED2B1C" w:rsidRPr="00D5620E">
                    <w:rPr>
                      <w:rFonts w:ascii="Arial" w:hAnsi="Arial"/>
                      <w:sz w:val="14"/>
                    </w:rPr>
                    <w:t xml:space="preserve"> § 3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79546707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360178A5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2175CF11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10346B67" w14:textId="77777777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4608F6CE" w14:textId="77777777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5620E">
                    <w:rPr>
                      <w:rFonts w:ascii="Arial" w:hAnsi="Arial"/>
                      <w:sz w:val="14"/>
                      <w:szCs w:val="14"/>
                    </w:rPr>
                    <w:t>oddalił skargę (art.398</w:t>
                  </w:r>
                  <w:r w:rsidRPr="00D5620E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14</w:t>
                  </w:r>
                  <w:r w:rsidRPr="00D5620E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60F11300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B72E2DC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6136535D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3F957B0B" w14:textId="77777777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649E33DA" w14:textId="77777777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5620E">
                    <w:rPr>
                      <w:rFonts w:ascii="Arial" w:hAnsi="Arial"/>
                      <w:sz w:val="14"/>
                      <w:szCs w:val="14"/>
                    </w:rPr>
                    <w:t>uwzględnił skargę poprzez zmianę orzeczenia (art.398</w:t>
                  </w:r>
                  <w:r w:rsidRPr="00D5620E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16</w:t>
                  </w:r>
                  <w:r w:rsidRPr="00D5620E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243830C0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B30793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2E07575B" w14:textId="77777777" w:rsidTr="00F235BD">
              <w:trPr>
                <w:cantSplit/>
                <w:trHeight w:hRule="exact" w:val="385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7C290321" w14:textId="77777777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4C69FBDA" w14:textId="77777777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5620E">
                    <w:rPr>
                      <w:rFonts w:ascii="Arial" w:hAnsi="Arial"/>
                      <w:sz w:val="14"/>
                      <w:szCs w:val="14"/>
                    </w:rPr>
                    <w:t>uchylił orzeczenie i przekazał sprawę sądowi I lub II instancji do ponownego rozpoznania (art.398</w:t>
                  </w:r>
                  <w:r w:rsidRPr="00D5620E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15</w:t>
                  </w:r>
                  <w:r w:rsidRPr="00D5620E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8EFC592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17B30AE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6FFCC926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6AAF1739" w14:textId="77777777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bottom w:val="nil"/>
                    <w:right w:val="single" w:sz="18" w:space="0" w:color="auto"/>
                  </w:tcBorders>
                  <w:vAlign w:val="center"/>
                </w:tcPr>
                <w:p w14:paraId="5A1AC564" w14:textId="77777777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5620E">
                    <w:rPr>
                      <w:rFonts w:ascii="Arial" w:hAnsi="Arial"/>
                      <w:sz w:val="14"/>
                      <w:szCs w:val="14"/>
                    </w:rPr>
                    <w:t>uchylił wydane orzeczenie i odrzucił pozew (art.398</w:t>
                  </w:r>
                  <w:r w:rsidRPr="00D5620E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19</w:t>
                  </w:r>
                  <w:r w:rsidRPr="00D5620E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36571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13279145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25C1AFE8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14:paraId="4FBDA2C7" w14:textId="77777777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bottom w:val="single" w:sz="8" w:space="0" w:color="auto"/>
                    <w:right w:val="single" w:sz="18" w:space="0" w:color="auto"/>
                  </w:tcBorders>
                  <w:vAlign w:val="center"/>
                </w:tcPr>
                <w:p w14:paraId="391A7C64" w14:textId="77777777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5620E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4822E8D6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7E4B31C8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128620A4" w14:textId="77777777" w:rsidR="003C4CF7" w:rsidRPr="00D5620E" w:rsidRDefault="003C4CF7" w:rsidP="00626210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  <w:tc>
          <w:tcPr>
            <w:tcW w:w="7851" w:type="dxa"/>
          </w:tcPr>
          <w:p w14:paraId="3E9EE063" w14:textId="24016320" w:rsidR="003C4CF7" w:rsidRPr="00D5620E" w:rsidRDefault="003C4CF7" w:rsidP="00626210">
            <w:pPr>
              <w:rPr>
                <w:rFonts w:ascii="Arial" w:hAnsi="Arial"/>
                <w:sz w:val="16"/>
                <w:szCs w:val="16"/>
              </w:rPr>
            </w:pPr>
            <w:r w:rsidRPr="00D5620E">
              <w:rPr>
                <w:rFonts w:ascii="Arial" w:hAnsi="Arial"/>
                <w:b/>
                <w:sz w:val="18"/>
                <w:szCs w:val="18"/>
              </w:rPr>
              <w:t>Dział 1.1.</w:t>
            </w:r>
            <w:r w:rsidR="00D94E9C" w:rsidRPr="00D5620E">
              <w:rPr>
                <w:rFonts w:ascii="Arial" w:hAnsi="Arial"/>
                <w:b/>
                <w:sz w:val="18"/>
                <w:szCs w:val="18"/>
              </w:rPr>
              <w:t>c</w:t>
            </w:r>
            <w:r w:rsidRPr="00D5620E">
              <w:rPr>
                <w:rFonts w:ascii="Arial" w:hAnsi="Arial"/>
                <w:b/>
                <w:sz w:val="18"/>
                <w:szCs w:val="18"/>
              </w:rPr>
              <w:t>.</w:t>
            </w:r>
            <w:r w:rsidRPr="00D5620E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D5620E">
              <w:rPr>
                <w:rFonts w:ascii="Arial" w:hAnsi="Arial"/>
                <w:sz w:val="16"/>
                <w:szCs w:val="16"/>
              </w:rPr>
              <w:t xml:space="preserve">(dział 1.1 wiersz </w:t>
            </w:r>
            <w:r w:rsidR="002D5D6C" w:rsidRPr="00D5620E">
              <w:rPr>
                <w:rFonts w:ascii="Arial" w:hAnsi="Arial"/>
                <w:sz w:val="16"/>
                <w:szCs w:val="16"/>
              </w:rPr>
              <w:t>1</w:t>
            </w:r>
            <w:r w:rsidR="001C3F4B" w:rsidRPr="00D5620E">
              <w:rPr>
                <w:rFonts w:ascii="Arial" w:hAnsi="Arial"/>
                <w:sz w:val="16"/>
                <w:szCs w:val="16"/>
              </w:rPr>
              <w:t>6</w:t>
            </w:r>
            <w:r w:rsidR="007C2D33" w:rsidRPr="00D5620E">
              <w:rPr>
                <w:rFonts w:ascii="Arial" w:hAnsi="Arial"/>
                <w:sz w:val="16"/>
                <w:szCs w:val="16"/>
              </w:rPr>
              <w:t>1</w:t>
            </w:r>
            <w:r w:rsidR="002D5D6C" w:rsidRPr="00D5620E">
              <w:rPr>
                <w:rFonts w:ascii="Arial" w:hAnsi="Arial"/>
                <w:sz w:val="16"/>
                <w:szCs w:val="16"/>
              </w:rPr>
              <w:t xml:space="preserve"> </w:t>
            </w:r>
            <w:r w:rsidRPr="00D5620E">
              <w:rPr>
                <w:rFonts w:ascii="Arial" w:hAnsi="Arial"/>
                <w:sz w:val="16"/>
                <w:szCs w:val="16"/>
              </w:rPr>
              <w:t xml:space="preserve">kolumna </w:t>
            </w:r>
            <w:r w:rsidR="009E655C" w:rsidRPr="00D5620E">
              <w:rPr>
                <w:rFonts w:ascii="Arial" w:hAnsi="Arial"/>
                <w:sz w:val="16"/>
                <w:szCs w:val="16"/>
              </w:rPr>
              <w:t>3</w:t>
            </w:r>
            <w:r w:rsidRPr="00D5620E">
              <w:rPr>
                <w:rFonts w:ascii="Arial" w:hAnsi="Arial"/>
                <w:sz w:val="16"/>
                <w:szCs w:val="16"/>
              </w:rPr>
              <w:t xml:space="preserve"> lit. c)</w:t>
            </w:r>
            <w:r w:rsidR="004157A4" w:rsidRPr="00D5620E">
              <w:rPr>
                <w:rFonts w:ascii="Arial" w:hAnsi="Arial"/>
                <w:sz w:val="16"/>
                <w:szCs w:val="16"/>
              </w:rPr>
              <w:t xml:space="preserve"> </w:t>
            </w:r>
            <w:r w:rsidRPr="00D5620E">
              <w:rPr>
                <w:rFonts w:ascii="Arial" w:hAnsi="Arial"/>
                <w:sz w:val="16"/>
                <w:szCs w:val="16"/>
              </w:rPr>
              <w:t>w tym</w:t>
            </w:r>
          </w:p>
          <w:tbl>
            <w:tblPr>
              <w:tblpPr w:leftFromText="141" w:rightFromText="141" w:vertAnchor="text" w:horzAnchor="margin" w:tblpY="1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6"/>
              <w:gridCol w:w="4564"/>
              <w:gridCol w:w="440"/>
              <w:gridCol w:w="1250"/>
            </w:tblGrid>
            <w:tr w:rsidR="00D5620E" w:rsidRPr="00D5620E" w14:paraId="26CCCCD4" w14:textId="77777777" w:rsidTr="00D94E9C">
              <w:trPr>
                <w:cantSplit/>
                <w:trHeight w:hRule="exact" w:val="276"/>
              </w:trPr>
              <w:tc>
                <w:tcPr>
                  <w:tcW w:w="6140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70130144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24247C99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5620E" w:rsidRPr="00D5620E" w14:paraId="32D35566" w14:textId="77777777" w:rsidTr="00D94E9C">
              <w:trPr>
                <w:cantSplit/>
                <w:trHeight w:val="292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9DAB34A" w14:textId="77777777" w:rsidR="003C4CF7" w:rsidRPr="00D5620E" w:rsidRDefault="003C4CF7" w:rsidP="00626210">
                  <w:pPr>
                    <w:ind w:left="270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5620E">
                    <w:rPr>
                      <w:rFonts w:ascii="Arial" w:hAnsi="Arial"/>
                      <w:sz w:val="14"/>
                      <w:szCs w:val="14"/>
                    </w:rPr>
                    <w:t>przekazane Sądowi Najwyższemu ze skargą o stwierdzenie niezgodności z prawem</w:t>
                  </w:r>
                </w:p>
              </w:tc>
              <w:tc>
                <w:tcPr>
                  <w:tcW w:w="440" w:type="dxa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1CE24A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0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D222ADE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5BDEBD15" w14:textId="77777777" w:rsidTr="00D94E9C">
              <w:trPr>
                <w:cantSplit/>
                <w:trHeight w:val="258"/>
              </w:trPr>
              <w:tc>
                <w:tcPr>
                  <w:tcW w:w="5700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70800038" w14:textId="77777777" w:rsidR="003C4CF7" w:rsidRPr="00D5620E" w:rsidRDefault="003C4CF7" w:rsidP="00626210">
                  <w:pPr>
                    <w:ind w:left="270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5620E">
                    <w:rPr>
                      <w:rFonts w:ascii="Arial" w:hAnsi="Arial"/>
                      <w:sz w:val="14"/>
                      <w:szCs w:val="14"/>
                    </w:rPr>
                    <w:t>przesłane z Sądu Najwyższego w okresie sprawozdawczym (w. 02 = w. 03 do 07)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9956032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7298681B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67C74DC7" w14:textId="77777777" w:rsidTr="00D94E9C">
              <w:trPr>
                <w:cantSplit/>
                <w:trHeight w:val="271"/>
              </w:trPr>
              <w:tc>
                <w:tcPr>
                  <w:tcW w:w="1136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B08B06A" w14:textId="77777777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5620E">
                    <w:rPr>
                      <w:rFonts w:ascii="Arial" w:hAnsi="Arial"/>
                      <w:sz w:val="14"/>
                      <w:szCs w:val="14"/>
                    </w:rPr>
                    <w:t xml:space="preserve">w których </w:t>
                  </w:r>
                  <w:r w:rsidRPr="00D5620E">
                    <w:rPr>
                      <w:rFonts w:ascii="Arial" w:hAnsi="Arial"/>
                      <w:sz w:val="14"/>
                      <w:szCs w:val="14"/>
                    </w:rPr>
                    <w:br/>
                    <w:t>Sąd Najwyższy</w:t>
                  </w: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6764878E" w14:textId="77777777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5620E">
                    <w:rPr>
                      <w:rFonts w:ascii="Arial" w:hAnsi="Arial"/>
                      <w:sz w:val="14"/>
                      <w:szCs w:val="14"/>
                    </w:rPr>
                    <w:t>odmówił przyjęcia skargi do rozpoznania (art.424</w:t>
                  </w:r>
                  <w:r w:rsidRPr="00D5620E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D5620E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6B14381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29777B70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5D8A81BD" w14:textId="77777777" w:rsidTr="00D94E9C">
              <w:trPr>
                <w:cantSplit/>
                <w:trHeight w:val="276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63FFC02E" w14:textId="77777777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657C8C56" w14:textId="77777777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5620E">
                    <w:rPr>
                      <w:rFonts w:ascii="Arial" w:hAnsi="Arial"/>
                      <w:sz w:val="14"/>
                      <w:szCs w:val="14"/>
                    </w:rPr>
                    <w:t>odrzucił skargę (art.424</w:t>
                  </w:r>
                  <w:r w:rsidRPr="00D5620E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 xml:space="preserve">8 </w:t>
                  </w:r>
                  <w:r w:rsidRPr="00D5620E">
                    <w:rPr>
                      <w:rFonts w:ascii="Arial" w:hAnsi="Arial"/>
                      <w:sz w:val="14"/>
                      <w:szCs w:val="14"/>
                    </w:rPr>
                    <w:t xml:space="preserve">kpc) 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20A118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5CD11E76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294DC0CF" w14:textId="77777777" w:rsidTr="00D94E9C">
              <w:trPr>
                <w:cantSplit/>
                <w:trHeight w:val="275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5A00694" w14:textId="77777777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7292A38" w14:textId="77777777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5620E">
                    <w:rPr>
                      <w:rFonts w:ascii="Arial" w:hAnsi="Arial"/>
                      <w:sz w:val="14"/>
                      <w:szCs w:val="14"/>
                    </w:rPr>
                    <w:t>oddalił skargę  (art.424</w:t>
                  </w:r>
                  <w:r w:rsidRPr="00D5620E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D5620E">
                    <w:rPr>
                      <w:rFonts w:ascii="Arial" w:hAnsi="Arial"/>
                      <w:sz w:val="14"/>
                      <w:szCs w:val="14"/>
                    </w:rPr>
                    <w:t xml:space="preserve"> §1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14560A3" w14:textId="77777777" w:rsidR="003C4CF7" w:rsidRPr="00D5620E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6D993331" w14:textId="77777777" w:rsidR="003C4CF7" w:rsidRPr="00D5620E" w:rsidRDefault="003C4CF7" w:rsidP="0062621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24EAD1A3" w14:textId="77777777" w:rsidTr="00D94E9C">
              <w:trPr>
                <w:cantSplit/>
                <w:trHeight w:val="248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6EA8F28" w14:textId="77777777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F82AFBA" w14:textId="77777777" w:rsidR="003C4CF7" w:rsidRPr="00D5620E" w:rsidRDefault="003C4CF7" w:rsidP="00626210">
                  <w:pPr>
                    <w:ind w:lef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5620E">
                    <w:rPr>
                      <w:rFonts w:ascii="Arial" w:hAnsi="Arial"/>
                      <w:sz w:val="14"/>
                      <w:szCs w:val="14"/>
                    </w:rPr>
                    <w:t>uwzględnił skargę (art.424</w:t>
                  </w:r>
                  <w:r w:rsidRPr="00D5620E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D5620E">
                    <w:rPr>
                      <w:rFonts w:ascii="Arial" w:hAnsi="Arial"/>
                      <w:sz w:val="14"/>
                      <w:szCs w:val="14"/>
                    </w:rPr>
                    <w:t xml:space="preserve"> §2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39C1CE8" w14:textId="77777777" w:rsidR="003C4CF7" w:rsidRPr="00D5620E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370DBBCF" w14:textId="77777777" w:rsidR="003C4CF7" w:rsidRPr="00D5620E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220497C6" w14:textId="77777777" w:rsidTr="00D94E9C">
              <w:trPr>
                <w:cantSplit/>
                <w:trHeight w:val="232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5F792118" w14:textId="77777777" w:rsidR="003C4CF7" w:rsidRPr="00D5620E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44F78F7A" w14:textId="77777777" w:rsidR="003C4CF7" w:rsidRPr="00D5620E" w:rsidRDefault="003C4CF7" w:rsidP="00626210">
                  <w:pPr>
                    <w:ind w:lef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5620E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8481B87" w14:textId="77777777" w:rsidR="003C4CF7" w:rsidRPr="00D5620E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3154EC93" w14:textId="77777777" w:rsidR="003C4CF7" w:rsidRPr="00D5620E" w:rsidRDefault="003C4CF7" w:rsidP="0062621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253F4EA3" w14:textId="77777777" w:rsidR="003C4CF7" w:rsidRPr="00D5620E" w:rsidRDefault="003C4CF7" w:rsidP="00626210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</w:tr>
    </w:tbl>
    <w:p w14:paraId="2C73DF03" w14:textId="77777777" w:rsidR="00F235BD" w:rsidRPr="00D5620E" w:rsidRDefault="00F235BD" w:rsidP="001A6888">
      <w:pPr>
        <w:rPr>
          <w:rFonts w:ascii="Arial" w:hAnsi="Arial" w:cs="Arial"/>
          <w:b/>
          <w:sz w:val="18"/>
          <w:szCs w:val="18"/>
        </w:rPr>
      </w:pPr>
    </w:p>
    <w:p w14:paraId="743F3660" w14:textId="337EBD95" w:rsidR="009441DD" w:rsidRPr="00D5620E" w:rsidRDefault="009441DD" w:rsidP="009441DD">
      <w:pPr>
        <w:rPr>
          <w:rFonts w:ascii="Arial" w:hAnsi="Arial"/>
          <w:sz w:val="16"/>
          <w:szCs w:val="16"/>
        </w:rPr>
      </w:pPr>
      <w:bookmarkStart w:id="0" w:name="_Hlk15476768"/>
      <w:r w:rsidRPr="00D5620E">
        <w:rPr>
          <w:rFonts w:ascii="Arial" w:hAnsi="Arial"/>
          <w:b/>
          <w:sz w:val="18"/>
          <w:szCs w:val="18"/>
        </w:rPr>
        <w:t>Dział 1.1.c.c.</w:t>
      </w:r>
      <w:r w:rsidRPr="00D5620E">
        <w:rPr>
          <w:rFonts w:ascii="Arial" w:hAnsi="Arial"/>
          <w:b/>
          <w:sz w:val="20"/>
          <w:szCs w:val="20"/>
        </w:rPr>
        <w:t xml:space="preserve"> </w:t>
      </w:r>
      <w:r w:rsidRPr="00D5620E">
        <w:rPr>
          <w:rFonts w:ascii="Arial" w:hAnsi="Arial"/>
          <w:sz w:val="16"/>
          <w:szCs w:val="16"/>
        </w:rPr>
        <w:t>(dział 1.1 wiersz 1</w:t>
      </w:r>
      <w:r w:rsidR="001C3F4B" w:rsidRPr="00D5620E">
        <w:rPr>
          <w:rFonts w:ascii="Arial" w:hAnsi="Arial"/>
          <w:sz w:val="16"/>
          <w:szCs w:val="16"/>
        </w:rPr>
        <w:t>6</w:t>
      </w:r>
      <w:r w:rsidR="007C2D33" w:rsidRPr="00D5620E">
        <w:rPr>
          <w:rFonts w:ascii="Arial" w:hAnsi="Arial"/>
          <w:sz w:val="16"/>
          <w:szCs w:val="16"/>
        </w:rPr>
        <w:t>2</w:t>
      </w:r>
      <w:r w:rsidRPr="00D5620E">
        <w:rPr>
          <w:rFonts w:ascii="Arial" w:hAnsi="Arial"/>
          <w:sz w:val="16"/>
          <w:szCs w:val="16"/>
        </w:rPr>
        <w:t xml:space="preserve"> kolumna 3 lit. cc)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D5620E" w:rsidRPr="00D5620E" w14:paraId="3661C5FA" w14:textId="77777777" w:rsidTr="00831EF5">
        <w:trPr>
          <w:cantSplit/>
          <w:trHeight w:hRule="exact"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15FB3C" w14:textId="77777777" w:rsidR="009441DD" w:rsidRPr="00D5620E" w:rsidRDefault="009441DD" w:rsidP="00733236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1" w:name="_Hlk15388814"/>
            <w:r w:rsidRPr="00D5620E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E53F81A" w14:textId="77777777" w:rsidR="009441DD" w:rsidRPr="00D5620E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Liczby spraw</w:t>
            </w:r>
          </w:p>
        </w:tc>
      </w:tr>
      <w:tr w:rsidR="00D5620E" w:rsidRPr="00D5620E" w14:paraId="4E511A0F" w14:textId="77777777" w:rsidTr="00733236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F4DB10" w14:textId="77777777" w:rsidR="009441DD" w:rsidRPr="00D5620E" w:rsidRDefault="009441DD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4ED72" w14:textId="77777777" w:rsidR="009441DD" w:rsidRPr="00D5620E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9961930" w14:textId="77777777" w:rsidR="009441DD" w:rsidRPr="00D5620E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620E" w:rsidRPr="00D5620E" w14:paraId="62C6661C" w14:textId="77777777" w:rsidTr="00733236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618034" w14:textId="77777777" w:rsidR="009441DD" w:rsidRPr="00D5620E" w:rsidRDefault="009441DD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6A32FC" w:rsidRPr="00D5620E">
              <w:rPr>
                <w:rFonts w:ascii="Arial" w:hAnsi="Arial"/>
                <w:sz w:val="14"/>
                <w:szCs w:val="14"/>
              </w:rPr>
              <w:t>8</w:t>
            </w:r>
            <w:r w:rsidRPr="00D5620E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FFAB1" w14:textId="77777777" w:rsidR="009441DD" w:rsidRPr="00D5620E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C15429" w14:textId="77777777" w:rsidR="009441DD" w:rsidRPr="00D5620E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620E" w:rsidRPr="00D5620E" w14:paraId="149BA0D6" w14:textId="77777777" w:rsidTr="00733236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048295E" w14:textId="1B7E3674" w:rsidR="009441DD" w:rsidRPr="00D5620E" w:rsidRDefault="00BF54DA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D5620E">
              <w:rPr>
                <w:rFonts w:ascii="Arial" w:hAnsi="Arial"/>
                <w:sz w:val="14"/>
                <w:szCs w:val="14"/>
              </w:rPr>
              <w:br/>
              <w:t>Sąd Najwyższ</w:t>
            </w:r>
            <w:r w:rsidR="00773364" w:rsidRPr="00D5620E">
              <w:rPr>
                <w:rFonts w:ascii="Arial" w:hAnsi="Arial"/>
                <w:sz w:val="14"/>
                <w:szCs w:val="14"/>
              </w:rPr>
              <w:t>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B67FC41" w14:textId="77777777" w:rsidR="009441DD" w:rsidRPr="00D5620E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4FBE3" w14:textId="77777777" w:rsidR="009441DD" w:rsidRPr="00D5620E" w:rsidRDefault="00BF54DA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802F19" w14:textId="77777777" w:rsidR="009441DD" w:rsidRPr="00D5620E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620E" w:rsidRPr="00D5620E" w14:paraId="2F04C056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175E18C" w14:textId="77777777" w:rsidR="009441DD" w:rsidRPr="00D5620E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25A8D5B" w14:textId="77777777" w:rsidR="009441DD" w:rsidRPr="00D5620E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ED9933" w14:textId="77777777" w:rsidR="009441DD" w:rsidRPr="00D5620E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41B1BC2" w14:textId="77777777" w:rsidR="009441DD" w:rsidRPr="00D5620E" w:rsidRDefault="009441DD" w:rsidP="00831EF5">
            <w:pPr>
              <w:rPr>
                <w:rFonts w:ascii="Arial" w:hAnsi="Arial"/>
                <w:sz w:val="14"/>
              </w:rPr>
            </w:pPr>
          </w:p>
        </w:tc>
      </w:tr>
      <w:tr w:rsidR="00D5620E" w:rsidRPr="00D5620E" w14:paraId="77300344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4537B6E" w14:textId="77777777" w:rsidR="009441DD" w:rsidRPr="00D5620E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1B32325" w14:textId="77777777" w:rsidR="009441DD" w:rsidRPr="00D5620E" w:rsidRDefault="009441DD" w:rsidP="00831EF5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829C6" w14:textId="77777777" w:rsidR="009441DD" w:rsidRPr="00D5620E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4730A0" w14:textId="77777777" w:rsidR="009441DD" w:rsidRPr="00D5620E" w:rsidRDefault="009441DD" w:rsidP="00831E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13D99" w14:textId="77777777" w:rsidR="009441DD" w:rsidRPr="00D5620E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44E5C9" w14:textId="77777777" w:rsidR="009441DD" w:rsidRPr="00D5620E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620E" w:rsidRPr="00D5620E" w14:paraId="5DF24DDA" w14:textId="77777777" w:rsidTr="00EA7768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7FA5133" w14:textId="77777777" w:rsidR="009441DD" w:rsidRPr="00D5620E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909D0FE" w14:textId="77777777" w:rsidR="009441DD" w:rsidRPr="00D5620E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37457" w14:textId="77777777" w:rsidR="009441DD" w:rsidRPr="00D5620E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1B3262B" w14:textId="77777777" w:rsidR="009441DD" w:rsidRPr="00D5620E" w:rsidRDefault="009441DD" w:rsidP="00831EF5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BFD23" w14:textId="77777777" w:rsidR="009441DD" w:rsidRPr="00D5620E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BB066C" w14:textId="77777777" w:rsidR="009441DD" w:rsidRPr="00D5620E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620E" w:rsidRPr="00D5620E" w14:paraId="57234AF6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3A17E56" w14:textId="77777777" w:rsidR="009441DD" w:rsidRPr="00D5620E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8706C" w14:textId="77777777" w:rsidR="009441DD" w:rsidRPr="00D5620E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87DCE82" w14:textId="77777777" w:rsidR="009441DD" w:rsidRPr="00D5620E" w:rsidRDefault="009441DD" w:rsidP="00831E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7FA96" w14:textId="77777777" w:rsidR="009441DD" w:rsidRPr="00D5620E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053085" w14:textId="77777777" w:rsidR="009441DD" w:rsidRPr="00D5620E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620E" w:rsidRPr="00D5620E" w14:paraId="1F766E13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FFA7E3" w14:textId="77777777" w:rsidR="009441DD" w:rsidRPr="00D5620E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D8BE95" w14:textId="77777777" w:rsidR="009441DD" w:rsidRPr="00D5620E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40B35" w14:textId="77777777" w:rsidR="009441DD" w:rsidRPr="00D5620E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EFEC91E" w14:textId="77777777" w:rsidR="009441DD" w:rsidRPr="00D5620E" w:rsidRDefault="009441DD" w:rsidP="00831EF5">
            <w:pPr>
              <w:rPr>
                <w:rFonts w:ascii="Arial" w:hAnsi="Arial"/>
                <w:sz w:val="14"/>
              </w:rPr>
            </w:pPr>
          </w:p>
        </w:tc>
      </w:tr>
      <w:bookmarkEnd w:id="0"/>
      <w:bookmarkEnd w:id="1"/>
    </w:tbl>
    <w:p w14:paraId="1D699124" w14:textId="77777777" w:rsidR="009441DD" w:rsidRPr="00D5620E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75F1DB6E" w14:textId="77777777" w:rsidR="009441DD" w:rsidRPr="00D5620E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A7C047E" w14:textId="77777777" w:rsidR="009441DD" w:rsidRPr="00D5620E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62C54796" w14:textId="77777777" w:rsidR="009441DD" w:rsidRPr="00D5620E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45584253" w14:textId="77777777" w:rsidR="009441DD" w:rsidRPr="00D5620E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65F53527" w14:textId="77777777" w:rsidR="009441DD" w:rsidRPr="00D5620E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0B05128E" w14:textId="77777777" w:rsidR="009441DD" w:rsidRPr="00D5620E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CA58EF3" w14:textId="77777777" w:rsidR="009441DD" w:rsidRPr="00D5620E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669F76A" w14:textId="77777777" w:rsidR="009441DD" w:rsidRPr="00D5620E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3A457001" w14:textId="77777777" w:rsidR="009441DD" w:rsidRPr="00D5620E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14E6AFAE" w14:textId="77777777" w:rsidR="009441DD" w:rsidRPr="00D5620E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0C1D1B5A" w14:textId="6B7E0B51" w:rsidR="009441DD" w:rsidRPr="00D5620E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2C6A2EFC" w14:textId="77777777" w:rsidR="008C0CC3" w:rsidRPr="00D5620E" w:rsidRDefault="008C0CC3" w:rsidP="001A6888">
      <w:pPr>
        <w:rPr>
          <w:rFonts w:ascii="Arial" w:hAnsi="Arial" w:cs="Arial"/>
          <w:b/>
          <w:sz w:val="18"/>
          <w:szCs w:val="18"/>
        </w:rPr>
      </w:pPr>
    </w:p>
    <w:p w14:paraId="53AEF14F" w14:textId="60EAD7EB" w:rsidR="003C4CF7" w:rsidRPr="00D5620E" w:rsidRDefault="003C4CF7" w:rsidP="001A6888">
      <w:pPr>
        <w:rPr>
          <w:b/>
          <w:sz w:val="28"/>
          <w:szCs w:val="28"/>
        </w:rPr>
      </w:pPr>
      <w:r w:rsidRPr="00D5620E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D94E9C" w:rsidRPr="00D5620E">
        <w:rPr>
          <w:rFonts w:ascii="Arial" w:hAnsi="Arial" w:cs="Arial"/>
          <w:b/>
          <w:sz w:val="18"/>
          <w:szCs w:val="18"/>
        </w:rPr>
        <w:t>d</w:t>
      </w:r>
      <w:r w:rsidRPr="00D5620E">
        <w:rPr>
          <w:rFonts w:ascii="Arial" w:hAnsi="Arial" w:cs="Arial"/>
          <w:b/>
          <w:sz w:val="18"/>
          <w:szCs w:val="18"/>
        </w:rPr>
        <w:t>.</w:t>
      </w:r>
      <w:r w:rsidRPr="00D5620E">
        <w:rPr>
          <w:b/>
          <w:sz w:val="28"/>
          <w:szCs w:val="28"/>
        </w:rPr>
        <w:t xml:space="preserve"> </w:t>
      </w:r>
      <w:r w:rsidRPr="00D5620E">
        <w:rPr>
          <w:rFonts w:ascii="Arial" w:hAnsi="Arial" w:cs="Arial"/>
          <w:sz w:val="16"/>
          <w:szCs w:val="16"/>
        </w:rPr>
        <w:t>Orzeczenia reformatoryjne sądu odwoławczego</w:t>
      </w:r>
      <w:r w:rsidR="008C0CC3" w:rsidRPr="00D5620E">
        <w:rPr>
          <w:rFonts w:ascii="Arial" w:hAnsi="Arial" w:cs="Arial"/>
          <w:sz w:val="16"/>
          <w:szCs w:val="16"/>
        </w:rPr>
        <w:t xml:space="preserve"> </w:t>
      </w:r>
    </w:p>
    <w:p w14:paraId="796C4494" w14:textId="77777777" w:rsidR="003C4CF7" w:rsidRPr="00D5620E" w:rsidRDefault="003C4CF7" w:rsidP="001A6888">
      <w:pPr>
        <w:spacing w:line="100" w:lineRule="exact"/>
        <w:rPr>
          <w:sz w:val="4"/>
          <w:szCs w:val="4"/>
        </w:rPr>
      </w:pPr>
    </w:p>
    <w:p w14:paraId="498FDCA6" w14:textId="7DB10C97" w:rsidR="003C4CF7" w:rsidRPr="00D5620E" w:rsidRDefault="00451336" w:rsidP="001A6888">
      <w:pPr>
        <w:spacing w:before="80"/>
        <w:rPr>
          <w:rFonts w:ascii="Arial" w:hAnsi="Arial" w:cs="Arial"/>
          <w:sz w:val="14"/>
          <w:szCs w:val="14"/>
        </w:rPr>
      </w:pPr>
      <w:r w:rsidRPr="00D5620E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EE0212" wp14:editId="13534CAC">
                <wp:simplePos x="0" y="0"/>
                <wp:positionH relativeFrom="column">
                  <wp:posOffset>1612265</wp:posOffset>
                </wp:positionH>
                <wp:positionV relativeFrom="paragraph">
                  <wp:posOffset>12065</wp:posOffset>
                </wp:positionV>
                <wp:extent cx="800100" cy="179070"/>
                <wp:effectExtent l="15240" t="20955" r="13335" b="1905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96A27" id="Rectangle 4" o:spid="_x0000_s1026" style="position:absolute;margin-left:126.95pt;margin-top:.95pt;width:63pt;height:14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" filled="f" strokeweight="2pt"/>
            </w:pict>
          </mc:Fallback>
        </mc:AlternateContent>
      </w:r>
      <w:r w:rsidRPr="00D5620E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0D22EDA" wp14:editId="2B810F30">
                <wp:simplePos x="0" y="0"/>
                <wp:positionH relativeFrom="column">
                  <wp:posOffset>4196715</wp:posOffset>
                </wp:positionH>
                <wp:positionV relativeFrom="paragraph">
                  <wp:posOffset>242570</wp:posOffset>
                </wp:positionV>
                <wp:extent cx="791845" cy="179070"/>
                <wp:effectExtent l="18415" t="13335" r="18415" b="1714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845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B9DDA2" id="Rectangle 2" o:spid="_x0000_s1026" style="position:absolute;margin-left:330.45pt;margin-top:19.1pt;width:62.35pt;height:14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" filled="f" strokeweight="2pt"/>
            </w:pict>
          </mc:Fallback>
        </mc:AlternateContent>
      </w:r>
      <w:r w:rsidRPr="00D5620E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A5C3185" wp14:editId="34B9DEBB">
                <wp:simplePos x="0" y="0"/>
                <wp:positionH relativeFrom="column">
                  <wp:posOffset>1612265</wp:posOffset>
                </wp:positionH>
                <wp:positionV relativeFrom="paragraph">
                  <wp:posOffset>240665</wp:posOffset>
                </wp:positionV>
                <wp:extent cx="800100" cy="179070"/>
                <wp:effectExtent l="15240" t="20955" r="13335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348040" id="Rectangle 3" o:spid="_x0000_s1026" style="position:absolute;margin-left:126.95pt;margin-top:18.95pt;width:63pt;height:14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" filled="f" strokeweight="2pt"/>
            </w:pict>
          </mc:Fallback>
        </mc:AlternateContent>
      </w:r>
      <w:r w:rsidRPr="00D5620E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DE48A5E" wp14:editId="6290BD37">
                <wp:simplePos x="0" y="0"/>
                <wp:positionH relativeFrom="column">
                  <wp:posOffset>4198620</wp:posOffset>
                </wp:positionH>
                <wp:positionV relativeFrom="paragraph">
                  <wp:posOffset>-3810</wp:posOffset>
                </wp:positionV>
                <wp:extent cx="800100" cy="182880"/>
                <wp:effectExtent l="20320" t="14605" r="17780" b="2159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8288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BF148C" id="Rectangle 5" o:spid="_x0000_s1026" style="position:absolute;margin-left:330.6pt;margin-top:-.3pt;width:63pt;height:14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" filled="f" strokeweight="2pt"/>
            </w:pict>
          </mc:Fallback>
        </mc:AlternateContent>
      </w:r>
      <w:r w:rsidR="003C4CF7" w:rsidRPr="00D5620E">
        <w:rPr>
          <w:rFonts w:ascii="Arial" w:hAnsi="Arial" w:cs="Arial"/>
          <w:sz w:val="14"/>
          <w:szCs w:val="14"/>
        </w:rPr>
        <w:t>Sąd drugiej instancji orzekł rozwód                                                         oddalił powództwo o rozwód</w:t>
      </w:r>
    </w:p>
    <w:p w14:paraId="2F10A1F3" w14:textId="77777777" w:rsidR="003C4CF7" w:rsidRPr="00D5620E" w:rsidRDefault="003C4CF7" w:rsidP="001A6888">
      <w:pPr>
        <w:rPr>
          <w:rFonts w:ascii="Arial" w:hAnsi="Arial" w:cs="Arial"/>
          <w:sz w:val="12"/>
          <w:szCs w:val="12"/>
        </w:rPr>
      </w:pPr>
    </w:p>
    <w:p w14:paraId="2C21B25B" w14:textId="77777777" w:rsidR="003C4CF7" w:rsidRPr="00D5620E" w:rsidRDefault="003C4CF7" w:rsidP="001A6888">
      <w:pPr>
        <w:rPr>
          <w:rFonts w:ascii="Arial" w:hAnsi="Arial" w:cs="Arial"/>
          <w:sz w:val="12"/>
          <w:szCs w:val="12"/>
        </w:rPr>
      </w:pPr>
    </w:p>
    <w:p w14:paraId="23C4270D" w14:textId="77777777" w:rsidR="003C4CF7" w:rsidRPr="00D5620E" w:rsidRDefault="003C4CF7" w:rsidP="001A6888">
      <w:pPr>
        <w:rPr>
          <w:rFonts w:ascii="Arial" w:hAnsi="Arial" w:cs="Arial"/>
          <w:sz w:val="14"/>
          <w:szCs w:val="14"/>
        </w:rPr>
      </w:pPr>
      <w:r w:rsidRPr="00D5620E">
        <w:rPr>
          <w:rFonts w:ascii="Arial" w:hAnsi="Arial" w:cs="Arial"/>
          <w:sz w:val="14"/>
          <w:szCs w:val="14"/>
        </w:rPr>
        <w:t>Sąd drugiej instancji orzekł separację                                                      oddalił powództwo o separację</w:t>
      </w:r>
    </w:p>
    <w:p w14:paraId="371AD6F8" w14:textId="77777777" w:rsidR="003C4CF7" w:rsidRPr="00D5620E" w:rsidRDefault="003C4CF7" w:rsidP="001A6888">
      <w:pPr>
        <w:rPr>
          <w:rFonts w:ascii="Arial" w:hAnsi="Arial" w:cs="Arial"/>
          <w:b/>
          <w:sz w:val="14"/>
          <w:szCs w:val="14"/>
        </w:rPr>
      </w:pPr>
    </w:p>
    <w:p w14:paraId="7F0EA3D8" w14:textId="77777777" w:rsidR="005B2A2B" w:rsidRPr="00D5620E" w:rsidRDefault="005B2A2B" w:rsidP="001A6888">
      <w:pPr>
        <w:spacing w:after="60"/>
        <w:rPr>
          <w:rFonts w:ascii="Arial" w:hAnsi="Arial" w:cs="Arial"/>
          <w:b/>
          <w:sz w:val="18"/>
          <w:szCs w:val="18"/>
        </w:rPr>
      </w:pPr>
    </w:p>
    <w:p w14:paraId="1BB5B93E" w14:textId="403CFEFA" w:rsidR="003C4CF7" w:rsidRPr="00D5620E" w:rsidRDefault="003C4CF7" w:rsidP="001A6888">
      <w:pPr>
        <w:spacing w:after="60"/>
        <w:rPr>
          <w:rFonts w:ascii="Arial" w:hAnsi="Arial" w:cs="Arial"/>
          <w:b/>
          <w:sz w:val="18"/>
          <w:szCs w:val="18"/>
        </w:rPr>
      </w:pPr>
      <w:r w:rsidRPr="00D5620E">
        <w:rPr>
          <w:rFonts w:ascii="Arial" w:hAnsi="Arial" w:cs="Arial"/>
          <w:b/>
          <w:sz w:val="18"/>
          <w:szCs w:val="18"/>
        </w:rPr>
        <w:t>Dział 1.1.</w:t>
      </w:r>
      <w:r w:rsidR="00D94E9C" w:rsidRPr="00D5620E">
        <w:rPr>
          <w:rFonts w:ascii="Arial" w:hAnsi="Arial" w:cs="Arial"/>
          <w:b/>
          <w:sz w:val="18"/>
          <w:szCs w:val="18"/>
        </w:rPr>
        <w:t>e</w:t>
      </w:r>
      <w:r w:rsidRPr="00D5620E">
        <w:rPr>
          <w:rFonts w:ascii="Arial" w:hAnsi="Arial" w:cs="Arial"/>
          <w:b/>
          <w:sz w:val="18"/>
          <w:szCs w:val="18"/>
        </w:rPr>
        <w:t>.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38"/>
        <w:gridCol w:w="2409"/>
      </w:tblGrid>
      <w:tr w:rsidR="003C4CF7" w:rsidRPr="00D5620E" w14:paraId="6DA565BF" w14:textId="77777777" w:rsidTr="008F2B00">
        <w:trPr>
          <w:trHeight w:val="294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904E80" w14:textId="77777777" w:rsidR="003C4CF7" w:rsidRPr="00D5620E" w:rsidRDefault="003C4CF7" w:rsidP="001A6888">
            <w:pPr>
              <w:spacing w:line="1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Liczba spraw apelacyjnych (ACa), w których orzeczenie sądu apelacyjnego zostało ponownie uchylone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204936" w14:textId="77777777" w:rsidR="003C4CF7" w:rsidRPr="00D5620E" w:rsidRDefault="003C4CF7" w:rsidP="001A6888">
            <w:pPr>
              <w:spacing w:before="180" w:line="180" w:lineRule="exact"/>
              <w:jc w:val="both"/>
              <w:rPr>
                <w:rFonts w:ascii="Arial PL" w:hAnsi="Arial PL"/>
                <w:b/>
                <w:sz w:val="18"/>
              </w:rPr>
            </w:pPr>
          </w:p>
        </w:tc>
      </w:tr>
    </w:tbl>
    <w:p w14:paraId="7D3D3503" w14:textId="77777777" w:rsidR="00F235BD" w:rsidRPr="00D5620E" w:rsidRDefault="00F235BD" w:rsidP="001A6888">
      <w:pPr>
        <w:rPr>
          <w:rFonts w:ascii="Arial" w:hAnsi="Arial" w:cs="Arial"/>
          <w:b/>
          <w:bCs/>
          <w:sz w:val="18"/>
          <w:szCs w:val="18"/>
        </w:rPr>
      </w:pPr>
    </w:p>
    <w:p w14:paraId="18BBC620" w14:textId="77777777" w:rsidR="00973216" w:rsidRPr="00D5620E" w:rsidRDefault="00973216" w:rsidP="001A6888">
      <w:pPr>
        <w:rPr>
          <w:rFonts w:ascii="Arial" w:hAnsi="Arial" w:cs="Arial"/>
          <w:b/>
          <w:bCs/>
          <w:sz w:val="18"/>
          <w:szCs w:val="18"/>
        </w:rPr>
      </w:pPr>
    </w:p>
    <w:p w14:paraId="76AC8B5E" w14:textId="77777777" w:rsidR="00CC0DBB" w:rsidRPr="00D5620E" w:rsidRDefault="003C4CF7" w:rsidP="001A6888">
      <w:pPr>
        <w:rPr>
          <w:rFonts w:ascii="Arial" w:hAnsi="Arial" w:cs="Arial"/>
          <w:bCs/>
          <w:sz w:val="16"/>
          <w:szCs w:val="16"/>
        </w:rPr>
      </w:pPr>
      <w:r w:rsidRPr="00D5620E">
        <w:rPr>
          <w:rFonts w:ascii="Arial" w:hAnsi="Arial" w:cs="Arial"/>
          <w:b/>
          <w:bCs/>
          <w:sz w:val="18"/>
          <w:szCs w:val="18"/>
        </w:rPr>
        <w:t>Dział.1.1.</w:t>
      </w:r>
      <w:r w:rsidR="00D94E9C" w:rsidRPr="00D5620E">
        <w:rPr>
          <w:rFonts w:ascii="Arial" w:hAnsi="Arial" w:cs="Arial"/>
          <w:b/>
          <w:bCs/>
          <w:sz w:val="18"/>
          <w:szCs w:val="18"/>
        </w:rPr>
        <w:t>f</w:t>
      </w:r>
      <w:r w:rsidRPr="00D5620E">
        <w:rPr>
          <w:rFonts w:ascii="Arial" w:hAnsi="Arial" w:cs="Arial"/>
          <w:b/>
          <w:bCs/>
        </w:rPr>
        <w:t xml:space="preserve"> </w:t>
      </w:r>
      <w:r w:rsidR="00687F89" w:rsidRPr="00D5620E">
        <w:rPr>
          <w:rFonts w:ascii="Arial" w:hAnsi="Arial" w:cs="Arial"/>
          <w:b/>
          <w:bCs/>
        </w:rPr>
        <w:t xml:space="preserve"> </w:t>
      </w:r>
      <w:r w:rsidRPr="00D5620E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92"/>
        <w:gridCol w:w="618"/>
        <w:gridCol w:w="709"/>
        <w:gridCol w:w="490"/>
        <w:gridCol w:w="8105"/>
        <w:gridCol w:w="365"/>
        <w:gridCol w:w="1217"/>
        <w:gridCol w:w="2133"/>
      </w:tblGrid>
      <w:tr w:rsidR="00D5620E" w:rsidRPr="00D5620E" w14:paraId="35A9FEC5" w14:textId="77777777" w:rsidTr="00773364">
        <w:trPr>
          <w:trHeight w:val="149"/>
        </w:trPr>
        <w:tc>
          <w:tcPr>
            <w:tcW w:w="11133" w:type="dxa"/>
            <w:gridSpan w:val="7"/>
            <w:vMerge w:val="restart"/>
            <w:shd w:val="clear" w:color="auto" w:fill="auto"/>
            <w:vAlign w:val="center"/>
          </w:tcPr>
          <w:p w14:paraId="546B9BDE" w14:textId="77777777" w:rsidR="00CC0DBB" w:rsidRPr="00D5620E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620E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3350" w:type="dxa"/>
            <w:gridSpan w:val="2"/>
            <w:tcBorders>
              <w:bottom w:val="single" w:sz="2" w:space="0" w:color="auto"/>
            </w:tcBorders>
            <w:vAlign w:val="center"/>
          </w:tcPr>
          <w:p w14:paraId="3F478444" w14:textId="77777777" w:rsidR="00CC0DBB" w:rsidRPr="00D5620E" w:rsidRDefault="00DB50A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</w:tr>
      <w:tr w:rsidR="00D5620E" w:rsidRPr="00D5620E" w14:paraId="0849914A" w14:textId="77777777" w:rsidTr="00773364">
        <w:trPr>
          <w:trHeight w:val="163"/>
        </w:trPr>
        <w:tc>
          <w:tcPr>
            <w:tcW w:w="11133" w:type="dxa"/>
            <w:gridSpan w:val="7"/>
            <w:vMerge/>
            <w:shd w:val="clear" w:color="auto" w:fill="auto"/>
            <w:vAlign w:val="center"/>
          </w:tcPr>
          <w:p w14:paraId="559F8BC7" w14:textId="77777777" w:rsidR="00CC0DBB" w:rsidRPr="00D5620E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2" w:space="0" w:color="auto"/>
            </w:tcBorders>
            <w:vAlign w:val="center"/>
          </w:tcPr>
          <w:p w14:paraId="64C244AE" w14:textId="77777777" w:rsidR="00CC0DBB" w:rsidRPr="00D5620E" w:rsidRDefault="00CC0DB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133" w:type="dxa"/>
            <w:tcBorders>
              <w:top w:val="single" w:sz="2" w:space="0" w:color="auto"/>
            </w:tcBorders>
            <w:vAlign w:val="center"/>
          </w:tcPr>
          <w:p w14:paraId="0BD1BCED" w14:textId="77777777" w:rsidR="00CC0DBB" w:rsidRPr="00D5620E" w:rsidRDefault="00CC0DB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w tym o rozwód i separację</w:t>
            </w:r>
          </w:p>
        </w:tc>
      </w:tr>
      <w:tr w:rsidR="00D5620E" w:rsidRPr="00D5620E" w14:paraId="3922D350" w14:textId="77777777" w:rsidTr="00773364">
        <w:trPr>
          <w:trHeight w:val="135"/>
        </w:trPr>
        <w:tc>
          <w:tcPr>
            <w:tcW w:w="11133" w:type="dxa"/>
            <w:gridSpan w:val="7"/>
            <w:shd w:val="clear" w:color="auto" w:fill="auto"/>
          </w:tcPr>
          <w:p w14:paraId="09577869" w14:textId="77777777" w:rsidR="00CC0DBB" w:rsidRPr="00D5620E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7" w:type="dxa"/>
            <w:tcBorders>
              <w:bottom w:val="nil"/>
            </w:tcBorders>
            <w:vAlign w:val="center"/>
          </w:tcPr>
          <w:p w14:paraId="7BB31448" w14:textId="77777777" w:rsidR="00CC0DBB" w:rsidRPr="00D5620E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33" w:type="dxa"/>
            <w:tcBorders>
              <w:bottom w:val="single" w:sz="12" w:space="0" w:color="auto"/>
            </w:tcBorders>
            <w:vAlign w:val="center"/>
          </w:tcPr>
          <w:p w14:paraId="201DFA94" w14:textId="77777777" w:rsidR="00CC0DBB" w:rsidRPr="00D5620E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5620E" w:rsidRPr="00D5620E" w14:paraId="31F7FFE3" w14:textId="77777777" w:rsidTr="00773364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08116BD9" w14:textId="77777777" w:rsidR="00CC0DBB" w:rsidRPr="00D5620E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10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F6317C2" w14:textId="77777777" w:rsidR="00CC0DBB" w:rsidRPr="00D5620E" w:rsidRDefault="00CC0DBB" w:rsidP="00DB50AB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37934299" w14:textId="77777777" w:rsidR="00CC0DBB" w:rsidRPr="00D5620E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6EA83F" w14:textId="77777777" w:rsidR="00CC0DBB" w:rsidRPr="00D5620E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495C" w14:textId="77777777" w:rsidR="00CC0DBB" w:rsidRPr="00D5620E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2B69" w14:textId="77777777" w:rsidR="00CC0DBB" w:rsidRPr="00D5620E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4E1E94" w14:textId="77777777" w:rsidR="00CC0DBB" w:rsidRPr="00D5620E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23E00194" w14:textId="77777777" w:rsidTr="00773364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1220856E" w14:textId="77777777" w:rsidR="00CC0DBB" w:rsidRPr="00D5620E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4AB77E6" w14:textId="77777777" w:rsidR="00CC0DBB" w:rsidRPr="00D5620E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123691A" w14:textId="77777777" w:rsidR="00CC0DBB" w:rsidRPr="00D5620E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83ED48" w14:textId="77777777" w:rsidR="00CC0DBB" w:rsidRPr="00D5620E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86AD" w14:textId="77777777" w:rsidR="00CC0DBB" w:rsidRPr="00D5620E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5212" w14:textId="77777777" w:rsidR="00CC0DBB" w:rsidRPr="00D5620E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0A515C" w14:textId="77777777" w:rsidR="00CC0DBB" w:rsidRPr="00D5620E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056569F9" w14:textId="77777777" w:rsidTr="00773364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3A9455C" w14:textId="77777777" w:rsidR="00CC0DBB" w:rsidRPr="00D5620E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FD6B5E8" w14:textId="77777777" w:rsidR="00CC0DBB" w:rsidRPr="00D5620E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0D7D2B" w14:textId="77777777" w:rsidR="00CC0DBB" w:rsidRPr="00D5620E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7A612" w14:textId="77777777" w:rsidR="00CC0DBB" w:rsidRPr="00D5620E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FD5F" w14:textId="77777777" w:rsidR="00CC0DBB" w:rsidRPr="00D5620E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F0AA" w14:textId="77777777" w:rsidR="00CC0DBB" w:rsidRPr="00D5620E" w:rsidRDefault="00CC0DBB" w:rsidP="00DB50AB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DB8AB7" w14:textId="77777777" w:rsidR="00CC0DBB" w:rsidRPr="00D5620E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54CBE671" w14:textId="77777777" w:rsidTr="00773364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1E9F209E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B318DA" w14:textId="77777777" w:rsidR="00297B7F" w:rsidRPr="00D5620E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CD39AA" w14:textId="77777777" w:rsidR="00297B7F" w:rsidRPr="00D5620E" w:rsidRDefault="00297B7F" w:rsidP="00297B7F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29F9C3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80DC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DF5BA7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562B3560" w14:textId="77777777" w:rsidTr="00773364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D544F8C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67C872D" w14:textId="77777777" w:rsidR="00297B7F" w:rsidRPr="00D5620E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5A909B" w14:textId="77777777" w:rsidR="00297B7F" w:rsidRPr="00D5620E" w:rsidRDefault="00297B7F" w:rsidP="00297B7F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6A5A2F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88AE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123941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7917DBC1" w14:textId="77777777" w:rsidTr="00773364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52AB77A5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Rozstrzy</w:t>
            </w:r>
            <w:r w:rsidRPr="00D5620E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92" w:type="dxa"/>
            <w:vMerge w:val="restart"/>
            <w:shd w:val="clear" w:color="auto" w:fill="auto"/>
            <w:textDirection w:val="btLr"/>
          </w:tcPr>
          <w:p w14:paraId="1719DF44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69703E0" w14:textId="77777777" w:rsidR="00297B7F" w:rsidRPr="00D5620E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7C8FD9" w14:textId="77777777" w:rsidR="00297B7F" w:rsidRPr="00D5620E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721E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1AD29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FECC394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44F96F96" w14:textId="77777777" w:rsidTr="00773364">
        <w:trPr>
          <w:trHeight w:val="236"/>
        </w:trPr>
        <w:tc>
          <w:tcPr>
            <w:tcW w:w="354" w:type="dxa"/>
            <w:vMerge/>
            <w:shd w:val="clear" w:color="auto" w:fill="auto"/>
          </w:tcPr>
          <w:p w14:paraId="235676E6" w14:textId="77777777" w:rsidR="00297B7F" w:rsidRPr="00D5620E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471C0BBA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9FAC4ED" w14:textId="77777777" w:rsidR="00297B7F" w:rsidRPr="00D5620E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17038" w14:textId="77777777" w:rsidR="00297B7F" w:rsidRPr="00D5620E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F00E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82F83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22C39A0B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697AFE13" w14:textId="77777777" w:rsidTr="00773364">
        <w:trPr>
          <w:trHeight w:val="241"/>
        </w:trPr>
        <w:tc>
          <w:tcPr>
            <w:tcW w:w="354" w:type="dxa"/>
            <w:vMerge/>
            <w:shd w:val="clear" w:color="auto" w:fill="auto"/>
          </w:tcPr>
          <w:p w14:paraId="303AB44C" w14:textId="77777777" w:rsidR="00297B7F" w:rsidRPr="00D5620E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5723832D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86C3EB3" w14:textId="77777777" w:rsidR="00297B7F" w:rsidRPr="00D5620E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E1B57" w14:textId="77777777" w:rsidR="00297B7F" w:rsidRPr="00D5620E" w:rsidRDefault="00297B7F" w:rsidP="00112BEB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</w:t>
            </w:r>
            <w:r w:rsidR="00112BEB" w:rsidRPr="00D5620E">
              <w:rPr>
                <w:rFonts w:ascii="Arial" w:hAnsi="Arial" w:cs="Arial"/>
                <w:sz w:val="14"/>
                <w:szCs w:val="14"/>
              </w:rPr>
              <w:t>6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i 0</w:t>
            </w:r>
            <w:r w:rsidR="00112BEB" w:rsidRPr="00D5620E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A8EE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C8182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61B14A44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031EF3B6" w14:textId="77777777" w:rsidTr="00773364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2E7203E8" w14:textId="77777777" w:rsidR="00297B7F" w:rsidRPr="00D5620E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 w:val="restart"/>
            <w:shd w:val="clear" w:color="auto" w:fill="auto"/>
            <w:textDirection w:val="btLr"/>
          </w:tcPr>
          <w:p w14:paraId="670CAF6C" w14:textId="77777777" w:rsidR="00297B7F" w:rsidRPr="00D5620E" w:rsidRDefault="00297B7F" w:rsidP="00297B7F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6CB2C1C3" w14:textId="77777777" w:rsidR="00297B7F" w:rsidRPr="00D5620E" w:rsidRDefault="0097325A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</w:t>
            </w:r>
            <w:r w:rsidR="00297B7F" w:rsidRPr="00D5620E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3587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D22DE0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023695D6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6FB3EE13" w14:textId="77777777" w:rsidTr="00773364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55782CBD" w14:textId="77777777" w:rsidR="00297B7F" w:rsidRPr="00D5620E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7E593228" w14:textId="77777777" w:rsidR="00297B7F" w:rsidRPr="00D5620E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EE6297C" w14:textId="77777777" w:rsidR="00297B7F" w:rsidRPr="00D5620E" w:rsidRDefault="00EA70F1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297B7F" w:rsidRPr="00D5620E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97B7F"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D5620E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44C1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45744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52B47331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02789D81" w14:textId="77777777" w:rsidTr="00773364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64C12F7C" w14:textId="77777777" w:rsidR="00297B7F" w:rsidRPr="00D5620E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62478721" w14:textId="77777777" w:rsidR="00297B7F" w:rsidRPr="00D5620E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6D17EA15" w14:textId="77777777" w:rsidR="00297B7F" w:rsidRPr="00D5620E" w:rsidRDefault="0097325A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</w:t>
            </w:r>
            <w:r w:rsidR="00297B7F" w:rsidRPr="00D5620E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297B7F"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D5620E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1373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30B4E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67D571B8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34093128" w14:textId="77777777" w:rsidTr="00773364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683F026D" w14:textId="77777777" w:rsidR="00297B7F" w:rsidRPr="00D5620E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544D0204" w14:textId="77777777" w:rsidR="00297B7F" w:rsidRPr="00D5620E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29532BF2" w14:textId="77777777" w:rsidR="00297B7F" w:rsidRPr="00D5620E" w:rsidRDefault="0074410C" w:rsidP="00297B7F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97325A" w:rsidRPr="00D5620E">
              <w:rPr>
                <w:rFonts w:ascii="Arial" w:hAnsi="Arial" w:cs="Arial"/>
                <w:sz w:val="14"/>
                <w:szCs w:val="14"/>
              </w:rPr>
              <w:t>n</w:t>
            </w:r>
            <w:r w:rsidR="00297B7F" w:rsidRPr="00D5620E">
              <w:rPr>
                <w:rFonts w:ascii="Arial" w:hAnsi="Arial" w:cs="Arial"/>
                <w:sz w:val="14"/>
                <w:szCs w:val="14"/>
              </w:rPr>
              <w:t>adano klauzulę wykonalności w trybie art. 183</w:t>
            </w:r>
            <w:r w:rsidR="00297B7F"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D5620E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AA3E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509BB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DA3127E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6648FE38" w14:textId="77777777" w:rsidTr="00773364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5FAFAD03" w14:textId="77777777" w:rsidR="00297B7F" w:rsidRPr="00D5620E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718D31FD" w14:textId="77777777" w:rsidR="00297B7F" w:rsidRPr="00D5620E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50C3B850" w14:textId="77777777" w:rsidR="00297B7F" w:rsidRPr="00D5620E" w:rsidRDefault="0097325A" w:rsidP="00297B7F">
            <w:pPr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</w:t>
            </w:r>
            <w:r w:rsidR="00297B7F" w:rsidRPr="00D5620E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297B7F"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D5620E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82A336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C39C4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D00E474" w14:textId="77777777" w:rsidR="00297B7F" w:rsidRPr="00D5620E" w:rsidRDefault="00297B7F" w:rsidP="00297B7F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194DA082" w14:textId="77777777" w:rsidR="00CC0DBB" w:rsidRPr="00D5620E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2135FDC" w14:textId="77777777" w:rsidR="00CC0DBB" w:rsidRPr="00D5620E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C516372" w14:textId="77777777" w:rsidR="00CC0DBB" w:rsidRPr="00D5620E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6960F529" w14:textId="77777777" w:rsidR="00CC0DBB" w:rsidRPr="00D5620E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7AA238D" w14:textId="77777777" w:rsidR="00CC0DBB" w:rsidRPr="00D5620E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6522A326" w14:textId="77777777" w:rsidR="00CC0DBB" w:rsidRPr="00D5620E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7CD9DB38" w14:textId="77777777" w:rsidR="00CC0DBB" w:rsidRPr="00D5620E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CBBDB32" w14:textId="77777777" w:rsidR="00CC0DBB" w:rsidRPr="00D5620E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DD4DDB6" w14:textId="77777777" w:rsidR="00CC0DBB" w:rsidRPr="00D5620E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A4A7312" w14:textId="77777777" w:rsidR="00CC0DBB" w:rsidRPr="00D5620E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252D5F38" w14:textId="77777777" w:rsidR="00CC0DBB" w:rsidRPr="00D5620E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8AAAD7A" w14:textId="77777777" w:rsidR="00CC0DBB" w:rsidRPr="00D5620E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26CDFBC3" w14:textId="77777777" w:rsidR="00CC0DBB" w:rsidRPr="00D5620E" w:rsidRDefault="00CC0DBB" w:rsidP="001A6888">
      <w:pPr>
        <w:rPr>
          <w:rFonts w:ascii="Arial" w:hAnsi="Arial" w:cs="Arial"/>
          <w:b/>
          <w:bCs/>
        </w:rPr>
      </w:pPr>
    </w:p>
    <w:p w14:paraId="47402488" w14:textId="77777777" w:rsidR="003C4CF7" w:rsidRPr="00D5620E" w:rsidRDefault="003C4CF7" w:rsidP="001A6888"/>
    <w:p w14:paraId="02C65432" w14:textId="77777777" w:rsidR="003C4CF7" w:rsidRPr="00D5620E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</w:rPr>
      </w:pPr>
    </w:p>
    <w:p w14:paraId="0D98AD07" w14:textId="77777777" w:rsidR="003C4CF7" w:rsidRPr="00D5620E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</w:rPr>
      </w:pPr>
    </w:p>
    <w:p w14:paraId="35329520" w14:textId="77777777" w:rsidR="004B7F64" w:rsidRPr="00D5620E" w:rsidRDefault="004B7F64" w:rsidP="001A6888">
      <w:pPr>
        <w:rPr>
          <w:rFonts w:ascii="Arial" w:hAnsi="Arial" w:cs="Arial"/>
          <w:b/>
          <w:bCs/>
          <w:sz w:val="16"/>
          <w:szCs w:val="16"/>
        </w:rPr>
      </w:pPr>
    </w:p>
    <w:p w14:paraId="708FC437" w14:textId="77777777" w:rsidR="005F55A4" w:rsidRPr="00D5620E" w:rsidRDefault="005F55A4" w:rsidP="001A6888">
      <w:pPr>
        <w:rPr>
          <w:rFonts w:ascii="Arial" w:hAnsi="Arial" w:cs="Arial"/>
          <w:b/>
          <w:bCs/>
          <w:sz w:val="16"/>
          <w:szCs w:val="16"/>
        </w:rPr>
      </w:pPr>
    </w:p>
    <w:p w14:paraId="55C5D296" w14:textId="77777777" w:rsidR="00973216" w:rsidRPr="00D5620E" w:rsidRDefault="00973216" w:rsidP="001A6888">
      <w:pPr>
        <w:rPr>
          <w:rFonts w:ascii="Arial" w:hAnsi="Arial" w:cs="Arial"/>
          <w:b/>
          <w:bCs/>
          <w:sz w:val="16"/>
          <w:szCs w:val="16"/>
        </w:rPr>
      </w:pPr>
    </w:p>
    <w:p w14:paraId="212CADD8" w14:textId="77777777" w:rsidR="00687F89" w:rsidRPr="00D5620E" w:rsidRDefault="00AA6336" w:rsidP="001A6888">
      <w:pPr>
        <w:rPr>
          <w:rFonts w:ascii="Arial" w:hAnsi="Arial" w:cs="Arial"/>
          <w:b/>
          <w:bCs/>
        </w:rPr>
      </w:pPr>
      <w:r w:rsidRPr="00D5620E">
        <w:rPr>
          <w:rFonts w:ascii="Arial" w:hAnsi="Arial" w:cs="Arial"/>
          <w:b/>
          <w:bCs/>
          <w:sz w:val="16"/>
          <w:szCs w:val="16"/>
        </w:rPr>
        <w:t>Dział.1.1.f.a.</w:t>
      </w:r>
      <w:r w:rsidRPr="00D5620E">
        <w:rPr>
          <w:rFonts w:ascii="Arial" w:hAnsi="Arial" w:cs="Arial"/>
          <w:bCs/>
          <w:sz w:val="16"/>
          <w:szCs w:val="16"/>
        </w:rPr>
        <w:t xml:space="preserve"> </w:t>
      </w:r>
      <w:r w:rsidR="00687F89" w:rsidRPr="00D5620E">
        <w:rPr>
          <w:rFonts w:ascii="Arial" w:hAnsi="Arial" w:cs="Arial"/>
          <w:bCs/>
          <w:sz w:val="16"/>
          <w:szCs w:val="16"/>
        </w:rPr>
        <w:t xml:space="preserve"> </w:t>
      </w:r>
      <w:r w:rsidRPr="00D5620E">
        <w:rPr>
          <w:rFonts w:ascii="Arial" w:hAnsi="Arial" w:cs="Arial"/>
          <w:bCs/>
          <w:sz w:val="16"/>
          <w:szCs w:val="16"/>
        </w:rPr>
        <w:t>Sprawy</w:t>
      </w:r>
      <w:r w:rsidRPr="00D5620E">
        <w:rPr>
          <w:rFonts w:ascii="Arial" w:hAnsi="Arial" w:cs="Arial"/>
          <w:b/>
          <w:bCs/>
          <w:sz w:val="18"/>
          <w:szCs w:val="18"/>
        </w:rPr>
        <w:t xml:space="preserve"> </w:t>
      </w:r>
      <w:r w:rsidR="00687F89" w:rsidRPr="00D5620E">
        <w:rPr>
          <w:rFonts w:ascii="Arial" w:hAnsi="Arial" w:cs="Arial"/>
          <w:bCs/>
          <w:sz w:val="16"/>
          <w:szCs w:val="16"/>
        </w:rPr>
        <w:t>mediacyjne w sprawach o rozwód i separację</w:t>
      </w:r>
      <w:r w:rsidRPr="00D5620E">
        <w:rPr>
          <w:rFonts w:ascii="Arial" w:hAnsi="Arial" w:cs="Arial"/>
          <w:bCs/>
          <w:sz w:val="16"/>
          <w:szCs w:val="16"/>
        </w:rPr>
        <w:t xml:space="preserve">     </w:t>
      </w:r>
    </w:p>
    <w:p w14:paraId="4A15F9C8" w14:textId="77777777" w:rsidR="003C4CF7" w:rsidRPr="00D5620E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  <w:sz w:val="4"/>
          <w:szCs w:val="4"/>
        </w:rPr>
      </w:pPr>
    </w:p>
    <w:tbl>
      <w:tblPr>
        <w:tblpPr w:leftFromText="141" w:rightFromText="141" w:vertAnchor="text" w:tblpX="60" w:tblpY="1"/>
        <w:tblOverlap w:val="never"/>
        <w:tblW w:w="14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7"/>
        <w:gridCol w:w="2901"/>
        <w:gridCol w:w="274"/>
        <w:gridCol w:w="755"/>
        <w:gridCol w:w="529"/>
        <w:gridCol w:w="1051"/>
        <w:gridCol w:w="1008"/>
        <w:gridCol w:w="1065"/>
        <w:gridCol w:w="529"/>
        <w:gridCol w:w="664"/>
        <w:gridCol w:w="1080"/>
        <w:gridCol w:w="874"/>
        <w:gridCol w:w="890"/>
        <w:gridCol w:w="1328"/>
        <w:gridCol w:w="968"/>
      </w:tblGrid>
      <w:tr w:rsidR="00D5620E" w:rsidRPr="00D5620E" w14:paraId="72A3EA79" w14:textId="77777777" w:rsidTr="00886F70">
        <w:trPr>
          <w:trHeight w:val="95"/>
        </w:trPr>
        <w:tc>
          <w:tcPr>
            <w:tcW w:w="40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1C3DFB" w14:textId="77777777" w:rsidR="00A4144B" w:rsidRPr="00D5620E" w:rsidRDefault="00A4144B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07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953B" w14:textId="77777777" w:rsidR="00A4144B" w:rsidRPr="00D5620E" w:rsidRDefault="00D710C4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Postępowanie  sądowe</w:t>
            </w:r>
          </w:p>
        </w:tc>
      </w:tr>
      <w:tr w:rsidR="00D5620E" w:rsidRPr="00D5620E" w14:paraId="61A54027" w14:textId="77777777" w:rsidTr="00886F70">
        <w:trPr>
          <w:trHeight w:val="70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670F7B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9AE56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Pozostało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z ubieg-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łego roku</w:t>
            </w:r>
          </w:p>
        </w:tc>
        <w:tc>
          <w:tcPr>
            <w:tcW w:w="36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31EC1D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EA53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7187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pozostało na 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okres następny</w:t>
            </w:r>
          </w:p>
        </w:tc>
      </w:tr>
      <w:tr w:rsidR="00D5620E" w:rsidRPr="00D5620E" w14:paraId="3975E33E" w14:textId="77777777" w:rsidTr="00886F70">
        <w:trPr>
          <w:trHeight w:val="186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9AF887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1D26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06EE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DAC748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E182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FA71596" w14:textId="77777777" w:rsidR="00D56A51" w:rsidRPr="00D5620E" w:rsidRDefault="00D56A51" w:rsidP="00886F70">
            <w:pPr>
              <w:ind w:left="-52" w:right="-6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4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F401C5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wynik postępowania mediacyjnego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BA15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liczba porozumień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rodzicielskich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9777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umorzono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postępowa-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 xml:space="preserve">nie w wyniku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pojednania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6FEB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w inny sposób </w:t>
            </w:r>
            <w:r w:rsidR="00102459" w:rsidRPr="00D5620E">
              <w:rPr>
                <w:rFonts w:ascii="Arial" w:hAnsi="Arial" w:cs="Arial"/>
                <w:sz w:val="14"/>
                <w:szCs w:val="14"/>
              </w:rPr>
              <w:br/>
            </w:r>
            <w:r w:rsidRPr="00D5620E">
              <w:rPr>
                <w:rFonts w:ascii="Arial" w:hAnsi="Arial" w:cs="Arial"/>
                <w:sz w:val="12"/>
                <w:szCs w:val="12"/>
              </w:rPr>
              <w:t>(np. odmowa lub cofnięcie zgody, cofnięcie powództwa, śmierć strony itd.)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07359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620E" w:rsidRPr="00D5620E" w14:paraId="0AE2B023" w14:textId="77777777" w:rsidTr="00886F70">
        <w:trPr>
          <w:trHeight w:val="243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9B870E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1381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E1998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E557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liczba spraw skierowanych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 xml:space="preserve">na podstawie 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02FDAB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strony wniosły o przedłużenie mediacji</w:t>
            </w: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5267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059E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742F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D98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26FC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2786D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620E" w:rsidRPr="00D5620E" w14:paraId="48D617A0" w14:textId="77777777" w:rsidTr="00886F70">
        <w:trPr>
          <w:trHeight w:val="259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8BED95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2FD0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31BA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518D60" w14:textId="77777777" w:rsidR="00D56A51" w:rsidRPr="00D5620E" w:rsidRDefault="00D56A51" w:rsidP="00886F70">
            <w:pPr>
              <w:ind w:left="-54" w:right="-5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art. 436 §1 kpc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A98FCB" w14:textId="77777777" w:rsidR="00D56A51" w:rsidRPr="00D5620E" w:rsidRDefault="00D56A51" w:rsidP="00886F70">
            <w:pPr>
              <w:ind w:left="50" w:hanging="5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art. 445² kpc</w:t>
            </w:r>
          </w:p>
        </w:tc>
        <w:tc>
          <w:tcPr>
            <w:tcW w:w="10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E1225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0B0682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0586BC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ugoda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0ECE83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brak ugody</w:t>
            </w: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46F0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4CBD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C9B3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A61B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620E" w:rsidRPr="00D5620E" w14:paraId="54459724" w14:textId="77777777" w:rsidTr="00886F70">
        <w:trPr>
          <w:trHeight w:hRule="exact" w:val="170"/>
        </w:trPr>
        <w:tc>
          <w:tcPr>
            <w:tcW w:w="4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552958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F51A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C203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9F37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EEAE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39B1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C02C9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976F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62ED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103A1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EFC2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CF21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CDCF6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620E" w:rsidRPr="00D5620E" w14:paraId="66F5660B" w14:textId="77777777" w:rsidTr="00886F70">
        <w:trPr>
          <w:trHeight w:hRule="exact" w:val="227"/>
        </w:trPr>
        <w:tc>
          <w:tcPr>
            <w:tcW w:w="3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C42EC0" w14:textId="77777777" w:rsidR="00102459" w:rsidRPr="00D5620E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3A17" w14:textId="77777777" w:rsidR="00102459" w:rsidRPr="00D5620E" w:rsidRDefault="00102459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62FD" w14:textId="77777777" w:rsidR="00102459" w:rsidRPr="00D5620E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6D8F" w14:textId="77777777" w:rsidR="00102459" w:rsidRPr="00D5620E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4E522" w14:textId="77777777" w:rsidR="00102459" w:rsidRPr="00D5620E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2F8E" w14:textId="77777777" w:rsidR="00102459" w:rsidRPr="00D5620E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2B23" w14:textId="77777777" w:rsidR="00102459" w:rsidRPr="00D5620E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9B4F" w14:textId="77777777" w:rsidR="00102459" w:rsidRPr="00D5620E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E503" w14:textId="77777777" w:rsidR="00102459" w:rsidRPr="00D5620E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9096" w14:textId="77777777" w:rsidR="00102459" w:rsidRPr="00D5620E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A4EF" w14:textId="77777777" w:rsidR="00102459" w:rsidRPr="00D5620E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2185" w14:textId="77777777" w:rsidR="00102459" w:rsidRPr="00D5620E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A3BD" w14:textId="77777777" w:rsidR="00102459" w:rsidRPr="00D5620E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D25AE1" w14:textId="77777777" w:rsidR="00102459" w:rsidRPr="00D5620E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D5620E" w:rsidRPr="00D5620E" w14:paraId="3C297CF8" w14:textId="77777777" w:rsidTr="00886F70">
        <w:trPr>
          <w:trHeight w:hRule="exact" w:val="227"/>
        </w:trPr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589B05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4005A7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rep. C procesowe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B4CD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61435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1948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CBCE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5FD9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4E2A5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B37A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1981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1698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AFEB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9707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940D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668C85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D5620E" w:rsidRPr="00D5620E" w14:paraId="432920B4" w14:textId="77777777" w:rsidTr="00886F70">
        <w:trPr>
          <w:trHeight w:hRule="exact" w:val="227"/>
        </w:trPr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AC07D8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5A377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rep. Ns nieprocesowe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D655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76D5E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9DF7" w14:textId="77777777" w:rsidR="00D56A51" w:rsidRPr="00D5620E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FF60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B60E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0910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5359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B6170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D2F1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A2572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3B3D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6F2C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B1C6EC" w14:textId="77777777" w:rsidR="00D56A51" w:rsidRPr="00D5620E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1BD8727C" w14:textId="77777777" w:rsidR="006F237D" w:rsidRPr="00D5620E" w:rsidRDefault="006F237D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9ACB166" w14:textId="77777777" w:rsidR="00886F70" w:rsidRPr="00D5620E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11E724A" w14:textId="77777777" w:rsidR="00886F70" w:rsidRPr="00D5620E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81371BA" w14:textId="77777777" w:rsidR="00886F70" w:rsidRPr="00D5620E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3CFEB52D" w14:textId="77777777" w:rsidR="00886F70" w:rsidRPr="00D5620E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2795990" w14:textId="77777777" w:rsidR="00886F70" w:rsidRPr="00D5620E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46DB776" w14:textId="77777777" w:rsidR="00886F70" w:rsidRPr="00D5620E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0241505" w14:textId="77777777" w:rsidR="00886F70" w:rsidRPr="00D5620E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3470A8D" w14:textId="77777777" w:rsidR="00886F70" w:rsidRPr="00D5620E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676CA3BA" w14:textId="77777777" w:rsidR="00886F70" w:rsidRPr="00D5620E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4DD214F9" w14:textId="77777777" w:rsidR="00886F70" w:rsidRPr="00D5620E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0F7B7EB5" w14:textId="77777777" w:rsidR="00973216" w:rsidRPr="00D5620E" w:rsidRDefault="00973216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0FB8AEF6" w14:textId="77777777" w:rsidR="003C4CF7" w:rsidRPr="00D5620E" w:rsidRDefault="00687F89" w:rsidP="001A6888">
      <w:pPr>
        <w:ind w:left="14"/>
        <w:rPr>
          <w:rFonts w:ascii="Arial" w:hAnsi="Arial" w:cs="Arial"/>
          <w:b/>
        </w:rPr>
      </w:pPr>
      <w:r w:rsidRPr="00D5620E">
        <w:rPr>
          <w:rFonts w:ascii="Arial" w:hAnsi="Arial" w:cs="Arial"/>
          <w:b/>
          <w:sz w:val="18"/>
          <w:szCs w:val="18"/>
        </w:rPr>
        <w:t>Dział 1.1.g.</w:t>
      </w:r>
      <w:r w:rsidRPr="00D5620E">
        <w:rPr>
          <w:rFonts w:ascii="Arial" w:hAnsi="Arial" w:cs="Arial"/>
          <w:sz w:val="16"/>
          <w:szCs w:val="16"/>
        </w:rPr>
        <w:t xml:space="preserve"> </w:t>
      </w:r>
      <w:r w:rsidR="003C4CF7" w:rsidRPr="00D5620E">
        <w:rPr>
          <w:rFonts w:ascii="Arial" w:hAnsi="Arial" w:cs="Arial"/>
          <w:sz w:val="16"/>
          <w:szCs w:val="16"/>
        </w:rPr>
        <w:t>Ustanowienie pełnomocnika z urzędu</w:t>
      </w:r>
      <w:r w:rsidR="003C4CF7" w:rsidRPr="00D5620E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598"/>
        <w:gridCol w:w="3242"/>
        <w:gridCol w:w="2665"/>
        <w:gridCol w:w="3215"/>
      </w:tblGrid>
      <w:tr w:rsidR="00D5620E" w:rsidRPr="00D5620E" w14:paraId="20BAEF7F" w14:textId="77777777" w:rsidTr="00544DD6">
        <w:trPr>
          <w:trHeight w:val="385"/>
        </w:trPr>
        <w:tc>
          <w:tcPr>
            <w:tcW w:w="3598" w:type="dxa"/>
            <w:gridSpan w:val="2"/>
            <w:vAlign w:val="center"/>
          </w:tcPr>
          <w:p w14:paraId="3B1CD89A" w14:textId="77777777" w:rsidR="006F6A43" w:rsidRPr="00D5620E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42" w:type="dxa"/>
            <w:vAlign w:val="center"/>
          </w:tcPr>
          <w:p w14:paraId="5CAE5F7D" w14:textId="77777777" w:rsidR="006F6A43" w:rsidRPr="00D5620E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65" w:type="dxa"/>
            <w:vAlign w:val="center"/>
          </w:tcPr>
          <w:p w14:paraId="28922C8E" w14:textId="77777777" w:rsidR="006F6A43" w:rsidRPr="00D5620E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215" w:type="dxa"/>
            <w:vAlign w:val="center"/>
          </w:tcPr>
          <w:p w14:paraId="0AC41DE1" w14:textId="77777777" w:rsidR="006F6A43" w:rsidRPr="00D5620E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8052B5" w:rsidRPr="00D5620E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D5620E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  <w:r w:rsidR="00D64517" w:rsidRPr="00D5620E">
              <w:rPr>
                <w:rFonts w:ascii="Arial" w:hAnsi="Arial" w:cs="Arial"/>
                <w:bCs/>
                <w:sz w:val="14"/>
                <w:szCs w:val="14"/>
              </w:rPr>
              <w:t xml:space="preserve">pełnomocnika </w:t>
            </w:r>
          </w:p>
        </w:tc>
      </w:tr>
      <w:tr w:rsidR="00D5620E" w:rsidRPr="00D5620E" w14:paraId="18FFF8D2" w14:textId="77777777" w:rsidTr="00544DD6">
        <w:trPr>
          <w:trHeight w:hRule="exact" w:val="123"/>
        </w:trPr>
        <w:tc>
          <w:tcPr>
            <w:tcW w:w="3598" w:type="dxa"/>
            <w:gridSpan w:val="2"/>
          </w:tcPr>
          <w:p w14:paraId="3E829BCD" w14:textId="77777777" w:rsidR="006F6A43" w:rsidRPr="00D5620E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42" w:type="dxa"/>
          </w:tcPr>
          <w:p w14:paraId="339FD7F2" w14:textId="77777777" w:rsidR="006F6A43" w:rsidRPr="00D5620E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65" w:type="dxa"/>
          </w:tcPr>
          <w:p w14:paraId="162C3BE7" w14:textId="77777777" w:rsidR="006F6A43" w:rsidRPr="00D5620E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215" w:type="dxa"/>
            <w:vAlign w:val="center"/>
          </w:tcPr>
          <w:p w14:paraId="3A02D05B" w14:textId="77777777" w:rsidR="006F6A43" w:rsidRPr="00D5620E" w:rsidRDefault="006F6A43" w:rsidP="001A6888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5620E" w:rsidRPr="00D5620E" w14:paraId="49140150" w14:textId="77777777" w:rsidTr="00886F70">
        <w:trPr>
          <w:trHeight w:hRule="exact" w:val="227"/>
        </w:trPr>
        <w:tc>
          <w:tcPr>
            <w:tcW w:w="3000" w:type="dxa"/>
            <w:tcBorders>
              <w:right w:val="single" w:sz="12" w:space="0" w:color="auto"/>
            </w:tcBorders>
            <w:vAlign w:val="center"/>
          </w:tcPr>
          <w:p w14:paraId="2EF947E3" w14:textId="77777777" w:rsidR="006F6A43" w:rsidRPr="00D5620E" w:rsidRDefault="006F6A43" w:rsidP="0086195C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5620E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7A0C3" w14:textId="77777777" w:rsidR="006F6A43" w:rsidRPr="00D5620E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4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EF35C0" w14:textId="77777777" w:rsidR="006F6A43" w:rsidRPr="00D5620E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EDE995" w14:textId="77777777" w:rsidR="006F6A43" w:rsidRPr="00D5620E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26C302" w14:textId="77777777" w:rsidR="006F6A43" w:rsidRPr="00D5620E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6A43" w:rsidRPr="00D5620E" w14:paraId="27956609" w14:textId="77777777" w:rsidTr="00886F70">
        <w:trPr>
          <w:trHeight w:hRule="exact" w:val="227"/>
        </w:trPr>
        <w:tc>
          <w:tcPr>
            <w:tcW w:w="3000" w:type="dxa"/>
            <w:tcBorders>
              <w:top w:val="single" w:sz="4" w:space="0" w:color="auto"/>
              <w:right w:val="single" w:sz="12" w:space="0" w:color="auto"/>
            </w:tcBorders>
          </w:tcPr>
          <w:p w14:paraId="1F832EF5" w14:textId="77777777" w:rsidR="006F6A43" w:rsidRPr="00D5620E" w:rsidRDefault="006F6A43" w:rsidP="001A6888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5620E">
              <w:rPr>
                <w:rFonts w:ascii="Arial" w:hAnsi="Arial" w:cs="Arial"/>
                <w:bCs/>
                <w:sz w:val="16"/>
                <w:szCs w:val="16"/>
              </w:rPr>
              <w:t>w tym ACa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AD3F21" w14:textId="77777777" w:rsidR="006F6A43" w:rsidRPr="00D5620E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4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5B8B76" w14:textId="77777777" w:rsidR="006F6A43" w:rsidRPr="00D5620E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0209BB" w14:textId="77777777" w:rsidR="006F6A43" w:rsidRPr="00D5620E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73C18F0" w14:textId="77777777" w:rsidR="006F6A43" w:rsidRPr="00D5620E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9783F9D" w14:textId="77777777" w:rsidR="00C07A04" w:rsidRPr="00D5620E" w:rsidRDefault="00C07A04" w:rsidP="00E9349A">
      <w:pPr>
        <w:rPr>
          <w:rFonts w:ascii="Arial" w:hAnsi="Arial" w:cs="Arial"/>
          <w:b/>
          <w:sz w:val="16"/>
          <w:szCs w:val="16"/>
        </w:rPr>
      </w:pPr>
    </w:p>
    <w:p w14:paraId="7CEBD02F" w14:textId="77777777" w:rsidR="00886F70" w:rsidRPr="00D5620E" w:rsidRDefault="00886F70" w:rsidP="00E9349A">
      <w:pPr>
        <w:rPr>
          <w:rFonts w:ascii="Arial" w:hAnsi="Arial" w:cs="Arial"/>
          <w:b/>
          <w:sz w:val="16"/>
          <w:szCs w:val="16"/>
        </w:rPr>
      </w:pPr>
    </w:p>
    <w:p w14:paraId="7D9EA3D1" w14:textId="77777777" w:rsidR="00886F70" w:rsidRPr="00D5620E" w:rsidRDefault="00886F70" w:rsidP="00E9349A">
      <w:pPr>
        <w:rPr>
          <w:rFonts w:ascii="Arial" w:hAnsi="Arial" w:cs="Arial"/>
          <w:b/>
          <w:sz w:val="16"/>
          <w:szCs w:val="16"/>
        </w:rPr>
      </w:pPr>
    </w:p>
    <w:p w14:paraId="49FF75CC" w14:textId="563FB324" w:rsidR="00E9349A" w:rsidRPr="00D5620E" w:rsidRDefault="00E9349A" w:rsidP="00E9349A">
      <w:pPr>
        <w:rPr>
          <w:rFonts w:ascii="Arial" w:hAnsi="Arial" w:cs="Arial"/>
          <w:b/>
          <w:sz w:val="16"/>
          <w:szCs w:val="16"/>
        </w:rPr>
      </w:pPr>
      <w:r w:rsidRPr="00D5620E">
        <w:rPr>
          <w:rFonts w:ascii="Arial" w:hAnsi="Arial" w:cs="Arial"/>
          <w:b/>
          <w:sz w:val="16"/>
          <w:szCs w:val="16"/>
        </w:rPr>
        <w:t>Dział 1.1.</w:t>
      </w:r>
      <w:r w:rsidR="00783DB2" w:rsidRPr="00D5620E">
        <w:rPr>
          <w:rFonts w:ascii="Arial" w:hAnsi="Arial" w:cs="Arial"/>
          <w:b/>
          <w:sz w:val="16"/>
          <w:szCs w:val="16"/>
        </w:rPr>
        <w:t>h</w:t>
      </w:r>
      <w:r w:rsidRPr="00D5620E">
        <w:rPr>
          <w:rFonts w:ascii="Arial" w:hAnsi="Arial" w:cs="Arial"/>
          <w:b/>
          <w:sz w:val="16"/>
          <w:szCs w:val="16"/>
        </w:rPr>
        <w:t>. (dz. 1.1 w. 5</w:t>
      </w:r>
      <w:r w:rsidR="00A6442C" w:rsidRPr="00D5620E">
        <w:rPr>
          <w:rFonts w:ascii="Arial" w:hAnsi="Arial" w:cs="Arial"/>
          <w:b/>
          <w:sz w:val="16"/>
          <w:szCs w:val="16"/>
        </w:rPr>
        <w:t>6</w:t>
      </w:r>
      <w:r w:rsidR="00C07A04" w:rsidRPr="00D5620E">
        <w:rPr>
          <w:rFonts w:ascii="Arial" w:hAnsi="Arial" w:cs="Arial"/>
          <w:b/>
          <w:sz w:val="16"/>
          <w:szCs w:val="16"/>
        </w:rPr>
        <w:t xml:space="preserve"> i</w:t>
      </w:r>
      <w:r w:rsidRPr="00D5620E">
        <w:rPr>
          <w:rFonts w:ascii="Arial" w:hAnsi="Arial" w:cs="Arial"/>
          <w:b/>
          <w:sz w:val="16"/>
          <w:szCs w:val="16"/>
        </w:rPr>
        <w:t xml:space="preserve"> 5</w:t>
      </w:r>
      <w:r w:rsidR="00A6442C" w:rsidRPr="00D5620E">
        <w:rPr>
          <w:rFonts w:ascii="Arial" w:hAnsi="Arial" w:cs="Arial"/>
          <w:b/>
          <w:sz w:val="16"/>
          <w:szCs w:val="16"/>
        </w:rPr>
        <w:t>7</w:t>
      </w:r>
      <w:r w:rsidRPr="00D5620E">
        <w:rPr>
          <w:rFonts w:ascii="Arial" w:hAnsi="Arial" w:cs="Arial"/>
          <w:b/>
          <w:sz w:val="16"/>
          <w:szCs w:val="16"/>
        </w:rPr>
        <w:t xml:space="preserve"> lit. </w:t>
      </w:r>
      <w:r w:rsidR="00783DB2" w:rsidRPr="00D5620E">
        <w:rPr>
          <w:rFonts w:ascii="Arial" w:hAnsi="Arial" w:cs="Arial"/>
          <w:b/>
          <w:sz w:val="16"/>
          <w:szCs w:val="16"/>
        </w:rPr>
        <w:t>h</w:t>
      </w:r>
      <w:r w:rsidRPr="00D5620E">
        <w:rPr>
          <w:rFonts w:ascii="Arial" w:hAnsi="Arial" w:cs="Arial"/>
          <w:b/>
          <w:sz w:val="16"/>
          <w:szCs w:val="16"/>
        </w:rPr>
        <w:t>) Liczba postępowań sądowych, których stronami są konsumenci (w rozumieniu art. 22</w:t>
      </w:r>
      <w:r w:rsidRPr="00D5620E">
        <w:rPr>
          <w:rFonts w:ascii="Arial" w:hAnsi="Arial" w:cs="Arial"/>
          <w:b/>
          <w:sz w:val="16"/>
          <w:szCs w:val="16"/>
          <w:vertAlign w:val="superscript"/>
        </w:rPr>
        <w:t>1</w:t>
      </w:r>
      <w:r w:rsidRPr="00D5620E">
        <w:rPr>
          <w:rFonts w:ascii="Arial" w:hAnsi="Arial" w:cs="Arial"/>
          <w:b/>
          <w:sz w:val="16"/>
          <w:szCs w:val="16"/>
        </w:rPr>
        <w:t xml:space="preserve"> ustawy kodeks cywilny)</w:t>
      </w:r>
      <w:r w:rsidRPr="00D5620E">
        <w:rPr>
          <w:rFonts w:ascii="Arial" w:hAnsi="Arial" w:cs="Arial"/>
          <w:b/>
          <w:sz w:val="16"/>
          <w:szCs w:val="16"/>
          <w:vertAlign w:val="superscript"/>
        </w:rPr>
        <w:t>1</w:t>
      </w:r>
      <w:r w:rsidRPr="00D5620E">
        <w:rPr>
          <w:rFonts w:ascii="Arial" w:hAnsi="Arial" w:cs="Arial"/>
          <w:b/>
          <w:sz w:val="16"/>
          <w:szCs w:val="16"/>
        </w:rPr>
        <w:t xml:space="preserve"> będący kredytobiorcami kredytów hipotecznych waloryzowanych/denominowanych/indeksowany</w:t>
      </w:r>
      <w:r w:rsidR="005F5376" w:rsidRPr="00D5620E">
        <w:rPr>
          <w:rFonts w:ascii="Arial" w:hAnsi="Arial" w:cs="Arial"/>
          <w:b/>
          <w:sz w:val="16"/>
          <w:szCs w:val="16"/>
        </w:rPr>
        <w:t>ch do walut obcych, oraz banki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00"/>
        <w:gridCol w:w="1134"/>
        <w:gridCol w:w="1134"/>
      </w:tblGrid>
      <w:tr w:rsidR="00D5620E" w:rsidRPr="00D5620E" w14:paraId="24624302" w14:textId="77777777" w:rsidTr="004D6639">
        <w:trPr>
          <w:trHeight w:val="460"/>
        </w:trPr>
        <w:tc>
          <w:tcPr>
            <w:tcW w:w="6312" w:type="dxa"/>
            <w:gridSpan w:val="5"/>
            <w:shd w:val="clear" w:color="auto" w:fill="auto"/>
            <w:vAlign w:val="center"/>
          </w:tcPr>
          <w:p w14:paraId="1884C1E7" w14:textId="77777777" w:rsidR="004D6639" w:rsidRPr="00D5620E" w:rsidRDefault="004D6639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5620E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0F755D" w14:textId="67A40FDB" w:rsidR="004D6639" w:rsidRPr="00D5620E" w:rsidRDefault="00C42FC8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W</w:t>
            </w:r>
            <w:r w:rsidR="004D6639" w:rsidRPr="00D5620E">
              <w:rPr>
                <w:rFonts w:ascii="Arial" w:hAnsi="Arial" w:cs="Arial"/>
                <w:sz w:val="14"/>
              </w:rPr>
              <w:t>pływ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163E56" w14:textId="74C3C086" w:rsidR="004D6639" w:rsidRPr="00D5620E" w:rsidRDefault="00C42FC8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5620E">
              <w:rPr>
                <w:rFonts w:ascii="Arial" w:hAnsi="Arial" w:cs="Arial"/>
                <w:sz w:val="14"/>
              </w:rPr>
              <w:t>Z</w:t>
            </w:r>
            <w:r w:rsidR="004D6639" w:rsidRPr="00D5620E">
              <w:rPr>
                <w:rFonts w:ascii="Arial" w:hAnsi="Arial" w:cs="Arial"/>
                <w:sz w:val="14"/>
              </w:rPr>
              <w:t xml:space="preserve">ałatwienie </w:t>
            </w:r>
          </w:p>
        </w:tc>
      </w:tr>
      <w:tr w:rsidR="00D5620E" w:rsidRPr="00D5620E" w14:paraId="3C09AE8D" w14:textId="77777777" w:rsidTr="004D6639">
        <w:trPr>
          <w:trHeight w:val="150"/>
        </w:trPr>
        <w:tc>
          <w:tcPr>
            <w:tcW w:w="6312" w:type="dxa"/>
            <w:gridSpan w:val="5"/>
            <w:shd w:val="clear" w:color="auto" w:fill="auto"/>
            <w:vAlign w:val="center"/>
          </w:tcPr>
          <w:p w14:paraId="68B16E6E" w14:textId="77777777" w:rsidR="004D6639" w:rsidRPr="00D5620E" w:rsidRDefault="004D6639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E64F78" w14:textId="77777777" w:rsidR="004D6639" w:rsidRPr="00D5620E" w:rsidRDefault="004D6639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83A2D0" w14:textId="77777777" w:rsidR="004D6639" w:rsidRPr="00D5620E" w:rsidRDefault="004D6639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2</w:t>
            </w:r>
          </w:p>
        </w:tc>
      </w:tr>
      <w:tr w:rsidR="00D5620E" w:rsidRPr="00D5620E" w14:paraId="4D1F045C" w14:textId="77777777" w:rsidTr="004D6639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5A7A1869" w14:textId="77777777" w:rsidR="004D6639" w:rsidRPr="00D5620E" w:rsidRDefault="004D6639" w:rsidP="00A35D6B">
            <w:pPr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074F09" w14:textId="77777777" w:rsidR="004D6639" w:rsidRPr="00D5620E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6FCC68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4019E35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5620E" w:rsidRPr="00D5620E" w14:paraId="4B200114" w14:textId="77777777" w:rsidTr="004D6639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39F72499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43DFFE" w14:textId="77777777" w:rsidR="004D6639" w:rsidRPr="00D5620E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F4E805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D75CC01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5620E" w:rsidRPr="00D5620E" w14:paraId="248C516A" w14:textId="77777777" w:rsidTr="004D6639"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63761" w14:textId="77777777" w:rsidR="004D6639" w:rsidRPr="00D5620E" w:rsidRDefault="004D6639" w:rsidP="00A35D6B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6175949" w14:textId="77777777" w:rsidR="004D6639" w:rsidRPr="00D5620E" w:rsidRDefault="004D6639" w:rsidP="00A35D6B">
            <w:pPr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8FF36" w14:textId="77777777" w:rsidR="004D6639" w:rsidRPr="00D5620E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1F3B594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D89A503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5620E" w:rsidRPr="00D5620E" w14:paraId="467842D1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61C1A83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F31E69C" w14:textId="77777777" w:rsidR="004D6639" w:rsidRPr="00D5620E" w:rsidRDefault="004D6639" w:rsidP="00A35D6B">
            <w:pPr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8D266" w14:textId="77777777" w:rsidR="004D6639" w:rsidRPr="00D5620E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85C8A45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1312C2B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5620E" w:rsidRPr="00D5620E" w14:paraId="20E95932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EA81390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103214D" w14:textId="77777777" w:rsidR="004D6639" w:rsidRPr="00D5620E" w:rsidRDefault="004D6639" w:rsidP="00A35D6B">
            <w:pPr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216455" w14:textId="77777777" w:rsidR="004D6639" w:rsidRPr="00D5620E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12F728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EA0910C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5620E" w:rsidRPr="00D5620E" w14:paraId="00DD5162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30F92EE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7847E0A" w14:textId="77777777" w:rsidR="004D6639" w:rsidRPr="00D5620E" w:rsidRDefault="004D6639" w:rsidP="00A35D6B">
            <w:pPr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E42DB6" w14:textId="77777777" w:rsidR="004D6639" w:rsidRPr="00D5620E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CBA5E22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4BA0EF9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5620E" w:rsidRPr="00D5620E" w14:paraId="143F21E9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587D7CB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76E739F" w14:textId="77777777" w:rsidR="004D6639" w:rsidRPr="00D5620E" w:rsidRDefault="004D6639" w:rsidP="00A35D6B">
            <w:pPr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5656C8" w14:textId="77777777" w:rsidR="004D6639" w:rsidRPr="00D5620E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4BFD18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8392B4F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5620E" w:rsidRPr="00D5620E" w14:paraId="14F6CEAA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504A190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DB6FAD0" w14:textId="77777777" w:rsidR="004D6639" w:rsidRPr="00D5620E" w:rsidRDefault="004D6639" w:rsidP="00A35D6B">
            <w:pPr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C0CDCF" w14:textId="77777777" w:rsidR="004D6639" w:rsidRPr="00D5620E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2A46CA6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8E8C5BD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5620E" w:rsidRPr="00D5620E" w14:paraId="5C23D378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B6302A2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068E782" w14:textId="77777777" w:rsidR="004D6639" w:rsidRPr="00D5620E" w:rsidRDefault="004D6639" w:rsidP="00A35D6B">
            <w:pPr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8613DB" w14:textId="77777777" w:rsidR="004D6639" w:rsidRPr="00D5620E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9B4AA26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2F06A1F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5620E" w:rsidRPr="00D5620E" w14:paraId="5D436C00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57482E1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1CDCBE1" w14:textId="77777777" w:rsidR="004D6639" w:rsidRPr="00D5620E" w:rsidRDefault="004D6639" w:rsidP="00A35D6B">
            <w:pPr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133DEC" w14:textId="77777777" w:rsidR="004D6639" w:rsidRPr="00D5620E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3B4FA3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E6B164E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5620E" w:rsidRPr="00D5620E" w14:paraId="6C8C4487" w14:textId="77777777" w:rsidTr="004D6639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9328A4" w14:textId="77777777" w:rsidR="004D6639" w:rsidRPr="00D5620E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E8B2A50" w14:textId="77777777" w:rsidR="004D6639" w:rsidRPr="00D5620E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E34050" w14:textId="77777777" w:rsidR="004D6639" w:rsidRPr="00D5620E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2723A5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08F17AD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5620E" w:rsidRPr="00D5620E" w14:paraId="78A6117E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5C2DD279" w14:textId="77777777" w:rsidR="004D6639" w:rsidRPr="00D5620E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4F0474B" w14:textId="77777777" w:rsidR="004D6639" w:rsidRPr="00D5620E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EBF231" w14:textId="77777777" w:rsidR="004D6639" w:rsidRPr="00D5620E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6B73BDC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E803CB7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5620E" w:rsidRPr="00D5620E" w14:paraId="7C4407EC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15FA06E3" w14:textId="77777777" w:rsidR="004D6639" w:rsidRPr="00D5620E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3E6EC89" w14:textId="77777777" w:rsidR="004D6639" w:rsidRPr="00D5620E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0D14D8" w14:textId="77777777" w:rsidR="004D6639" w:rsidRPr="00D5620E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9E56A7A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1329327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5620E" w:rsidRPr="00D5620E" w14:paraId="279BA4F7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58F0D0E2" w14:textId="77777777" w:rsidR="004D6639" w:rsidRPr="00D5620E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98A5A86" w14:textId="77777777" w:rsidR="004D6639" w:rsidRPr="00D5620E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BF9A27" w14:textId="77777777" w:rsidR="004D6639" w:rsidRPr="00D5620E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0898AFB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7A59D97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5620E" w:rsidRPr="00D5620E" w14:paraId="68E10C1D" w14:textId="77777777" w:rsidTr="004D6639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145BFE" w14:textId="77777777" w:rsidR="004D6639" w:rsidRPr="00D5620E" w:rsidRDefault="004D6639" w:rsidP="00A35D6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</w:rPr>
              <w:t xml:space="preserve">w tym </w:t>
            </w:r>
            <w:r w:rsidRPr="00D5620E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D19E4F5" w14:textId="77777777" w:rsidR="004D6639" w:rsidRPr="00D5620E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7161FF" w14:textId="77777777" w:rsidR="004D6639" w:rsidRPr="00D5620E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9C9490F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A047AA0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D5620E" w14:paraId="754AE1F7" w14:textId="77777777" w:rsidTr="004D6639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1C9A9306" w14:textId="77777777" w:rsidR="004D6639" w:rsidRPr="00D5620E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1070287" w14:textId="77777777" w:rsidR="004D6639" w:rsidRPr="00D5620E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4F8DB79" w14:textId="77777777" w:rsidR="004D6639" w:rsidRPr="00D5620E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A08701F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C233D2" w14:textId="77777777" w:rsidR="004D6639" w:rsidRPr="00D5620E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66229AC" w14:textId="77777777" w:rsidR="005A00ED" w:rsidRPr="00D5620E" w:rsidRDefault="005A00ED" w:rsidP="00E9349A">
      <w:pPr>
        <w:rPr>
          <w:rFonts w:ascii="Arial" w:hAnsi="Arial" w:cs="Arial"/>
          <w:b/>
          <w:sz w:val="16"/>
          <w:szCs w:val="16"/>
        </w:rPr>
      </w:pPr>
    </w:p>
    <w:p w14:paraId="69D0722D" w14:textId="77777777" w:rsidR="00E9349A" w:rsidRPr="00D5620E" w:rsidRDefault="00E9349A" w:rsidP="00E9349A">
      <w:pPr>
        <w:rPr>
          <w:rFonts w:ascii="Arial" w:hAnsi="Arial" w:cs="Arial"/>
          <w:sz w:val="14"/>
          <w:szCs w:val="14"/>
        </w:rPr>
      </w:pPr>
      <w:r w:rsidRPr="00D5620E">
        <w:rPr>
          <w:rFonts w:ascii="Arial" w:hAnsi="Arial" w:cs="Arial"/>
          <w:sz w:val="14"/>
          <w:szCs w:val="14"/>
          <w:vertAlign w:val="superscript"/>
        </w:rPr>
        <w:t>1)</w:t>
      </w:r>
      <w:r w:rsidRPr="00D5620E">
        <w:rPr>
          <w:rFonts w:ascii="Arial" w:hAnsi="Arial" w:cs="Arial"/>
          <w:sz w:val="14"/>
          <w:szCs w:val="14"/>
        </w:rPr>
        <w:t xml:space="preserve"> Art. 22</w:t>
      </w:r>
      <w:r w:rsidRPr="00D5620E">
        <w:rPr>
          <w:rFonts w:ascii="Arial" w:hAnsi="Arial" w:cs="Arial"/>
          <w:sz w:val="14"/>
          <w:szCs w:val="14"/>
          <w:vertAlign w:val="superscript"/>
        </w:rPr>
        <w:t>1</w:t>
      </w:r>
      <w:r w:rsidRPr="00D5620E">
        <w:rPr>
          <w:rFonts w:ascii="Arial" w:hAnsi="Arial" w:cs="Arial"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7CB910DF" w14:textId="77777777" w:rsidR="00E9349A" w:rsidRPr="00D5620E" w:rsidRDefault="00E9349A" w:rsidP="00E9349A">
      <w:pPr>
        <w:rPr>
          <w:rFonts w:ascii="Arial" w:hAnsi="Arial" w:cs="Arial"/>
          <w:sz w:val="16"/>
          <w:szCs w:val="16"/>
        </w:rPr>
      </w:pPr>
    </w:p>
    <w:p w14:paraId="62C923C2" w14:textId="77777777" w:rsidR="00886F70" w:rsidRPr="00D5620E" w:rsidRDefault="00886F70" w:rsidP="001A6888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596DC748" w14:textId="77777777" w:rsidR="006729C8" w:rsidRPr="00D5620E" w:rsidRDefault="006729C8" w:rsidP="001A6888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D5620E">
        <w:rPr>
          <w:rFonts w:ascii="Arial" w:hAnsi="Arial" w:cs="Arial"/>
          <w:color w:val="auto"/>
          <w:sz w:val="24"/>
          <w:szCs w:val="24"/>
        </w:rPr>
        <w:t xml:space="preserve">Dział 1.2. Ewidencja spraw gospodarczych </w:t>
      </w:r>
    </w:p>
    <w:tbl>
      <w:tblPr>
        <w:tblW w:w="1599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81"/>
        <w:gridCol w:w="590"/>
        <w:gridCol w:w="771"/>
        <w:gridCol w:w="720"/>
      </w:tblGrid>
      <w:tr w:rsidR="00D5620E" w:rsidRPr="00D5620E" w14:paraId="263FF951" w14:textId="77777777" w:rsidTr="002D2320">
        <w:trPr>
          <w:cantSplit/>
          <w:trHeight w:val="237"/>
          <w:tblHeader/>
        </w:trPr>
        <w:tc>
          <w:tcPr>
            <w:tcW w:w="5599" w:type="dxa"/>
            <w:gridSpan w:val="4"/>
            <w:vMerge w:val="restart"/>
            <w:vAlign w:val="center"/>
          </w:tcPr>
          <w:p w14:paraId="6382EE05" w14:textId="77777777" w:rsidR="008277D3" w:rsidRPr="00D5620E" w:rsidRDefault="008277D3" w:rsidP="002D232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SPRAWY</w:t>
            </w:r>
          </w:p>
          <w:p w14:paraId="30F21FFE" w14:textId="77777777" w:rsidR="008277D3" w:rsidRPr="00D5620E" w:rsidRDefault="008277D3" w:rsidP="002D232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wg repertoriów</w:t>
            </w:r>
          </w:p>
          <w:p w14:paraId="53C21582" w14:textId="77777777" w:rsidR="008277D3" w:rsidRPr="00D5620E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57C00BF2" w14:textId="77777777" w:rsidR="008277D3" w:rsidRPr="00D5620E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Pozostało z ubiegłego roku</w:t>
            </w:r>
            <w:r w:rsidRPr="00D5620E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7D971615" w14:textId="77777777" w:rsidR="008277D3" w:rsidRPr="00D5620E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613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7154C" w14:textId="77777777" w:rsidR="008277D3" w:rsidRPr="00D5620E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38CD37" w14:textId="77777777" w:rsidR="008277D3" w:rsidRPr="00D5620E" w:rsidRDefault="008277D3" w:rsidP="002D232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72259131" w14:textId="77777777" w:rsidR="008277D3" w:rsidRPr="00D5620E" w:rsidRDefault="008277D3" w:rsidP="002D2320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5620E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D5620E" w:rsidRPr="00D5620E" w14:paraId="601FEC54" w14:textId="77777777" w:rsidTr="002D2320">
        <w:trPr>
          <w:cantSplit/>
          <w:trHeight w:val="180"/>
          <w:tblHeader/>
        </w:trPr>
        <w:tc>
          <w:tcPr>
            <w:tcW w:w="5599" w:type="dxa"/>
            <w:gridSpan w:val="4"/>
            <w:vMerge/>
            <w:vAlign w:val="center"/>
          </w:tcPr>
          <w:p w14:paraId="7F4C5D48" w14:textId="77777777" w:rsidR="008277D3" w:rsidRPr="00D5620E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FA39096" w14:textId="77777777" w:rsidR="008277D3" w:rsidRPr="00D5620E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0EEA708" w14:textId="77777777" w:rsidR="008277D3" w:rsidRPr="00D5620E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4E8A9DE5" w14:textId="77777777" w:rsidR="008277D3" w:rsidRPr="00D5620E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30" w:type="dxa"/>
            <w:gridSpan w:val="9"/>
            <w:tcBorders>
              <w:right w:val="single" w:sz="4" w:space="0" w:color="auto"/>
            </w:tcBorders>
            <w:vAlign w:val="center"/>
          </w:tcPr>
          <w:p w14:paraId="36D838AD" w14:textId="77777777" w:rsidR="008277D3" w:rsidRPr="00D5620E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032090" w14:textId="77777777" w:rsidR="008277D3" w:rsidRPr="00D5620E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3304F461" w14:textId="77777777" w:rsidR="008277D3" w:rsidRPr="00D5620E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C03138C" w14:textId="77777777" w:rsidTr="002D2320">
        <w:trPr>
          <w:cantSplit/>
          <w:trHeight w:val="206"/>
          <w:tblHeader/>
        </w:trPr>
        <w:tc>
          <w:tcPr>
            <w:tcW w:w="5599" w:type="dxa"/>
            <w:gridSpan w:val="4"/>
            <w:vMerge/>
            <w:vAlign w:val="center"/>
          </w:tcPr>
          <w:p w14:paraId="43BA2A1B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57EE349C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865269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0B86CB4C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4D31E4EC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0E280210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2FE3C880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508FA22D" w14:textId="77777777" w:rsidR="00E85746" w:rsidRPr="00D5620E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314D83B9" w14:textId="77777777" w:rsidR="00E85746" w:rsidRPr="00D5620E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5620E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C30EDA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1D6EFA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3745FD" w14:textId="77777777" w:rsidR="00E85746" w:rsidRPr="00D5620E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7684B43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3B43915" w14:textId="77777777" w:rsidTr="002D2320">
        <w:trPr>
          <w:cantSplit/>
          <w:trHeight w:hRule="exact" w:val="85"/>
          <w:tblHeader/>
        </w:trPr>
        <w:tc>
          <w:tcPr>
            <w:tcW w:w="5599" w:type="dxa"/>
            <w:gridSpan w:val="4"/>
            <w:vMerge/>
            <w:vAlign w:val="center"/>
          </w:tcPr>
          <w:p w14:paraId="7D11D313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FDB6B5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0FB22175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3FBA3D1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66C6DFBE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68258EE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019AABA9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25B815FD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2230491B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7146A5" w14:textId="77777777" w:rsidR="00E85746" w:rsidRPr="00D5620E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B0021E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14:paraId="384E16BF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B7774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66B25D5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781A00B" w14:textId="77777777" w:rsidTr="002D2320">
        <w:trPr>
          <w:cantSplit/>
          <w:trHeight w:val="161"/>
          <w:tblHeader/>
        </w:trPr>
        <w:tc>
          <w:tcPr>
            <w:tcW w:w="5599" w:type="dxa"/>
            <w:gridSpan w:val="4"/>
            <w:vMerge/>
            <w:vAlign w:val="center"/>
          </w:tcPr>
          <w:p w14:paraId="13FED058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318B8128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FE6B66B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60F10D5F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1A9AE1F0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42DA614B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4ED3616C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1E4D4AA5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163570B0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30D420" w14:textId="77777777" w:rsidR="00E85746" w:rsidRPr="00D5620E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468E57" w14:textId="77777777" w:rsidR="00E85746" w:rsidRPr="00D5620E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14:paraId="1CCF7AB9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A3B9E3" w14:textId="77777777" w:rsidR="00E85746" w:rsidRPr="00D5620E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1F1986" w14:textId="77777777" w:rsidR="00E85746" w:rsidRPr="00D5620E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2622FE47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D69F6D2" w14:textId="77777777" w:rsidTr="002D2320">
        <w:trPr>
          <w:cantSplit/>
          <w:trHeight w:val="245"/>
          <w:tblHeader/>
        </w:trPr>
        <w:tc>
          <w:tcPr>
            <w:tcW w:w="5599" w:type="dxa"/>
            <w:gridSpan w:val="4"/>
            <w:vMerge/>
            <w:vAlign w:val="center"/>
          </w:tcPr>
          <w:p w14:paraId="32E58CF4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B5D4701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479CD74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3FCB97AF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0086E56D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521C39B3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1FDE5D39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AB26CE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FC712C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F8E71A2" w14:textId="77777777" w:rsidR="00E85746" w:rsidRPr="00D5620E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A4D15" w14:textId="77777777" w:rsidR="00E85746" w:rsidRPr="00D5620E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D5620E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5C1AC8" w14:textId="77777777" w:rsidR="00E85746" w:rsidRPr="00D5620E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D5620E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8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E7C6A1C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5FF8CF5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7CF9C92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22B679C3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EB66AF9" w14:textId="77777777" w:rsidTr="002D2320">
        <w:trPr>
          <w:cantSplit/>
          <w:tblHeader/>
        </w:trPr>
        <w:tc>
          <w:tcPr>
            <w:tcW w:w="5599" w:type="dxa"/>
            <w:gridSpan w:val="4"/>
            <w:vAlign w:val="center"/>
          </w:tcPr>
          <w:p w14:paraId="752EACF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1AAEF918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596D460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12" w:space="0" w:color="auto"/>
            </w:tcBorders>
            <w:vAlign w:val="center"/>
          </w:tcPr>
          <w:p w14:paraId="465E4BB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14:paraId="2A8C0B25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12" w:space="0" w:color="auto"/>
            </w:tcBorders>
            <w:vAlign w:val="center"/>
          </w:tcPr>
          <w:p w14:paraId="5994457C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83A84FC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80C7057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03EADAB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F9960D2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A24411C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E2D3CB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7E40011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E36689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EE19838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0F997F54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5620E" w:rsidRPr="00D5620E" w14:paraId="180D0B18" w14:textId="77777777" w:rsidTr="002D2320">
        <w:trPr>
          <w:cantSplit/>
          <w:trHeight w:val="183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328171" w14:textId="462B7F1A" w:rsidR="00E85746" w:rsidRPr="00D5620E" w:rsidRDefault="00E85746" w:rsidP="00E85746">
            <w:pPr>
              <w:pStyle w:val="Nagwek1"/>
              <w:rPr>
                <w:b/>
                <w:sz w:val="18"/>
                <w:szCs w:val="18"/>
              </w:rPr>
            </w:pPr>
            <w:r w:rsidRPr="00D5620E">
              <w:rPr>
                <w:b/>
                <w:sz w:val="18"/>
                <w:szCs w:val="18"/>
              </w:rPr>
              <w:t xml:space="preserve">OGÓŁEM </w:t>
            </w:r>
            <w:r w:rsidRPr="00D5620E">
              <w:rPr>
                <w:bCs/>
                <w:sz w:val="14"/>
                <w:szCs w:val="14"/>
              </w:rPr>
              <w:t xml:space="preserve">(suma wierszy 02, </w:t>
            </w:r>
            <w:r w:rsidR="008230AB" w:rsidRPr="00D5620E">
              <w:rPr>
                <w:bCs/>
                <w:sz w:val="14"/>
                <w:szCs w:val="14"/>
              </w:rPr>
              <w:t>8</w:t>
            </w:r>
            <w:r w:rsidR="00241D02" w:rsidRPr="00D5620E">
              <w:rPr>
                <w:bCs/>
                <w:sz w:val="14"/>
                <w:szCs w:val="14"/>
              </w:rPr>
              <w:t>7</w:t>
            </w:r>
            <w:r w:rsidRPr="00D5620E">
              <w:rPr>
                <w:bCs/>
                <w:sz w:val="14"/>
                <w:szCs w:val="14"/>
              </w:rPr>
              <w:t xml:space="preserve">, </w:t>
            </w:r>
            <w:r w:rsidR="008230AB" w:rsidRPr="00D5620E">
              <w:rPr>
                <w:bCs/>
                <w:sz w:val="14"/>
                <w:szCs w:val="14"/>
              </w:rPr>
              <w:t>9</w:t>
            </w:r>
            <w:r w:rsidR="00241D02" w:rsidRPr="00D5620E">
              <w:rPr>
                <w:bCs/>
                <w:sz w:val="14"/>
                <w:szCs w:val="14"/>
              </w:rPr>
              <w:t>2</w:t>
            </w:r>
            <w:r w:rsidRPr="00D5620E">
              <w:rPr>
                <w:bCs/>
                <w:sz w:val="14"/>
                <w:szCs w:val="14"/>
              </w:rPr>
              <w:t xml:space="preserve">, </w:t>
            </w:r>
            <w:r w:rsidR="008230AB" w:rsidRPr="00D5620E">
              <w:rPr>
                <w:bCs/>
                <w:sz w:val="14"/>
                <w:szCs w:val="14"/>
              </w:rPr>
              <w:t>10</w:t>
            </w:r>
            <w:r w:rsidR="00241D02" w:rsidRPr="00D5620E">
              <w:rPr>
                <w:bCs/>
                <w:sz w:val="14"/>
                <w:szCs w:val="14"/>
              </w:rPr>
              <w:t>3</w:t>
            </w:r>
            <w:r w:rsidRPr="00D5620E">
              <w:rPr>
                <w:bCs/>
                <w:sz w:val="14"/>
                <w:szCs w:val="14"/>
              </w:rPr>
              <w:t xml:space="preserve"> do </w:t>
            </w:r>
            <w:r w:rsidR="008230AB" w:rsidRPr="00D5620E">
              <w:rPr>
                <w:bCs/>
                <w:sz w:val="14"/>
                <w:szCs w:val="14"/>
              </w:rPr>
              <w:t>10</w:t>
            </w:r>
            <w:r w:rsidR="00241D02" w:rsidRPr="00D5620E">
              <w:rPr>
                <w:bCs/>
                <w:sz w:val="14"/>
                <w:szCs w:val="14"/>
              </w:rPr>
              <w:t>6</w:t>
            </w:r>
            <w:r w:rsidRPr="00D5620E">
              <w:rPr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9C7B42" w14:textId="77777777" w:rsidR="00E85746" w:rsidRPr="00D5620E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5717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C51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55AD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C8E1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4352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63A0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CBDD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B5DA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3A7E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ECDC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7BC8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628D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8C38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27BE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9756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5AD0F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44A23E4" w14:textId="77777777" w:rsidTr="002D2320">
        <w:trPr>
          <w:cantSplit/>
          <w:trHeight w:val="23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6F47E6" w14:textId="6428A867" w:rsidR="00E85746" w:rsidRPr="00D5620E" w:rsidRDefault="00E85746" w:rsidP="00E8574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620E">
              <w:rPr>
                <w:rFonts w:ascii="Arial" w:hAnsi="Arial" w:cs="Arial"/>
                <w:b/>
                <w:bCs/>
                <w:sz w:val="16"/>
              </w:rPr>
              <w:t xml:space="preserve">AGa </w:t>
            </w:r>
            <w:r w:rsidRPr="00D5620E">
              <w:rPr>
                <w:rFonts w:ascii="Arial" w:hAnsi="Arial" w:cs="Arial"/>
                <w:b/>
                <w:bCs/>
                <w:sz w:val="16"/>
                <w:vertAlign w:val="superscript"/>
              </w:rPr>
              <w:t xml:space="preserve"> </w:t>
            </w:r>
            <w:r w:rsidRPr="00D5620E">
              <w:rPr>
                <w:rFonts w:ascii="Arial" w:hAnsi="Arial" w:cs="Arial"/>
                <w:bCs/>
                <w:sz w:val="14"/>
                <w:szCs w:val="14"/>
              </w:rPr>
              <w:t>(suma wierszy 03</w:t>
            </w:r>
            <w:r w:rsidR="00B80CF4" w:rsidRPr="00D5620E">
              <w:rPr>
                <w:rFonts w:ascii="Arial" w:hAnsi="Arial" w:cs="Arial"/>
                <w:bCs/>
                <w:sz w:val="14"/>
                <w:szCs w:val="14"/>
              </w:rPr>
              <w:t>+6</w:t>
            </w:r>
            <w:r w:rsidR="00241D02" w:rsidRPr="00D5620E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D5620E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3261488" w14:textId="77777777" w:rsidR="00E85746" w:rsidRPr="00D5620E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4DF1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FAA7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CC48" w14:textId="77777777" w:rsidR="00E85746" w:rsidRPr="00D5620E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A7D" w14:textId="77777777" w:rsidR="00E85746" w:rsidRPr="00D5620E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D934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77C8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0FF8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6E8A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8EFB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0DC5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2F8E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577E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4EBE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C448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08B3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F8F52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E59E23E" w14:textId="77777777" w:rsidTr="002D2320">
        <w:trPr>
          <w:cantSplit/>
          <w:trHeight w:val="207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4FB944" w14:textId="0FE33C72" w:rsidR="00E85746" w:rsidRPr="00D5620E" w:rsidRDefault="00E85746" w:rsidP="00E85746">
            <w:pPr>
              <w:rPr>
                <w:rFonts w:ascii="Arial" w:hAnsi="Arial" w:cs="Arial"/>
                <w:b/>
                <w:bCs/>
                <w:sz w:val="16"/>
              </w:rPr>
            </w:pPr>
            <w:r w:rsidRPr="00D5620E">
              <w:rPr>
                <w:rFonts w:ascii="Arial" w:hAnsi="Arial" w:cs="Arial"/>
                <w:b/>
                <w:bCs/>
                <w:sz w:val="16"/>
              </w:rPr>
              <w:t xml:space="preserve">Sprawy procesowe (GC) </w:t>
            </w:r>
            <w:r w:rsidR="00CC3481" w:rsidRPr="00D5620E">
              <w:rPr>
                <w:rFonts w:ascii="Arial" w:hAnsi="Arial" w:cs="Arial"/>
                <w:b/>
                <w:bCs/>
                <w:sz w:val="16"/>
              </w:rPr>
              <w:t>(</w:t>
            </w:r>
            <w:r w:rsidRPr="00D5620E">
              <w:rPr>
                <w:rFonts w:ascii="Arial" w:hAnsi="Arial" w:cs="Arial"/>
                <w:bCs/>
                <w:sz w:val="14"/>
                <w:szCs w:val="14"/>
              </w:rPr>
              <w:t>Razem wiersz od 04 do</w:t>
            </w:r>
            <w:r w:rsidR="00F97D8F" w:rsidRPr="00D5620E">
              <w:rPr>
                <w:rFonts w:ascii="Arial" w:hAnsi="Arial" w:cs="Arial"/>
                <w:bCs/>
                <w:sz w:val="14"/>
                <w:szCs w:val="14"/>
              </w:rPr>
              <w:t xml:space="preserve"> 4</w:t>
            </w:r>
            <w:r w:rsidR="00241D02" w:rsidRPr="00D5620E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="00F97D8F" w:rsidRPr="00D5620E">
              <w:rPr>
                <w:rFonts w:ascii="Arial" w:hAnsi="Arial" w:cs="Arial"/>
                <w:bCs/>
                <w:sz w:val="14"/>
                <w:szCs w:val="14"/>
              </w:rPr>
              <w:t>+4</w:t>
            </w:r>
            <w:r w:rsidR="00241D02" w:rsidRPr="00D5620E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="00F97D8F" w:rsidRPr="00D5620E">
              <w:rPr>
                <w:rFonts w:ascii="Arial" w:hAnsi="Arial" w:cs="Arial"/>
                <w:bCs/>
                <w:sz w:val="14"/>
                <w:szCs w:val="14"/>
              </w:rPr>
              <w:t xml:space="preserve"> do</w:t>
            </w:r>
            <w:r w:rsidRPr="00D5620E">
              <w:rPr>
                <w:rFonts w:ascii="Arial" w:hAnsi="Arial" w:cs="Arial"/>
                <w:bCs/>
                <w:sz w:val="14"/>
                <w:szCs w:val="14"/>
              </w:rPr>
              <w:t xml:space="preserve"> 5</w:t>
            </w:r>
            <w:r w:rsidR="00241D02" w:rsidRPr="00D5620E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D5620E">
              <w:rPr>
                <w:rFonts w:ascii="Arial" w:hAnsi="Arial" w:cs="Arial"/>
                <w:bCs/>
                <w:sz w:val="14"/>
                <w:szCs w:val="14"/>
              </w:rPr>
              <w:t>+</w:t>
            </w:r>
            <w:r w:rsidR="0092564B" w:rsidRPr="00D5620E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="00241D02" w:rsidRPr="00D5620E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="0092564B" w:rsidRPr="00D5620E">
              <w:rPr>
                <w:rFonts w:ascii="Arial" w:hAnsi="Arial" w:cs="Arial"/>
                <w:bCs/>
                <w:sz w:val="14"/>
                <w:szCs w:val="14"/>
              </w:rPr>
              <w:t>+</w:t>
            </w:r>
            <w:r w:rsidR="008230AB" w:rsidRPr="00D5620E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 w:rsidR="00241D02" w:rsidRPr="00D5620E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="00CC3481" w:rsidRPr="00D5620E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C8364EE" w14:textId="77777777" w:rsidR="00E85746" w:rsidRPr="00D5620E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E8C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3746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1A26" w14:textId="77777777" w:rsidR="00E85746" w:rsidRPr="00D5620E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39C" w14:textId="77777777" w:rsidR="00E85746" w:rsidRPr="00D5620E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5CF2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8F60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1917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3835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3394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84F1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D2AA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97AD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B279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91B7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F771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57B59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F5D9557" w14:textId="77777777" w:rsidTr="002D2320">
        <w:trPr>
          <w:cantSplit/>
          <w:trHeight w:hRule="exact" w:val="227"/>
        </w:trPr>
        <w:tc>
          <w:tcPr>
            <w:tcW w:w="4962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949475A" w14:textId="77777777" w:rsidR="00E85746" w:rsidRPr="00D5620E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Opróżnienie lokalu użytkowego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B4337F0" w14:textId="77777777" w:rsidR="00E85746" w:rsidRPr="00D5620E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CFC7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C0B3BF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97E7" w14:textId="77777777" w:rsidR="00E85746" w:rsidRPr="00D5620E" w:rsidRDefault="00E85746" w:rsidP="00E8574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59F4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A1BC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76B3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7CDB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082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1A0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CC06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ADF1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AD06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A96B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3726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9F5E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A6CEF0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7DCC7F5" w14:textId="77777777" w:rsidTr="002D2320">
        <w:trPr>
          <w:cantSplit/>
          <w:trHeight w:val="139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443727BC" w14:textId="77777777" w:rsidR="00E85746" w:rsidRPr="00D5620E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Wydanie nieruchomości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2FC3E54" w14:textId="77777777" w:rsidR="00E85746" w:rsidRPr="00D5620E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C69F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A3C51D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AD0C" w14:textId="77777777" w:rsidR="00E85746" w:rsidRPr="00D5620E" w:rsidRDefault="00E85746" w:rsidP="00E8574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7217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8FD5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B00C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BC1E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72D7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4E77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F316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8B41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048B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30B8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F62A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4B47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2BA81B" w14:textId="77777777" w:rsidR="00E85746" w:rsidRPr="00D5620E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AB63DDF" w14:textId="77777777" w:rsidTr="002D2320">
        <w:trPr>
          <w:cantSplit/>
          <w:trHeight w:val="194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7BEFEC06" w14:textId="77777777" w:rsidR="00E85746" w:rsidRPr="00D5620E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Ochrona naturalnego środowiska człowieka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E3EA335" w14:textId="77777777" w:rsidR="00E85746" w:rsidRPr="00D5620E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FA01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10EB25C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3D86" w14:textId="77777777" w:rsidR="00E85746" w:rsidRPr="00D5620E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302C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D070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4B53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ABE8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DC1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33A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C0F1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B237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F1ED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D403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326E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A0C4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56743D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26CB14E8" w14:textId="77777777" w:rsidTr="002D2320">
        <w:trPr>
          <w:cantSplit/>
          <w:trHeight w:hRule="exact" w:val="227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4C707BA3" w14:textId="77777777" w:rsidR="00E85746" w:rsidRPr="00D5620E" w:rsidRDefault="00E85746" w:rsidP="00E85746">
            <w:pPr>
              <w:spacing w:line="160" w:lineRule="exact"/>
              <w:ind w:left="14" w:right="-28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Roszczenia związane z rękojmią i gwarancją </w:t>
            </w:r>
            <w:r w:rsidRPr="00D5620E">
              <w:rPr>
                <w:rFonts w:ascii="Arial" w:hAnsi="Arial" w:cs="Arial"/>
                <w:sz w:val="11"/>
                <w:szCs w:val="11"/>
              </w:rPr>
              <w:t>(dotyczy wszystkich rodzajów umów)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243FE13" w14:textId="77777777" w:rsidR="00E85746" w:rsidRPr="00D5620E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DAEB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B9562B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7F92" w14:textId="77777777" w:rsidR="00E85746" w:rsidRPr="00D5620E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D69C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FEF5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C024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F553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5F99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4088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73FA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1E1A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B4F3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782A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AB56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F867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8E727D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63EDD25E" w14:textId="77777777" w:rsidTr="002D2320">
        <w:trPr>
          <w:cantSplit/>
          <w:trHeight w:val="31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57EDC68C" w14:textId="77777777" w:rsidR="00E85746" w:rsidRPr="00D5620E" w:rsidRDefault="00E85746" w:rsidP="00E85746">
            <w:pPr>
              <w:spacing w:line="150" w:lineRule="exact"/>
              <w:ind w:left="14" w:right="-1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Roszczenia z umowy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6C086" w14:textId="77777777" w:rsidR="00E85746" w:rsidRPr="00D5620E" w:rsidRDefault="00E85746" w:rsidP="00E85746">
            <w:pPr>
              <w:spacing w:line="15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usługi (o dzieło, zlecenia, umowy nienazwane) z wyłączeniem spraw 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A74C273" w14:textId="77777777" w:rsidR="00E85746" w:rsidRPr="00D5620E" w:rsidRDefault="00E85746" w:rsidP="00E85746">
            <w:pPr>
              <w:spacing w:line="3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396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AECB37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E235" w14:textId="77777777" w:rsidR="00E85746" w:rsidRPr="00D5620E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F44E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214B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C43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E202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679B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68F9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CCC1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0014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AB66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4160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A0C5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7571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A9652A8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752810E2" w14:textId="77777777" w:rsidTr="002D2320">
        <w:trPr>
          <w:cantSplit/>
          <w:trHeight w:hRule="exact" w:val="284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35AC4A19" w14:textId="77777777" w:rsidR="00E85746" w:rsidRPr="00D5620E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374C7" w14:textId="77777777" w:rsidR="00E85746" w:rsidRPr="00D5620E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dostawy łącznie ze sporami przedumownymi na tle tej umowy, z wyłączeniem spraw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2C3CC02" w14:textId="77777777" w:rsidR="00E85746" w:rsidRPr="00D5620E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6123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47951A8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80FB" w14:textId="77777777" w:rsidR="00E85746" w:rsidRPr="00D5620E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0D0D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8CE7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6A4F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4439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0B49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BB6C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F826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A272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C4AF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3C2D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5294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D580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2C7241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1C38EFD2" w14:textId="77777777" w:rsidTr="002D2320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1D1CB62C" w14:textId="77777777" w:rsidR="00E85746" w:rsidRPr="00D5620E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58A6D" w14:textId="77777777" w:rsidR="00E85746" w:rsidRPr="00D5620E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sprzedaży, z wyłączeniem spraw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B1C6CA3" w14:textId="77777777" w:rsidR="00E85746" w:rsidRPr="00D5620E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788F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9E13DC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E053" w14:textId="77777777" w:rsidR="00E85746" w:rsidRPr="00D5620E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9E3B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FB3F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9A79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CDBA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423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D4D8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9CD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8B50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8735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BB92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962C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F06B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61424A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4BB1DAC0" w14:textId="77777777" w:rsidTr="002D2320">
        <w:trPr>
          <w:cantSplit/>
          <w:trHeight w:val="255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4F550416" w14:textId="77777777" w:rsidR="00E85746" w:rsidRPr="00D5620E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A8DB2" w14:textId="77777777" w:rsidR="00E85746" w:rsidRPr="00D5620E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roboty budowlane i inwestycyjne, z wyłączeniem spraw o symbolach 618  i 631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D6AA700" w14:textId="77777777" w:rsidR="00E85746" w:rsidRPr="00D5620E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93D3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54E3E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4ED1" w14:textId="77777777" w:rsidR="00E85746" w:rsidRPr="00D5620E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745B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8507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1957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D021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84AA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3F34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98BD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6566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D29F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EC11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F489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3A0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962261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168D7C08" w14:textId="77777777" w:rsidTr="002D2320">
        <w:trPr>
          <w:cantSplit/>
          <w:trHeight w:val="166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0121C6BB" w14:textId="77777777" w:rsidR="00E85746" w:rsidRPr="00D5620E" w:rsidRDefault="00E85746" w:rsidP="00E85746">
            <w:pPr>
              <w:spacing w:line="22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Roszczenia dotyczące prac projektowych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7D19249" w14:textId="77777777" w:rsidR="00E85746" w:rsidRPr="00D5620E" w:rsidRDefault="00E85746" w:rsidP="00E8574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9D4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CCFE9A6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6B9F" w14:textId="77777777" w:rsidR="00E85746" w:rsidRPr="00D5620E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7A8B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00C8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F424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C9BE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4E80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3B20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FE10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7192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CBFF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ED4C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5984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2626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0F49C2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326C276F" w14:textId="77777777" w:rsidTr="00C074B0">
        <w:trPr>
          <w:cantSplit/>
          <w:trHeight w:val="25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4CDC0F9B" w14:textId="77777777" w:rsidR="00E85746" w:rsidRPr="00D5620E" w:rsidRDefault="00E85746" w:rsidP="00E85746">
            <w:pPr>
              <w:spacing w:after="60" w:line="140" w:lineRule="exact"/>
              <w:ind w:left="14" w:right="-2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Roszczenia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F78D6" w14:textId="77777777" w:rsidR="00E85746" w:rsidRPr="00D5620E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 umowy o przewóz i spedycję,  z wyłączeniem spraw o symbolach 634 i 635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0DB872D" w14:textId="77777777" w:rsidR="00E85746" w:rsidRPr="00D5620E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B699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B2B89E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3F3D" w14:textId="77777777" w:rsidR="00E85746" w:rsidRPr="00D5620E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100D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BD88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D915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C9D4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A3A1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3A9E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A527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9646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AB62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B209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CF2C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A4E6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11E431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65CFD540" w14:textId="77777777" w:rsidTr="00C074B0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A319C12" w14:textId="77777777" w:rsidR="00E85746" w:rsidRPr="00D5620E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D5B12" w14:textId="77777777" w:rsidR="00E85746" w:rsidRPr="00D5620E" w:rsidRDefault="00E85746" w:rsidP="00E85746">
            <w:pPr>
              <w:ind w:left="14" w:right="-56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dotyczące sporów na tle szkód i braków ilościowych w przesyłkach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8DB972F" w14:textId="77777777" w:rsidR="00E85746" w:rsidRPr="00D5620E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B127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EFFF28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8123" w14:textId="77777777" w:rsidR="00E85746" w:rsidRPr="00D5620E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133A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70C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FC12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07AC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0FBF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106A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A048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A19B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7AAC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D747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7A82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C484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ACB605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2F813B43" w14:textId="77777777" w:rsidTr="00C074B0">
        <w:trPr>
          <w:cantSplit/>
          <w:trHeight w:hRule="exact" w:val="227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7134E6C4" w14:textId="77777777" w:rsidR="00E85746" w:rsidRPr="00D5620E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Spory na tle nienależytego wykorzystania środków transportu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585EA56" w14:textId="77777777" w:rsidR="00E85746" w:rsidRPr="00D5620E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A5E8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9885C2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1A19" w14:textId="77777777" w:rsidR="00E85746" w:rsidRPr="00D5620E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1AE2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15DC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76E2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8D66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5EF7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0C90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BA32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C763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F5C8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EB2C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D804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F3E8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6CFF0C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632B909F" w14:textId="77777777" w:rsidR="00886F70" w:rsidRPr="00D5620E" w:rsidRDefault="00886F70" w:rsidP="00886F70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D5620E">
        <w:rPr>
          <w:rFonts w:ascii="Arial" w:hAnsi="Arial" w:cs="Arial"/>
          <w:color w:val="auto"/>
          <w:sz w:val="24"/>
          <w:szCs w:val="24"/>
        </w:rPr>
        <w:lastRenderedPageBreak/>
        <w:t>Dział 1.2. Ewidencja spraw gospodarczych (cd.)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48"/>
        <w:gridCol w:w="645"/>
        <w:gridCol w:w="3744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60"/>
        <w:gridCol w:w="590"/>
        <w:gridCol w:w="771"/>
        <w:gridCol w:w="720"/>
      </w:tblGrid>
      <w:tr w:rsidR="00D5620E" w:rsidRPr="00D5620E" w14:paraId="64C96C1D" w14:textId="77777777" w:rsidTr="00831EF5">
        <w:trPr>
          <w:cantSplit/>
          <w:trHeight w:val="209"/>
          <w:tblHeader/>
        </w:trPr>
        <w:tc>
          <w:tcPr>
            <w:tcW w:w="5599" w:type="dxa"/>
            <w:gridSpan w:val="6"/>
            <w:vMerge w:val="restart"/>
            <w:vAlign w:val="center"/>
          </w:tcPr>
          <w:p w14:paraId="19580180" w14:textId="77777777" w:rsidR="00886F70" w:rsidRPr="00D5620E" w:rsidRDefault="00886F70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SPRAWY</w:t>
            </w:r>
          </w:p>
          <w:p w14:paraId="603E47E4" w14:textId="77777777" w:rsidR="00886F70" w:rsidRPr="00D5620E" w:rsidRDefault="00886F70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wg repertoriów</w:t>
            </w:r>
          </w:p>
          <w:p w14:paraId="5058DF1A" w14:textId="77777777" w:rsidR="00886F70" w:rsidRPr="00D5620E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7C73CA26" w14:textId="77777777" w:rsidR="00886F70" w:rsidRPr="00D5620E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Pozostało z ubiegłego roku</w:t>
            </w:r>
            <w:r w:rsidRPr="00D5620E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11F0E9E" w14:textId="77777777" w:rsidR="00886F70" w:rsidRPr="00D5620E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9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06BC9" w14:textId="77777777" w:rsidR="00886F70" w:rsidRPr="00D5620E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B3D431" w14:textId="77777777" w:rsidR="00886F70" w:rsidRPr="00D5620E" w:rsidRDefault="00886F70" w:rsidP="00831EF5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39E0166F" w14:textId="77777777" w:rsidR="00886F70" w:rsidRPr="00D5620E" w:rsidRDefault="00886F70" w:rsidP="00831EF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5620E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D5620E" w:rsidRPr="00D5620E" w14:paraId="2428337D" w14:textId="77777777" w:rsidTr="00831EF5">
        <w:trPr>
          <w:cantSplit/>
          <w:trHeight w:val="217"/>
          <w:tblHeader/>
        </w:trPr>
        <w:tc>
          <w:tcPr>
            <w:tcW w:w="5599" w:type="dxa"/>
            <w:gridSpan w:val="6"/>
            <w:vMerge/>
            <w:vAlign w:val="center"/>
          </w:tcPr>
          <w:p w14:paraId="1E457725" w14:textId="77777777" w:rsidR="00886F70" w:rsidRPr="00D5620E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69F87B6A" w14:textId="77777777" w:rsidR="00886F70" w:rsidRPr="00D5620E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CA37B74" w14:textId="77777777" w:rsidR="00886F70" w:rsidRPr="00D5620E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26C40B33" w14:textId="77777777" w:rsidR="00886F70" w:rsidRPr="00D5620E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9" w:type="dxa"/>
            <w:gridSpan w:val="9"/>
            <w:tcBorders>
              <w:right w:val="single" w:sz="4" w:space="0" w:color="auto"/>
            </w:tcBorders>
            <w:vAlign w:val="center"/>
          </w:tcPr>
          <w:p w14:paraId="49EE7952" w14:textId="77777777" w:rsidR="00886F70" w:rsidRPr="00D5620E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B117CD" w14:textId="77777777" w:rsidR="00886F70" w:rsidRPr="00D5620E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0EB0B96" w14:textId="77777777" w:rsidR="00886F70" w:rsidRPr="00D5620E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0CCD02E" w14:textId="77777777" w:rsidTr="00831EF5">
        <w:trPr>
          <w:cantSplit/>
          <w:trHeight w:val="206"/>
          <w:tblHeader/>
        </w:trPr>
        <w:tc>
          <w:tcPr>
            <w:tcW w:w="5599" w:type="dxa"/>
            <w:gridSpan w:val="6"/>
            <w:vMerge/>
            <w:vAlign w:val="center"/>
          </w:tcPr>
          <w:p w14:paraId="354C0C84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188F015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D6F1E16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6AE1FE44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7AE47375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292E39FB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6D730A01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7153AE90" w14:textId="77777777" w:rsidR="00E85746" w:rsidRPr="00D5620E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325CC13A" w14:textId="77777777" w:rsidR="00E85746" w:rsidRPr="00D5620E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5620E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6D8BBD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9697F2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4FE0ED" w14:textId="77777777" w:rsidR="00E85746" w:rsidRPr="00D5620E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5374BEE9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9BBCA95" w14:textId="77777777" w:rsidTr="00831EF5">
        <w:trPr>
          <w:cantSplit/>
          <w:trHeight w:hRule="exact" w:val="85"/>
          <w:tblHeader/>
        </w:trPr>
        <w:tc>
          <w:tcPr>
            <w:tcW w:w="5599" w:type="dxa"/>
            <w:gridSpan w:val="6"/>
            <w:vMerge/>
            <w:vAlign w:val="center"/>
          </w:tcPr>
          <w:p w14:paraId="0C5B3EE5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38883ED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739DF6F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123D71FB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5A4A56B1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0EC9A17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FE063BC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1E5EF50C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3BEB875B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B47829" w14:textId="77777777" w:rsidR="00E85746" w:rsidRPr="00D5620E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72AF64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55BF316B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D7C883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4B341FFB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98B2970" w14:textId="77777777" w:rsidTr="00831EF5">
        <w:trPr>
          <w:cantSplit/>
          <w:trHeight w:val="161"/>
          <w:tblHeader/>
        </w:trPr>
        <w:tc>
          <w:tcPr>
            <w:tcW w:w="5599" w:type="dxa"/>
            <w:gridSpan w:val="6"/>
            <w:vMerge/>
            <w:vAlign w:val="center"/>
          </w:tcPr>
          <w:p w14:paraId="24578D46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D3736C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3FFCA87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47098425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531F56E2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454F4F7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7A4691E7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00583399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52C01E9E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63696B" w14:textId="77777777" w:rsidR="00E85746" w:rsidRPr="00D5620E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D003D1" w14:textId="77777777" w:rsidR="00E85746" w:rsidRPr="00D5620E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2E2F2984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2587675" w14:textId="77777777" w:rsidR="00E85746" w:rsidRPr="00D5620E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C5479C" w14:textId="77777777" w:rsidR="00E85746" w:rsidRPr="00D5620E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0959151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E98322D" w14:textId="77777777" w:rsidTr="00831EF5">
        <w:trPr>
          <w:cantSplit/>
          <w:trHeight w:val="219"/>
          <w:tblHeader/>
        </w:trPr>
        <w:tc>
          <w:tcPr>
            <w:tcW w:w="5599" w:type="dxa"/>
            <w:gridSpan w:val="6"/>
            <w:vMerge/>
            <w:vAlign w:val="center"/>
          </w:tcPr>
          <w:p w14:paraId="2AC180DC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</w:tcPr>
          <w:p w14:paraId="5C794339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314D09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tcBorders>
              <w:bottom w:val="single" w:sz="2" w:space="0" w:color="auto"/>
            </w:tcBorders>
            <w:vAlign w:val="center"/>
          </w:tcPr>
          <w:p w14:paraId="40937731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tcBorders>
              <w:bottom w:val="single" w:sz="2" w:space="0" w:color="auto"/>
            </w:tcBorders>
            <w:vAlign w:val="center"/>
          </w:tcPr>
          <w:p w14:paraId="74506512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bottom w:val="single" w:sz="2" w:space="0" w:color="auto"/>
            </w:tcBorders>
            <w:vAlign w:val="center"/>
          </w:tcPr>
          <w:p w14:paraId="4B424E50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9C326C2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EB2B631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9046E37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A04E37D" w14:textId="77777777" w:rsidR="00E85746" w:rsidRPr="00D5620E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7EC07" w14:textId="77777777" w:rsidR="00E85746" w:rsidRPr="00D5620E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D5620E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6BC87" w14:textId="77777777" w:rsidR="00E85746" w:rsidRPr="00D5620E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D5620E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6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FBB8E23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948C1BD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73D2E3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vAlign w:val="center"/>
          </w:tcPr>
          <w:p w14:paraId="11233440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F82F068" w14:textId="77777777" w:rsidTr="00831EF5">
        <w:trPr>
          <w:cantSplit/>
          <w:tblHeader/>
        </w:trPr>
        <w:tc>
          <w:tcPr>
            <w:tcW w:w="5599" w:type="dxa"/>
            <w:gridSpan w:val="6"/>
            <w:vAlign w:val="center"/>
          </w:tcPr>
          <w:p w14:paraId="7FC9A14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53D95E1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6ABDEA2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1A88DD79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0FA51EA9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4C95F99C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95A2B3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8F7C60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A3566D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376EA2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9C314B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1BC810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D6E208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AA2D0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8EB444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1A69A87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5620E" w:rsidRPr="00D5620E" w14:paraId="45591CF4" w14:textId="77777777" w:rsidTr="00886F70">
        <w:trPr>
          <w:cantSplit/>
          <w:trHeight w:hRule="exact" w:val="227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2D4D8493" w14:textId="77777777" w:rsidR="00E85746" w:rsidRPr="00D5620E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Roszczenia z umowy leasingu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1E3B720" w14:textId="77777777" w:rsidR="00E85746" w:rsidRPr="00D5620E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12F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D57882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CE44D" w14:textId="77777777" w:rsidR="00E85746" w:rsidRPr="00D5620E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25FB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D704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D35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4267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55D7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EC93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AA94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CE2C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6918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81FA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3FDE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FECA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446EBC" w14:textId="77777777" w:rsidR="00E85746" w:rsidRPr="00D5620E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3EA15C95" w14:textId="77777777" w:rsidTr="00886F70">
        <w:trPr>
          <w:cantSplit/>
          <w:trHeight w:hRule="exact" w:val="227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6B8A3D2" w14:textId="77777777" w:rsidR="00E85746" w:rsidRPr="00D5620E" w:rsidRDefault="00E85746" w:rsidP="00E85746">
            <w:pPr>
              <w:ind w:left="113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16755" w14:textId="77777777" w:rsidR="00E85746" w:rsidRPr="00D5620E" w:rsidRDefault="00E85746" w:rsidP="00E85746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D9622FD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082C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4B45AC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C881C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E95F5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8E2E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3AB3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C383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544E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466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D282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9CF7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A478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6948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D941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743E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C3625E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5620E" w:rsidRPr="00D5620E" w14:paraId="362E3223" w14:textId="77777777" w:rsidTr="00886F70">
        <w:trPr>
          <w:cantSplit/>
          <w:trHeight w:hRule="exact" w:val="429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4F698EF4" w14:textId="77777777" w:rsidR="00E85746" w:rsidRPr="00D5620E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E03C7" w14:textId="1AACD565" w:rsidR="00E85746" w:rsidRPr="00D5620E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 i 638cf</w:t>
            </w:r>
            <w:r w:rsidR="00537E39" w:rsidRPr="00D5620E">
              <w:rPr>
                <w:rFonts w:ascii="Arial" w:hAnsi="Arial" w:cs="Arial"/>
                <w:sz w:val="14"/>
                <w:szCs w:val="14"/>
              </w:rPr>
              <w:t xml:space="preserve"> i 638zł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C03BAAB" w14:textId="77777777" w:rsidR="00E85746" w:rsidRPr="00D5620E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EFA4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221EED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93459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3AC3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0B35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A4DB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2CAB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5E0E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394B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D5E7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C8B8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37D4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7297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FC00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4A1D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D62AA0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5620E" w:rsidRPr="00D5620E" w14:paraId="2E5E33B1" w14:textId="77777777" w:rsidTr="00886F70">
        <w:trPr>
          <w:cantSplit/>
          <w:trHeight w:hRule="exact" w:val="22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254645C7" w14:textId="77777777" w:rsidR="00E85746" w:rsidRPr="00D5620E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FADB3" w14:textId="77777777" w:rsidR="00E85746" w:rsidRPr="00D5620E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6CE76DAA" w14:textId="77777777" w:rsidR="00E85746" w:rsidRPr="00D5620E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F119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93BF391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F750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B98A5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D107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C047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2941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64B3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08CE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C8AF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D988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2F32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3D26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A630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2893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9535E88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5620E" w:rsidRPr="00D5620E" w14:paraId="6F356554" w14:textId="77777777" w:rsidTr="003E3C43">
        <w:trPr>
          <w:cantSplit/>
          <w:trHeight w:val="385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EF1CE30" w14:textId="77777777" w:rsidR="00E85746" w:rsidRPr="00D5620E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FECD1" w14:textId="77777777" w:rsidR="00E85746" w:rsidRPr="00D5620E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Waloryzowanych /denominowanych /indeksowanych do waluty innej niż waluta polska, z wyłączeniem spraw o symbolu 638cf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FACDEA0" w14:textId="77777777" w:rsidR="00E85746" w:rsidRPr="00D5620E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6BA7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D5FC31B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CA9B1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BEB2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92E0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578B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43DD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635C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6D74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DB5A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C7DD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3DA7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1DBE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AEFA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AC6D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0DD91F7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5620E" w:rsidRPr="00D5620E" w14:paraId="58516977" w14:textId="77777777" w:rsidTr="00886F70">
        <w:trPr>
          <w:cantSplit/>
          <w:trHeight w:hRule="exact" w:val="22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E7D34FC" w14:textId="77777777" w:rsidR="00E85746" w:rsidRPr="00D5620E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68FEC" w14:textId="77777777" w:rsidR="00E85746" w:rsidRPr="00D5620E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DAC2B9E" w14:textId="77777777" w:rsidR="00E85746" w:rsidRPr="00D5620E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5943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7F74BC3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24B4F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FCE0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FBDC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02A2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E748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743F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6C7A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6B20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6631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4F27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4D7A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3802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73C8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E7F64F8" w14:textId="77777777" w:rsidR="00E85746" w:rsidRPr="00D5620E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5620E" w:rsidRPr="00D5620E" w14:paraId="323178E6" w14:textId="77777777" w:rsidTr="00241D02">
        <w:trPr>
          <w:cantSplit/>
          <w:trHeight w:hRule="exact" w:val="31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1FA5055F" w14:textId="77777777" w:rsidR="00241D02" w:rsidRPr="00D5620E" w:rsidRDefault="00241D02" w:rsidP="00241D02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BC8EF" w14:textId="036EF0A4" w:rsidR="00241D02" w:rsidRPr="00D5620E" w:rsidRDefault="00241D02" w:rsidP="00241D02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CE82DDF" w14:textId="7D7B76A8" w:rsidR="00241D02" w:rsidRPr="00D5620E" w:rsidRDefault="00241D02" w:rsidP="00241D02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638z</w:t>
            </w:r>
            <w:r w:rsidR="00E95D47" w:rsidRPr="00D5620E">
              <w:rPr>
                <w:rFonts w:ascii="Arial" w:hAnsi="Arial" w:cs="Arial"/>
                <w:sz w:val="11"/>
                <w:szCs w:val="11"/>
              </w:rPr>
              <w:t>ł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B4EE" w14:textId="4B3D9DB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0DDE09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BD55C" w14:textId="6E8AEF0D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1F4F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0152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AF02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C242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3258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4809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7B06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9BD3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D73A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A349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1D9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5BB8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0969EE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5620E" w:rsidRPr="00D5620E" w14:paraId="006C292B" w14:textId="77777777" w:rsidTr="00241D02">
        <w:trPr>
          <w:cantSplit/>
          <w:trHeight w:val="201"/>
        </w:trPr>
        <w:tc>
          <w:tcPr>
            <w:tcW w:w="42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47DF3C" w14:textId="77777777" w:rsidR="00241D02" w:rsidRPr="00D5620E" w:rsidRDefault="00241D02" w:rsidP="00241D02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BD4F1" w14:textId="714E4F1D" w:rsidR="00241D02" w:rsidRPr="00D5620E" w:rsidRDefault="00241D02" w:rsidP="00241D02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E34FAB7" w14:textId="0A1F91C2" w:rsidR="00241D02" w:rsidRPr="00D5620E" w:rsidRDefault="00241D02" w:rsidP="00241D02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1E2A" w14:textId="15D86128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E29095F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72BB" w14:textId="6301BECE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3519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A64B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7D83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E481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0180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8721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F21B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A5B1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2D65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8171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885E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6074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CA27F7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5620E" w:rsidRPr="00D5620E" w14:paraId="744E22C3" w14:textId="77777777" w:rsidTr="00886F70">
        <w:trPr>
          <w:cantSplit/>
          <w:trHeight w:hRule="exact" w:val="395"/>
        </w:trPr>
        <w:tc>
          <w:tcPr>
            <w:tcW w:w="496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740274" w14:textId="77777777" w:rsidR="00241D02" w:rsidRPr="00D5620E" w:rsidRDefault="00241D02" w:rsidP="00241D02">
            <w:pPr>
              <w:ind w:left="-14" w:firstLine="11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Roszczenia z umowy agencyjnej i umów nienazwanych podobnych do agencyjnych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D8EFFF3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639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CA1F" w14:textId="2B8FA893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3FCD9F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015BD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F0B7" w14:textId="46406B1B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7C63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CEFD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7E66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FBA1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0A88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E257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19C4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5F33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100D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AB79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1840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B591A2F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5620E" w:rsidRPr="00D5620E" w14:paraId="7CC1B6FF" w14:textId="77777777" w:rsidTr="00886F70">
        <w:trPr>
          <w:cantSplit/>
          <w:trHeight w:hRule="exact" w:val="227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987AB0" w14:textId="77777777" w:rsidR="00241D02" w:rsidRPr="00D5620E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Spory na tle ubezpieczeń majątkowych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8A7A8DA" w14:textId="77777777" w:rsidR="00241D02" w:rsidRPr="00D5620E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70DC" w14:textId="4142E02D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C79492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D9B6734" w14:textId="77777777" w:rsidR="00241D02" w:rsidRPr="00D5620E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F847" w14:textId="3059D32F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9315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7DEC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92CA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0DF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0B69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9129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BFD1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7A4F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0A2E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6C9E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9E13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9F0CF9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562C523B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964F4C" w14:textId="77777777" w:rsidR="00241D02" w:rsidRPr="00D5620E" w:rsidRDefault="00241D02" w:rsidP="00241D02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6CD76C" w14:textId="77777777" w:rsidR="00241D02" w:rsidRPr="00D5620E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28A6" w14:textId="0A55EDBF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D116B0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221F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9E457" w14:textId="3B3CEDF8" w:rsidR="00241D02" w:rsidRPr="00D5620E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B8CA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1FC2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316A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847B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156A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35DC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1529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9060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7B7B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F7E6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00B5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60E48A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32CCDE0C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5B81F0" w14:textId="77777777" w:rsidR="00241D02" w:rsidRPr="00D5620E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94D298" w14:textId="77777777" w:rsidR="00241D02" w:rsidRPr="00D5620E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52D" w14:textId="1D8E68F1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98215E2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E66BB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CF6D" w14:textId="2B82045C" w:rsidR="00241D02" w:rsidRPr="00D5620E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6AFB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E59E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AE59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5EE7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A434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2207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36CA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D1D5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81D0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F390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9D7A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3C13B6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0A3FD217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6F3D49" w14:textId="77777777" w:rsidR="00241D02" w:rsidRPr="00D5620E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spory na tle ubezpieczeń OC posiadaczy pojazdów mechanicznych z tytułu wypadków komunikacyjnych, z wyłączeniem spraw o symbolu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8F22F0" w14:textId="77777777" w:rsidR="00241D02" w:rsidRPr="00D5620E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301F" w14:textId="7B5CB3FF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0EF46D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A0EF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D887" w14:textId="35EDF8EA" w:rsidR="00241D02" w:rsidRPr="00D5620E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7581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B420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F66F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CCC0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C614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CF6D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3A20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B9F0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FDA3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AB4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1F9D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1CBB08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3A5EF4E3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6B67F7" w14:textId="77777777" w:rsidR="00241D02" w:rsidRPr="00D5620E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803DA2" w14:textId="77777777" w:rsidR="00241D02" w:rsidRPr="00D5620E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2D98" w14:textId="2E7244A9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E6ED79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F8D9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7805" w14:textId="05730B64" w:rsidR="00241D02" w:rsidRPr="00D5620E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33D4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27F5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909B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89C3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D6A2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C1B1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9007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F3B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7E74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2A71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0618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64A6C8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015E684B" w14:textId="77777777" w:rsidTr="00886F70">
        <w:trPr>
          <w:cantSplit/>
          <w:trHeight w:val="203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67E58513" w14:textId="77777777" w:rsidR="00241D02" w:rsidRPr="00D5620E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Dotyczące nieuczciwej konkurencji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6B2F1738" w14:textId="77777777" w:rsidR="00241D02" w:rsidRPr="00D5620E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652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C013" w14:textId="70C0C728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C74EC7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F2C7" w14:textId="77777777" w:rsidR="00241D02" w:rsidRPr="00D5620E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5E89" w14:textId="2988C1C3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87FB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AB15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2B0E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9D8A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8EBA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3601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CCA8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3274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7BC8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9A60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0BF3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E23028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71952116" w14:textId="77777777" w:rsidTr="00886F70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1DD3BF2B" w14:textId="13EEFABD" w:rsidR="00241D02" w:rsidRPr="00D5620E" w:rsidRDefault="00241D02" w:rsidP="00241D02">
            <w:pPr>
              <w:pStyle w:val="Akapitzlist"/>
              <w:ind w:left="-14" w:right="-46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 xml:space="preserve">Roszczenia z ustawy z dnia 30 czerwca 2000 r.  – Prawo własności przemysłowej 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F5997C2" w14:textId="77777777" w:rsidR="00241D02" w:rsidRPr="00D5620E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653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C93B" w14:textId="2EA5397A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D778CD6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D49E" w14:textId="77777777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9A4C" w14:textId="7E7E25C9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3AD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0CC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948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9FA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30A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103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31F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3B3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F4E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99F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133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67077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4418EA8" w14:textId="77777777" w:rsidTr="00886F70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01233B30" w14:textId="77777777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Dotyczące uchylenia lub stwierdzenia nieważności uchwał zgromadzenia wspólników i walnego zgromadzenia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FA24D05" w14:textId="77777777" w:rsidR="00241D02" w:rsidRPr="00D5620E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654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9594" w14:textId="139ABF2F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0842F20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8BA" w14:textId="77777777" w:rsidR="00241D02" w:rsidRPr="00D5620E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DA0F" w14:textId="487C88F4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6044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0359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1D5C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3CD2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1B6E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2E51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ADB8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52F1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E55C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AD00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A3C8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AFEDC6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5AC756FE" w14:textId="77777777" w:rsidTr="006F237D">
        <w:trPr>
          <w:cantSplit/>
          <w:trHeight w:val="17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120AB90C" w14:textId="77777777" w:rsidR="00241D02" w:rsidRPr="00D5620E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Wyłączenie wspólnika w spółce z o.o.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069B822" w14:textId="77777777" w:rsidR="00241D02" w:rsidRPr="00D5620E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C1BA" w14:textId="32A53AF4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19BA17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BCB3" w14:textId="77777777" w:rsidR="00241D02" w:rsidRPr="00D5620E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0FA5" w14:textId="6C9ED912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1278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643A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EEB8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E72F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9D7D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8CB7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3B8D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71EE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BE8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11F5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B333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FB3AB81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1F03481C" w14:textId="77777777" w:rsidTr="006F237D">
        <w:trPr>
          <w:cantSplit/>
          <w:trHeight w:val="147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2C61341A" w14:textId="77777777" w:rsidR="00241D02" w:rsidRPr="00D5620E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Rozwiązanie spółki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8189D84" w14:textId="77777777" w:rsidR="00241D02" w:rsidRPr="00D5620E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A326" w14:textId="07D3640F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02CC9D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5469" w14:textId="77777777" w:rsidR="00241D02" w:rsidRPr="00D5620E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4E2" w14:textId="24FA7EFA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9BCA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7E7C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1652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EEE7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E6B7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D7B2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79A4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6857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8A54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7F41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96B6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EEA380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13B114E9" w14:textId="77777777" w:rsidTr="006F237D">
        <w:trPr>
          <w:cantSplit/>
          <w:trHeight w:val="194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5BF20F25" w14:textId="77777777" w:rsidR="00241D02" w:rsidRPr="00D5620E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03BE863" w14:textId="77777777" w:rsidR="00241D02" w:rsidRPr="00D5620E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1806" w14:textId="53B23684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5973FA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F079" w14:textId="77777777" w:rsidR="00241D02" w:rsidRPr="00D5620E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23B4" w14:textId="38E604FA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90BF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DFDA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A0B1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4864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16F7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FE7D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C586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5D6C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FDD5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A91F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F4CF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7A8E47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2B912B9E" w14:textId="77777777" w:rsidTr="006F237D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0B7BDD54" w14:textId="77777777" w:rsidR="00241D02" w:rsidRPr="00D5620E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Roszczenia z walutowych transakcji instrumentami pochodnymi (opcje walutowe, swapy walutowe, CIRS, forward i inne)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9E69936" w14:textId="77777777" w:rsidR="00241D02" w:rsidRPr="00D5620E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8137" w14:textId="76E2401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B9D13A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8B63" w14:textId="77777777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55B0" w14:textId="6B59C196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438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CFB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628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11B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351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E7B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EC9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F0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828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F84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1B4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052CB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62BEFB0" w14:textId="77777777" w:rsidTr="006F237D">
        <w:trPr>
          <w:cantSplit/>
          <w:trHeight w:val="194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7B431CA5" w14:textId="77777777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O ustalenie istnienia lub nieistnienia stosunku prawnego lub prawa (art. 189 kpc)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8AED462" w14:textId="77777777" w:rsidR="00241D02" w:rsidRPr="00D5620E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A9EA" w14:textId="60C19FE6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814894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360C" w14:textId="77777777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53F0" w14:textId="6D647E5E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CF1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7CD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9D1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7D0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45F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1B9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94E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DB6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B97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C2C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11B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E2217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D99AA56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E96F1A6" w14:textId="77777777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O uznanie umowy za bezskuteczną (art. 59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FC16EC7" w14:textId="77777777" w:rsidR="00241D02" w:rsidRPr="00D5620E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C3C3B3" w14:textId="7F2029F8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78A2A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C2276" w14:textId="77777777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2BAFF" w14:textId="4350C520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CA6F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103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1211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E522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2B63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5A5E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AC97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0A53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E080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74D2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7FC7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6CD0F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8B20B4A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6B2882D3" w14:textId="77777777" w:rsidR="00241D02" w:rsidRPr="00D5620E" w:rsidRDefault="00241D02" w:rsidP="00241D02">
            <w:pPr>
              <w:pStyle w:val="Akapitzlist"/>
              <w:ind w:left="0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O zobowiązanie do złożenia oświadczenia woli (art. 64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2FD3D7" w14:textId="77777777" w:rsidR="00241D02" w:rsidRPr="00D5620E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DE83E6" w14:textId="0FF7131F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76C925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F924B" w14:textId="77777777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C18D8" w14:textId="0CA72289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E8E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0452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A9AB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A11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5FEB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A724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ECA8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DB5B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0877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C31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2CC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E1F64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AF86287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27"/>
        </w:trPr>
        <w:tc>
          <w:tcPr>
            <w:tcW w:w="4962" w:type="dxa"/>
            <w:gridSpan w:val="4"/>
            <w:vAlign w:val="center"/>
          </w:tcPr>
          <w:p w14:paraId="5167D545" w14:textId="77777777" w:rsidR="00241D02" w:rsidRPr="00D5620E" w:rsidRDefault="00241D02" w:rsidP="00241D02">
            <w:pPr>
              <w:pStyle w:val="Akapitzlist"/>
              <w:ind w:left="0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O wydanie rzeczy, z wyłączeniem spraw o symbolu 610, 611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76DAB89" w14:textId="77777777" w:rsidR="00241D02" w:rsidRPr="00D5620E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5A56B9" w14:textId="14A541D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DDAA3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97A7A" w14:textId="77777777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C7D4D" w14:textId="02E4A74F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CAD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65C9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B2B0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E966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C54E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861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E647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1E43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D769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397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7CC4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B41E3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510902E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5E88525" w14:textId="77777777" w:rsidR="00241D02" w:rsidRPr="00D5620E" w:rsidRDefault="00241D02" w:rsidP="00241D02">
            <w:pPr>
              <w:ind w:left="-14"/>
              <w:rPr>
                <w:rFonts w:ascii="Arial" w:hAnsi="Arial" w:cs="Arial"/>
                <w:b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wynagrodzenie za korzystanie z rzeczy (art. 224 kc i nast.)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448CDCE" w14:textId="77777777" w:rsidR="00241D02" w:rsidRPr="00D5620E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0C514C" w14:textId="22DB83B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979504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CB471" w14:textId="77777777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2FB71" w14:textId="18F32465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CDD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A2B8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5B27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D3F6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60BA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A49E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2185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C408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572F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8060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B4ED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FD9A2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122F075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7781AC3" w14:textId="77777777" w:rsidR="00241D02" w:rsidRPr="00D5620E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roszczenia z tytułu bezpodstawnego wzbogacenia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A793D0" w14:textId="77777777" w:rsidR="00241D02" w:rsidRPr="00D5620E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DE7ED6" w14:textId="5A58B635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B49D47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275D8" w14:textId="77777777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FE37D" w14:textId="42C7EDFE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734B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DFF2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2A7F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2103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5AA6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7451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2D0D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1714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3E06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5867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39CE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E638E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16C69B9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3735F82F" w14:textId="1EF0F331" w:rsidR="00241D02" w:rsidRPr="00D5620E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C7EF81F" w14:textId="1CAE62FD" w:rsidR="00241D02" w:rsidRPr="00D5620E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0176F5" w14:textId="1852E7F9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D6999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8EF33" w14:textId="2F3B5BD3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D181F" w14:textId="0B01F5B4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337A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9D13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BE78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DD08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5A48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4E46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BCAF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52D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90E4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493E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AD8E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C0543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77CF4B3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546F84DB" w14:textId="77777777" w:rsidR="00241D02" w:rsidRPr="00D5620E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roszczenia z czynów niedozwolonych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48A2EB" w14:textId="77777777" w:rsidR="00241D02" w:rsidRPr="00D5620E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9EF7A6" w14:textId="3F99F155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8F72D3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4C220" w14:textId="133E7AD5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80550" w14:textId="653BB85B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0B70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ACBE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E466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E8D5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132D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88C9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796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05A6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8515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489F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D6DA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25280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E58897C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4FC4494C" w14:textId="77777777" w:rsidR="00241D02" w:rsidRPr="00D5620E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uznanie za bezskuteczną czynności prawnej dokonanej z pokrzywdzeniem wierzycieli (art. 527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83CD362" w14:textId="77777777" w:rsidR="00241D02" w:rsidRPr="00D5620E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862A3A" w14:textId="0FCC145C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0E9B76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EADAB" w14:textId="5EFAF44D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974FB" w14:textId="3F1C5D3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97E6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2F84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AB05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454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9E9A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50B4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F50D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CB64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96C6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1790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BC1F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4C760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4B1A45C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 w:val="restart"/>
            <w:vAlign w:val="center"/>
          </w:tcPr>
          <w:p w14:paraId="259F5AED" w14:textId="77777777" w:rsidR="00241D02" w:rsidRPr="00D5620E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O roszczenia </w:t>
            </w:r>
          </w:p>
        </w:tc>
        <w:tc>
          <w:tcPr>
            <w:tcW w:w="645" w:type="dxa"/>
            <w:vMerge w:val="restart"/>
            <w:vAlign w:val="center"/>
          </w:tcPr>
          <w:p w14:paraId="6D6FF9C1" w14:textId="77777777" w:rsidR="00241D02" w:rsidRPr="00D5620E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 umowy</w:t>
            </w:r>
          </w:p>
        </w:tc>
        <w:tc>
          <w:tcPr>
            <w:tcW w:w="3744" w:type="dxa"/>
            <w:vAlign w:val="center"/>
          </w:tcPr>
          <w:p w14:paraId="7BCD6223" w14:textId="77777777" w:rsidR="00241D02" w:rsidRPr="00D5620E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najmu lub dzierżawy, z wyłączeniem spraw o symbolu 618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13AD0D4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668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6A0F16" w14:textId="582DF5FD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D19011" w14:textId="581EE97D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0A42E" w14:textId="77777777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767E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F80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D596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C4A2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330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449B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DFDE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3494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E52D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D41E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6D49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5DD2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31DB2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CACD3F2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0DFB4FEA" w14:textId="77777777" w:rsidR="00241D02" w:rsidRPr="00D5620E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vAlign w:val="center"/>
          </w:tcPr>
          <w:p w14:paraId="7D358C76" w14:textId="77777777" w:rsidR="00241D02" w:rsidRPr="00D5620E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44" w:type="dxa"/>
            <w:vAlign w:val="center"/>
          </w:tcPr>
          <w:p w14:paraId="0A5A7D83" w14:textId="77777777" w:rsidR="00241D02" w:rsidRPr="00D5620E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kredytu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C8DBAC5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669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42E989" w14:textId="7642D814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062208" w14:textId="34F0518E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47115" w14:textId="77777777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2D3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50C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8B14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7228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568F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9B61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2D5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7BAD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7F8E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4F9E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4FFE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9C54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2189B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08F829A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6D4BDA08" w14:textId="77777777" w:rsidR="00241D02" w:rsidRPr="00D5620E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vAlign w:val="center"/>
          </w:tcPr>
          <w:p w14:paraId="11F84D0F" w14:textId="77777777" w:rsidR="00241D02" w:rsidRPr="00D5620E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44" w:type="dxa"/>
            <w:vAlign w:val="center"/>
          </w:tcPr>
          <w:p w14:paraId="7DB0FE81" w14:textId="77777777" w:rsidR="00241D02" w:rsidRPr="00D5620E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pożyczki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2094B3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670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F557FE" w14:textId="7D686A0D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D7142" w14:textId="027572B5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EBD7A" w14:textId="77777777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DC9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7776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DB59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C3AA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2AF3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8EB0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D7D2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6320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B1F7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33D7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92C1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E050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B331E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1AC6E805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7C92338B" w14:textId="77777777" w:rsidR="00241D02" w:rsidRPr="00D5620E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tcBorders>
              <w:bottom w:val="single" w:sz="4" w:space="0" w:color="auto"/>
            </w:tcBorders>
            <w:vAlign w:val="center"/>
          </w:tcPr>
          <w:p w14:paraId="0FD06764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44" w:type="dxa"/>
            <w:vAlign w:val="center"/>
          </w:tcPr>
          <w:p w14:paraId="491B1F99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pożyczki, z wyłączeniem spraw o symbolu 638k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0981A3B" w14:textId="77777777" w:rsidR="00241D02" w:rsidRPr="00D5620E" w:rsidRDefault="00241D02" w:rsidP="00241D02">
            <w:pPr>
              <w:ind w:left="-34" w:right="-52" w:firstLine="3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33279E" w14:textId="266F4344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83BE9B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3EA7E" w14:textId="77777777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7C7B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6106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FED1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8B6D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A7A1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AC27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2F73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3DF3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704B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CC21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FA00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A65E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13844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FFDEAA8" w14:textId="77777777" w:rsidR="002F5E6A" w:rsidRPr="00D5620E" w:rsidRDefault="002F5E6A" w:rsidP="00940B39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72007CF7" w14:textId="36E23AFE" w:rsidR="00940B39" w:rsidRPr="00D5620E" w:rsidRDefault="00940B39" w:rsidP="00940B39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D5620E">
        <w:rPr>
          <w:rFonts w:ascii="Arial" w:hAnsi="Arial" w:cs="Arial"/>
          <w:color w:val="auto"/>
          <w:sz w:val="24"/>
          <w:szCs w:val="24"/>
        </w:rPr>
        <w:lastRenderedPageBreak/>
        <w:t>Dział 1.2. Ewidencja spraw gospodarczych (cd.)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"/>
        <w:gridCol w:w="269"/>
        <w:gridCol w:w="69"/>
        <w:gridCol w:w="4405"/>
        <w:gridCol w:w="334"/>
        <w:gridCol w:w="303"/>
        <w:gridCol w:w="708"/>
        <w:gridCol w:w="990"/>
        <w:gridCol w:w="582"/>
        <w:gridCol w:w="671"/>
        <w:gridCol w:w="699"/>
        <w:gridCol w:w="720"/>
        <w:gridCol w:w="601"/>
        <w:gridCol w:w="614"/>
        <w:gridCol w:w="531"/>
        <w:gridCol w:w="890"/>
        <w:gridCol w:w="615"/>
        <w:gridCol w:w="659"/>
        <w:gridCol w:w="589"/>
        <w:gridCol w:w="770"/>
        <w:gridCol w:w="719"/>
      </w:tblGrid>
      <w:tr w:rsidR="00D5620E" w:rsidRPr="00D5620E" w14:paraId="679CD45C" w14:textId="77777777" w:rsidTr="00E86CE3">
        <w:trPr>
          <w:cantSplit/>
          <w:trHeight w:val="209"/>
          <w:tblHeader/>
        </w:trPr>
        <w:tc>
          <w:tcPr>
            <w:tcW w:w="5615" w:type="dxa"/>
            <w:gridSpan w:val="6"/>
            <w:vMerge w:val="restart"/>
            <w:vAlign w:val="center"/>
          </w:tcPr>
          <w:p w14:paraId="17C71029" w14:textId="77777777" w:rsidR="00940B39" w:rsidRPr="00D5620E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SPRAWY</w:t>
            </w:r>
          </w:p>
          <w:p w14:paraId="4AC3C37E" w14:textId="77777777" w:rsidR="00940B39" w:rsidRPr="00D5620E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wg repertoriów</w:t>
            </w:r>
          </w:p>
          <w:p w14:paraId="532FA75E" w14:textId="77777777" w:rsidR="00940B39" w:rsidRPr="00D5620E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8" w:type="dxa"/>
            <w:vMerge w:val="restart"/>
            <w:vAlign w:val="center"/>
          </w:tcPr>
          <w:p w14:paraId="66349EE2" w14:textId="77777777" w:rsidR="00940B39" w:rsidRPr="00D5620E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Pozostało z ubiegłego roku</w:t>
            </w:r>
            <w:r w:rsidRPr="00D5620E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0" w:type="dxa"/>
            <w:vMerge w:val="restart"/>
            <w:tcBorders>
              <w:right w:val="single" w:sz="4" w:space="0" w:color="auto"/>
            </w:tcBorders>
            <w:vAlign w:val="center"/>
          </w:tcPr>
          <w:p w14:paraId="0BC026DC" w14:textId="77777777" w:rsidR="00940B39" w:rsidRPr="00D5620E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8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F88D5" w14:textId="77777777" w:rsidR="00940B39" w:rsidRPr="00D5620E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59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513516" w14:textId="77777777" w:rsidR="00940B39" w:rsidRPr="00D5620E" w:rsidRDefault="00940B39" w:rsidP="00831EF5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9" w:type="dxa"/>
            <w:vMerge w:val="restart"/>
            <w:vAlign w:val="center"/>
          </w:tcPr>
          <w:p w14:paraId="2A6E6170" w14:textId="77777777" w:rsidR="00940B39" w:rsidRPr="00D5620E" w:rsidRDefault="00940B39" w:rsidP="00831EF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5620E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D5620E" w:rsidRPr="00D5620E" w14:paraId="552A8073" w14:textId="77777777" w:rsidTr="00E86CE3">
        <w:trPr>
          <w:cantSplit/>
          <w:trHeight w:val="217"/>
          <w:tblHeader/>
        </w:trPr>
        <w:tc>
          <w:tcPr>
            <w:tcW w:w="5615" w:type="dxa"/>
            <w:gridSpan w:val="6"/>
            <w:vMerge/>
            <w:vAlign w:val="center"/>
          </w:tcPr>
          <w:p w14:paraId="068BC2FD" w14:textId="77777777" w:rsidR="00940B39" w:rsidRPr="00D5620E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AC41729" w14:textId="77777777" w:rsidR="00940B39" w:rsidRPr="00D5620E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0FB96307" w14:textId="77777777" w:rsidR="00940B39" w:rsidRPr="00D5620E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5618C2EE" w14:textId="77777777" w:rsidR="00940B39" w:rsidRPr="00D5620E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0" w:type="dxa"/>
            <w:gridSpan w:val="9"/>
            <w:tcBorders>
              <w:right w:val="single" w:sz="4" w:space="0" w:color="auto"/>
            </w:tcBorders>
            <w:vAlign w:val="center"/>
          </w:tcPr>
          <w:p w14:paraId="0EFB17EE" w14:textId="77777777" w:rsidR="00940B39" w:rsidRPr="00D5620E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D1B56A" w14:textId="77777777" w:rsidR="00940B39" w:rsidRPr="00D5620E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vAlign w:val="center"/>
          </w:tcPr>
          <w:p w14:paraId="752986EF" w14:textId="77777777" w:rsidR="00940B39" w:rsidRPr="00D5620E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E80744F" w14:textId="77777777" w:rsidTr="00E86CE3">
        <w:trPr>
          <w:cantSplit/>
          <w:trHeight w:val="206"/>
          <w:tblHeader/>
        </w:trPr>
        <w:tc>
          <w:tcPr>
            <w:tcW w:w="5615" w:type="dxa"/>
            <w:gridSpan w:val="6"/>
            <w:vMerge/>
            <w:vAlign w:val="center"/>
          </w:tcPr>
          <w:p w14:paraId="5A8E9EE8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2C731009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553AF65F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520A70D4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 w:val="restart"/>
            <w:vAlign w:val="center"/>
          </w:tcPr>
          <w:p w14:paraId="75975871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699" w:type="dxa"/>
            <w:vMerge w:val="restart"/>
            <w:vAlign w:val="center"/>
          </w:tcPr>
          <w:p w14:paraId="4A28E8AD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0" w:type="dxa"/>
            <w:vMerge w:val="restart"/>
            <w:tcBorders>
              <w:right w:val="single" w:sz="4" w:space="0" w:color="auto"/>
            </w:tcBorders>
            <w:vAlign w:val="center"/>
          </w:tcPr>
          <w:p w14:paraId="1E7317FB" w14:textId="77777777" w:rsidR="00E85746" w:rsidRPr="00D5620E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1" w:type="dxa"/>
            <w:vMerge w:val="restart"/>
            <w:tcBorders>
              <w:right w:val="single" w:sz="4" w:space="0" w:color="auto"/>
            </w:tcBorders>
            <w:vAlign w:val="center"/>
          </w:tcPr>
          <w:p w14:paraId="406BB793" w14:textId="77777777" w:rsidR="00E85746" w:rsidRPr="00D5620E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4" w:type="dxa"/>
            <w:vMerge w:val="restart"/>
            <w:tcBorders>
              <w:right w:val="single" w:sz="4" w:space="0" w:color="auto"/>
            </w:tcBorders>
            <w:vAlign w:val="center"/>
          </w:tcPr>
          <w:p w14:paraId="7F6E4F80" w14:textId="77777777" w:rsidR="00E85746" w:rsidRPr="00D5620E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5620E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ECDE2E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146E24" w14:textId="77777777" w:rsidR="00E85746" w:rsidRPr="00D5620E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D23657" w14:textId="77777777" w:rsidR="00E85746" w:rsidRPr="00D5620E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19" w:type="dxa"/>
            <w:vMerge/>
            <w:vAlign w:val="center"/>
          </w:tcPr>
          <w:p w14:paraId="207B8A97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267760B" w14:textId="77777777" w:rsidTr="00E86CE3">
        <w:trPr>
          <w:cantSplit/>
          <w:trHeight w:hRule="exact" w:val="85"/>
          <w:tblHeader/>
        </w:trPr>
        <w:tc>
          <w:tcPr>
            <w:tcW w:w="5615" w:type="dxa"/>
            <w:gridSpan w:val="6"/>
            <w:vMerge/>
            <w:vAlign w:val="center"/>
          </w:tcPr>
          <w:p w14:paraId="60FAD00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110C0B91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16247DC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10FA6622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vAlign w:val="center"/>
          </w:tcPr>
          <w:p w14:paraId="712CDF38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vAlign w:val="center"/>
          </w:tcPr>
          <w:p w14:paraId="617C6260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14:paraId="7BD6E09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right w:val="single" w:sz="4" w:space="0" w:color="auto"/>
            </w:tcBorders>
            <w:vAlign w:val="center"/>
          </w:tcPr>
          <w:p w14:paraId="7D736B14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right w:val="single" w:sz="4" w:space="0" w:color="auto"/>
            </w:tcBorders>
            <w:vAlign w:val="center"/>
          </w:tcPr>
          <w:p w14:paraId="4FDFD746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527FC1" w14:textId="77777777" w:rsidR="00E85746" w:rsidRPr="00D5620E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FBFB76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79EAAA5E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96C372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vAlign w:val="center"/>
          </w:tcPr>
          <w:p w14:paraId="44D4CA73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C3E5BC6" w14:textId="77777777" w:rsidTr="00E86CE3">
        <w:trPr>
          <w:cantSplit/>
          <w:trHeight w:val="161"/>
          <w:tblHeader/>
        </w:trPr>
        <w:tc>
          <w:tcPr>
            <w:tcW w:w="5615" w:type="dxa"/>
            <w:gridSpan w:val="6"/>
            <w:vMerge/>
            <w:vAlign w:val="center"/>
          </w:tcPr>
          <w:p w14:paraId="46285CC9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157C6E3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619D6D6D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6F7BDDF0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vAlign w:val="center"/>
          </w:tcPr>
          <w:p w14:paraId="7DFE3D3D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vAlign w:val="center"/>
          </w:tcPr>
          <w:p w14:paraId="1D805382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14:paraId="5F106FED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right w:val="single" w:sz="4" w:space="0" w:color="auto"/>
            </w:tcBorders>
            <w:vAlign w:val="center"/>
          </w:tcPr>
          <w:p w14:paraId="14A2BECD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right w:val="single" w:sz="4" w:space="0" w:color="auto"/>
            </w:tcBorders>
            <w:vAlign w:val="center"/>
          </w:tcPr>
          <w:p w14:paraId="427E80EF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252F16" w14:textId="77777777" w:rsidR="00E85746" w:rsidRPr="00D5620E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8C25CC" w14:textId="77777777" w:rsidR="00E85746" w:rsidRPr="00D5620E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4E92F5E6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F05CE1" w14:textId="77777777" w:rsidR="00E85746" w:rsidRPr="00D5620E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282C41" w14:textId="77777777" w:rsidR="00E85746" w:rsidRPr="00D5620E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19" w:type="dxa"/>
            <w:vMerge/>
            <w:vAlign w:val="center"/>
          </w:tcPr>
          <w:p w14:paraId="6636B804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D0432AF" w14:textId="77777777" w:rsidTr="00E86CE3">
        <w:trPr>
          <w:cantSplit/>
          <w:trHeight w:val="219"/>
          <w:tblHeader/>
        </w:trPr>
        <w:tc>
          <w:tcPr>
            <w:tcW w:w="5615" w:type="dxa"/>
            <w:gridSpan w:val="6"/>
            <w:vMerge/>
            <w:vAlign w:val="center"/>
          </w:tcPr>
          <w:p w14:paraId="5F53B177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bottom w:val="single" w:sz="2" w:space="0" w:color="auto"/>
            </w:tcBorders>
            <w:vAlign w:val="center"/>
          </w:tcPr>
          <w:p w14:paraId="28CC09B5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69D38AD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tcBorders>
              <w:bottom w:val="single" w:sz="2" w:space="0" w:color="auto"/>
            </w:tcBorders>
            <w:vAlign w:val="center"/>
          </w:tcPr>
          <w:p w14:paraId="4894091B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bottom w:val="single" w:sz="2" w:space="0" w:color="auto"/>
            </w:tcBorders>
            <w:vAlign w:val="center"/>
          </w:tcPr>
          <w:p w14:paraId="722E3CD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bottom w:val="single" w:sz="2" w:space="0" w:color="auto"/>
            </w:tcBorders>
            <w:vAlign w:val="center"/>
          </w:tcPr>
          <w:p w14:paraId="72E1748C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E411AB7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2AAC210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BE3A2A6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6E3950B" w14:textId="77777777" w:rsidR="00E85746" w:rsidRPr="00D5620E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99F90" w14:textId="77777777" w:rsidR="00E85746" w:rsidRPr="00D5620E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D5620E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B259C" w14:textId="77777777" w:rsidR="00E85746" w:rsidRPr="00D5620E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D5620E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59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26ECAC3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F653C55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9C86A24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bottom w:val="single" w:sz="2" w:space="0" w:color="auto"/>
            </w:tcBorders>
            <w:vAlign w:val="center"/>
          </w:tcPr>
          <w:p w14:paraId="389CA8CB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2938F31" w14:textId="77777777" w:rsidTr="00E86CE3">
        <w:trPr>
          <w:cantSplit/>
          <w:tblHeader/>
        </w:trPr>
        <w:tc>
          <w:tcPr>
            <w:tcW w:w="5615" w:type="dxa"/>
            <w:gridSpan w:val="6"/>
            <w:vAlign w:val="center"/>
          </w:tcPr>
          <w:p w14:paraId="55195397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7A8B6F9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E80569C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0C876495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412A6DAA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14:paraId="13BDDBD1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A69838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2A9E7F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0F353E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7A73D4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BA397F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3CA0CB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F1558D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8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6BD8D7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6A890B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14:paraId="15185C24" w14:textId="77777777" w:rsidR="00E85746" w:rsidRPr="00D5620E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5620E" w:rsidRPr="00D5620E" w14:paraId="2E10D4A8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1"/>
        </w:trPr>
        <w:tc>
          <w:tcPr>
            <w:tcW w:w="573" w:type="dxa"/>
            <w:gridSpan w:val="3"/>
            <w:vMerge w:val="restart"/>
            <w:vAlign w:val="center"/>
          </w:tcPr>
          <w:p w14:paraId="51E93AE5" w14:textId="77777777" w:rsidR="00241D02" w:rsidRPr="00D5620E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roszczenia</w:t>
            </w:r>
          </w:p>
        </w:tc>
        <w:tc>
          <w:tcPr>
            <w:tcW w:w="4405" w:type="dxa"/>
            <w:vAlign w:val="center"/>
          </w:tcPr>
          <w:p w14:paraId="7B8532D6" w14:textId="77777777" w:rsidR="00241D02" w:rsidRPr="00D5620E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przechowania lub składu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FFC3F2B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671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101F2D" w14:textId="60E33B65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8D0EC" w14:textId="082A57B2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3C3D4" w14:textId="03FE183D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C6A8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017C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C4F5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C524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C9AC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6DE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6234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56DF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91FC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42CB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36C9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B064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AD793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A6A80A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7"/>
        </w:trPr>
        <w:tc>
          <w:tcPr>
            <w:tcW w:w="573" w:type="dxa"/>
            <w:gridSpan w:val="3"/>
            <w:vMerge/>
            <w:vAlign w:val="center"/>
          </w:tcPr>
          <w:p w14:paraId="56BAED0C" w14:textId="77777777" w:rsidR="00241D02" w:rsidRPr="00D5620E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5" w:type="dxa"/>
            <w:vAlign w:val="center"/>
          </w:tcPr>
          <w:p w14:paraId="5C24D227" w14:textId="77777777" w:rsidR="00241D02" w:rsidRPr="00D5620E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 weksla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B9F187C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672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7AF940" w14:textId="086A7C05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912E6" w14:textId="5B72F97D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6C4C3" w14:textId="45F49ABA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76A6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A753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ECF5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FDB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64FC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ED67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658E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DE00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356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9266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355A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14F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56E3B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F8E9A40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3"/>
            <w:vMerge/>
            <w:vAlign w:val="center"/>
          </w:tcPr>
          <w:p w14:paraId="72D56D36" w14:textId="77777777" w:rsidR="00241D02" w:rsidRPr="00D5620E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5" w:type="dxa"/>
            <w:vAlign w:val="center"/>
          </w:tcPr>
          <w:p w14:paraId="00CBB0D3" w14:textId="77777777" w:rsidR="00241D02" w:rsidRPr="00D5620E" w:rsidRDefault="00241D02" w:rsidP="00241D02">
            <w:pPr>
              <w:ind w:left="-14" w:right="-42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 tytułu odpowiedzialności cywilnoprawnej członków organów i likwidatorów spółki z ograniczoną odpowiedzialnością i akcyjnej oraz innych osób dochodzone na podstawie art. 291 -300 oraz 479 –490 ksh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14B3A0A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673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FE4BA1" w14:textId="782475A0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A83517" w14:textId="64DA2898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9B487" w14:textId="53E09EBF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FA4F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77BC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567E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FC92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3EA6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35A9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7140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8C4E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5F89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F185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6A1B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5F17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3C7CD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6448E6F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7CC06808" w14:textId="77777777" w:rsidR="00241D02" w:rsidRPr="00D5620E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O uchylenie wyroku sądu polubownego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C63F27D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674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5AA1B8" w14:textId="5182DFC2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FAD082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1DDBB3" w14:textId="24E9E49B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23F03" w14:textId="08788BB3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83FE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7D39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CFF7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0D67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F639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CDE6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6FA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26AF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F1A4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0736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9280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61E2B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B5A710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F18F205" w14:textId="77777777" w:rsidR="00241D02" w:rsidRPr="00D5620E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O ochronę praw autorskich i pokrewnych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6B097E68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675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435EC1" w14:textId="24CEF251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96FF6F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21FB0" w14:textId="3BF3D5DE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67F07" w14:textId="13940368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3EC1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4D8D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899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D7B6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3342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5401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8B6D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AC23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AE5E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34BF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5927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F12D0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943133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47AE74C1" w14:textId="77777777" w:rsidR="00241D02" w:rsidRPr="00D5620E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O ochronę dóbr osobistych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C1E2D6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675a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27F399" w14:textId="3232C2ED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B915D7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7AA1B" w14:textId="14606B09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58ED9" w14:textId="30537B28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5E7C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9D26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97EB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F801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18FA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0D45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E927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624B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C5F5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38AE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41C5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BF91A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1B4BEC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1D4558F6" w14:textId="77777777" w:rsidR="00241D02" w:rsidRPr="00D5620E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Z zakresu ochrony prawnej roślin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8729489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676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B903F8" w14:textId="606CCC19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9FD6A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B8773" w14:textId="51F6F363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82C9A" w14:textId="0DA88739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0A6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EFD9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32ED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9F08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CA0B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E5F2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435E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3B7C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D37D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F21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E39C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BBE7B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F04961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93FD901" w14:textId="16C9AF08" w:rsidR="00241D02" w:rsidRPr="00D5620E" w:rsidRDefault="00241D02" w:rsidP="00241D02">
            <w:pPr>
              <w:pStyle w:val="Akapitzlist"/>
              <w:ind w:left="-14"/>
              <w:rPr>
                <w:b/>
                <w:bCs/>
                <w:sz w:val="12"/>
                <w:szCs w:val="12"/>
              </w:rPr>
            </w:pPr>
            <w:r w:rsidRPr="00D5620E">
              <w:rPr>
                <w:b/>
                <w:bCs/>
                <w:sz w:val="12"/>
                <w:szCs w:val="12"/>
              </w:rPr>
              <w:t>Sprawy własności intelektualnej ogółem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174B92F" w14:textId="08962C88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F0EDEE" w14:textId="48DEB84B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E4A398" w14:textId="275B851B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4D9C8" w14:textId="09E402DF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A625" w14:textId="15585972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9C72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9608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A156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501B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0954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B10D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2F33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1AE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B252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C48D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24E1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69E1B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A8D802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 w:val="restart"/>
            <w:textDirection w:val="btLr"/>
            <w:vAlign w:val="center"/>
          </w:tcPr>
          <w:p w14:paraId="6BA9355E" w14:textId="4C69F807" w:rsidR="00241D02" w:rsidRPr="00D5620E" w:rsidRDefault="00241D02" w:rsidP="00241D02">
            <w:pPr>
              <w:pStyle w:val="Akapitzlist"/>
              <w:ind w:left="-14" w:right="113"/>
              <w:jc w:val="center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w tym</w:t>
            </w:r>
          </w:p>
        </w:tc>
        <w:tc>
          <w:tcPr>
            <w:tcW w:w="4743" w:type="dxa"/>
            <w:gridSpan w:val="3"/>
            <w:vAlign w:val="center"/>
          </w:tcPr>
          <w:p w14:paraId="02E33CB2" w14:textId="07847D5B" w:rsidR="00241D02" w:rsidRPr="00D5620E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o zapłatę wynagrodzenia za korzystanie z praw własności intelektualnej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7140DF" w14:textId="3B09C395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D2903D" w14:textId="4F3B5F98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45D36" w14:textId="0D5B9F99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8AD91" w14:textId="3046716D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7826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32E8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D650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8E7B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F8B6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4334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F24F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A2E9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9168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1956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C726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D637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3D666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D25555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676FBD21" w14:textId="77777777" w:rsidR="00241D02" w:rsidRPr="00D5620E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D120A1E" w14:textId="71BF43D1" w:rsidR="00241D02" w:rsidRPr="00D5620E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spraw z ustawy Prawo własności przemysłowej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4B78709" w14:textId="136322E3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801-819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C43B43" w14:textId="33CF2D46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24EC2" w14:textId="0F06779E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44503" w14:textId="197A34A6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86A7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84F8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167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B531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03EA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F57B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4EE4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6221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68F5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5E56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8B3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D0A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FDE41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7D9176D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10F11434" w14:textId="77777777" w:rsidR="00241D02" w:rsidRPr="00D5620E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534D4D97" w14:textId="06061499" w:rsidR="00241D02" w:rsidRPr="00D5620E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o ochronę praw autorskich i pokrewnych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BA0D613" w14:textId="35FDE60E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820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415FCF" w14:textId="2E08B53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0557EC" w14:textId="0627A35F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DCC4" w14:textId="004273D0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4117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FAA6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9CC0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5C7E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2665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E1D9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2AE0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A4F6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40F1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47AF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2ED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7070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A48D9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7AA300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4028F88F" w14:textId="77777777" w:rsidR="00241D02" w:rsidRPr="00D5620E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0A4733D0" w14:textId="73E04CC0" w:rsidR="00241D02" w:rsidRPr="00D5620E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z zakresu nieuczciwej konkurencji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ED4664E" w14:textId="2A8B69DA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821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65AECE" w14:textId="1F1CD034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FE10A" w14:textId="39B3251D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90C0F" w14:textId="1061AC30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0639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A081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4A7C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5663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E4B0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1349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780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838A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11FA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099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296B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DAE2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1F9BD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DA54AC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309713F7" w14:textId="77777777" w:rsidR="00241D02" w:rsidRPr="00D5620E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B0D07A3" w14:textId="7B09CC61" w:rsidR="00241D02" w:rsidRPr="00D5620E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o ochronę dóbr osobistych w związku z działalnością naukową i wynalazczą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EE5C3E6" w14:textId="1AF8A1ED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823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9907E0" w14:textId="2F6C30D6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  <w:lang w:val="en-US"/>
              </w:rPr>
              <w:t>62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CFF47D" w14:textId="28A3ACD1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350A2" w14:textId="0E1754B4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8F5A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4ADE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F8E8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AD36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DD5A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A40B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1BB4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99E1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2C90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7B26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3944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B20A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AFC85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ECE800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2739D59E" w14:textId="77777777" w:rsidR="00241D02" w:rsidRPr="00D5620E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6ECAA7A" w14:textId="5764FC4C" w:rsidR="00241D02" w:rsidRPr="00D5620E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o ochronę dóbr osobistych wykorzystanych w celu indywidualizacji, reklamy lub promocji przedsiębiorcy, towarów lub usług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0C4C7B7" w14:textId="7043F660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2EB5F6" w14:textId="649A4254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76938" w14:textId="2A299B41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C74CB" w14:textId="30194621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9555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C541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2832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EE4D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E966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CB60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FE9D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B630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3EA8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8F9C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45FF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1E0B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B7AF5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12292BA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78" w:type="dxa"/>
            <w:gridSpan w:val="4"/>
            <w:vAlign w:val="center"/>
          </w:tcPr>
          <w:p w14:paraId="7E06CE32" w14:textId="77777777" w:rsidR="00241D02" w:rsidRPr="00D5620E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66215D6E" w14:textId="77777777" w:rsidR="00241D02" w:rsidRPr="00D5620E" w:rsidRDefault="00241D02" w:rsidP="00241D02">
            <w:pPr>
              <w:jc w:val="center"/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0A3C2C" w14:textId="71C3D7D5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B33D74" w14:textId="0FA17520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39F8" w14:textId="08AF44E8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1CD17" w14:textId="6D949D8F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5B7B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5781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D6D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6C11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FC1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9312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E55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0AAA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61B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3B6C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7538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1BF8B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C9C4BF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78" w:type="dxa"/>
            <w:gridSpan w:val="4"/>
            <w:vAlign w:val="center"/>
          </w:tcPr>
          <w:p w14:paraId="1663AD29" w14:textId="17B7763A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5620E">
              <w:rPr>
                <w:b/>
                <w:sz w:val="12"/>
                <w:szCs w:val="12"/>
              </w:rPr>
              <w:t>Ogółem sprawy z zakresu ochrony konkurencji. regulacji energetyki, telekomunikacji i transportu kolejowego (wiersze 66 + 6</w:t>
            </w:r>
            <w:r w:rsidR="0050189A" w:rsidRPr="00D5620E">
              <w:rPr>
                <w:b/>
                <w:sz w:val="12"/>
                <w:szCs w:val="12"/>
              </w:rPr>
              <w:t>7</w:t>
            </w:r>
            <w:r w:rsidRPr="00D5620E">
              <w:rPr>
                <w:b/>
                <w:sz w:val="12"/>
                <w:szCs w:val="12"/>
              </w:rPr>
              <w:t xml:space="preserve"> + 73 + 74 + 83)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8F6AB3B" w14:textId="77777777" w:rsidR="00241D02" w:rsidRPr="00D5620E" w:rsidRDefault="00241D02" w:rsidP="00241D02">
            <w:pPr>
              <w:jc w:val="center"/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13A5C9" w14:textId="013C0BAE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CC086E" w14:textId="4016FC0E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C39E7" w14:textId="46F32EE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639DE" w14:textId="796D6CF5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6E98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94E0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7EE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420B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8791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ACC1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53D1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4886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2698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664A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F94D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FDA47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BE3A488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0DD1B11C" w14:textId="77777777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5620E">
              <w:rPr>
                <w:b/>
                <w:sz w:val="12"/>
                <w:szCs w:val="12"/>
              </w:rPr>
              <w:t>Sprawy wpisywane do rep. AmE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0842CCE" w14:textId="77777777" w:rsidR="00241D02" w:rsidRPr="00D5620E" w:rsidRDefault="00241D02" w:rsidP="00241D02">
            <w:pPr>
              <w:jc w:val="center"/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B7A611" w14:textId="7798CB14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6A9BBE" w14:textId="75827D30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57906" w14:textId="7A5B3DB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D371" w14:textId="75F9F680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C5DF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E4E6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2DF0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2AAB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D127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A381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6DAE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8458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F362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E9E7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2ED1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7E508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0E3716C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72BC14F" w14:textId="77777777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5620E">
              <w:rPr>
                <w:b/>
                <w:sz w:val="12"/>
                <w:szCs w:val="12"/>
              </w:rPr>
              <w:t>Sprawy wpisywane do rep. AmK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4A3CD9D" w14:textId="77777777" w:rsidR="00241D02" w:rsidRPr="00D5620E" w:rsidRDefault="00241D02" w:rsidP="00241D02">
            <w:pPr>
              <w:jc w:val="center"/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3D8AD" w14:textId="3BB3B94D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6C3A1E" w14:textId="2A09A129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E5F7F" w14:textId="195B819B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279BC" w14:textId="11728450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4D8A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8FAE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D4CA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25E0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6D8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0067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2FE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ED81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480C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C783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3C8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82A1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003604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 w:val="restart"/>
            <w:textDirection w:val="btLr"/>
            <w:vAlign w:val="center"/>
          </w:tcPr>
          <w:p w14:paraId="10831780" w14:textId="77777777" w:rsidR="00241D02" w:rsidRPr="00D5620E" w:rsidRDefault="00241D02" w:rsidP="00241D02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4743" w:type="dxa"/>
            <w:gridSpan w:val="3"/>
            <w:vAlign w:val="center"/>
          </w:tcPr>
          <w:p w14:paraId="1029461F" w14:textId="77777777" w:rsidR="00241D02" w:rsidRPr="00D5620E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A73C4B8" w14:textId="77777777" w:rsidR="00241D02" w:rsidRPr="00D5620E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620E">
              <w:rPr>
                <w:rFonts w:ascii="Arial" w:hAnsi="Arial" w:cs="Arial"/>
                <w:sz w:val="12"/>
                <w:szCs w:val="12"/>
                <w:lang w:val="en-US"/>
              </w:rPr>
              <w:t>727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4E75D2" w14:textId="1FC986FF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0AF538" w14:textId="0F05F0F4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E4FD2" w14:textId="6DB9815A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8E31D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D8F6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2266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8E12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3D41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D491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A723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C86E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9E2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A55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3227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EFE3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8C220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F8B9EE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5C909067" w14:textId="77777777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100A3C0" w14:textId="77777777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096B88C" w14:textId="77777777" w:rsidR="00241D02" w:rsidRPr="00D5620E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620E">
              <w:rPr>
                <w:rFonts w:ascii="Arial" w:hAnsi="Arial" w:cs="Arial"/>
                <w:sz w:val="12"/>
                <w:szCs w:val="12"/>
                <w:lang w:val="en-US"/>
              </w:rPr>
              <w:t>728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328463" w14:textId="114C9E1C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DA646" w14:textId="71F98951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0CEBD" w14:textId="00A44572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82245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7836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944E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487F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0DDD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BED3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7CB2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9097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C9E3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DFC6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9724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3079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D6B28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6F57AC7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0A5B4D00" w14:textId="77777777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BA5A701" w14:textId="77777777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D04BF6F" w14:textId="77777777" w:rsidR="00241D02" w:rsidRPr="00D5620E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620E">
              <w:rPr>
                <w:rFonts w:ascii="Arial" w:hAnsi="Arial" w:cs="Arial"/>
                <w:sz w:val="12"/>
                <w:szCs w:val="12"/>
                <w:lang w:val="en-US"/>
              </w:rPr>
              <w:t>729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30D8B8" w14:textId="435A57DC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6EB0D" w14:textId="0D15EFF9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43440" w14:textId="3908E1AF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575FC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C0C6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4ACA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139D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4FAF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BE9D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67B0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99B0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DF25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73C1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A011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7F5E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010A5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40E3A2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1273E45C" w14:textId="77777777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030C5C84" w14:textId="77777777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45E52F" w14:textId="77777777" w:rsidR="00241D02" w:rsidRPr="00D5620E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620E">
              <w:rPr>
                <w:rFonts w:ascii="Arial" w:hAnsi="Arial" w:cs="Arial"/>
                <w:sz w:val="12"/>
                <w:szCs w:val="12"/>
                <w:lang w:val="en-US"/>
              </w:rPr>
              <w:t>730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75FC83" w14:textId="7BE97BE5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52683" w14:textId="1DA3ED90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3671A" w14:textId="24C6C40E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71F7F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016D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814F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F9D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80E2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4140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2634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7A73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6856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7AE0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B5F6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8336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9FF9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0F9A816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40D93019" w14:textId="77777777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71711B0" w14:textId="77777777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B0E6846" w14:textId="77777777" w:rsidR="00241D02" w:rsidRPr="00D5620E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620E">
              <w:rPr>
                <w:rFonts w:ascii="Arial" w:hAnsi="Arial" w:cs="Arial"/>
                <w:sz w:val="12"/>
                <w:szCs w:val="12"/>
                <w:lang w:val="en-US"/>
              </w:rPr>
              <w:t>731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C32F60" w14:textId="4742EC63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D7015" w14:textId="34DD7971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1B95C" w14:textId="785C04FB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0CF32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983A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CC3B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E46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206B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9BF5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EC42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8BC2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6FAC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FC9F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3AD3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28C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5EB95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E80CC3A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4B2072C" w14:textId="77777777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5620E">
              <w:rPr>
                <w:b/>
                <w:sz w:val="12"/>
                <w:szCs w:val="12"/>
              </w:rPr>
              <w:t>Sprawy wpisywane do rep. AmA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CC9D8C8" w14:textId="77777777" w:rsidR="00241D02" w:rsidRPr="00D5620E" w:rsidRDefault="00241D02" w:rsidP="00241D02">
            <w:pPr>
              <w:jc w:val="center"/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8E5A88" w14:textId="5FDE8A6E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33E022" w14:textId="54B17E31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A5232" w14:textId="2BD28C5C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FF378" w14:textId="0EF374A5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C4258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A1EA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FFA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D522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4991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331F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1E7A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517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A4B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FC45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B59B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E098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A6EEFD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7E277F6B" w14:textId="51F26E1C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5620E">
              <w:rPr>
                <w:b/>
                <w:sz w:val="12"/>
                <w:szCs w:val="12"/>
              </w:rPr>
              <w:t xml:space="preserve">Sprawy wpisywane do rep. AmT </w:t>
            </w:r>
            <w:r w:rsidRPr="00D5620E">
              <w:rPr>
                <w:b/>
                <w:bCs/>
                <w:sz w:val="16"/>
                <w:lang w:val="de-DE"/>
              </w:rPr>
              <w:t xml:space="preserve">- </w:t>
            </w:r>
            <w:r w:rsidRPr="00D5620E">
              <w:rPr>
                <w:bCs/>
                <w:sz w:val="14"/>
                <w:szCs w:val="14"/>
                <w:lang w:val="de-DE"/>
              </w:rPr>
              <w:t>razem (w. 75 do 82)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C502E78" w14:textId="77777777" w:rsidR="00241D02" w:rsidRPr="00D5620E" w:rsidRDefault="00241D02" w:rsidP="00241D02">
            <w:pPr>
              <w:jc w:val="center"/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13A283" w14:textId="77718BE1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E4B29" w14:textId="2C8452A6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6605B" w14:textId="475F75BF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B2B4B" w14:textId="2CCEA054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8CAD7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A77D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455D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EC23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CD9E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F147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09B2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E02E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27E4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8D1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C2A9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29A36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EF06C1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 w:val="restart"/>
            <w:textDirection w:val="btLr"/>
            <w:vAlign w:val="center"/>
          </w:tcPr>
          <w:p w14:paraId="5CF35515" w14:textId="77777777" w:rsidR="00241D02" w:rsidRPr="00D5620E" w:rsidRDefault="00241D02" w:rsidP="00241D02">
            <w:pPr>
              <w:pStyle w:val="Akapitzlist"/>
              <w:ind w:left="0"/>
              <w:jc w:val="center"/>
              <w:rPr>
                <w:b/>
                <w:sz w:val="12"/>
                <w:szCs w:val="12"/>
              </w:rPr>
            </w:pPr>
            <w:r w:rsidRPr="00D5620E">
              <w:rPr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4474" w:type="dxa"/>
            <w:gridSpan w:val="2"/>
            <w:vAlign w:val="center"/>
          </w:tcPr>
          <w:p w14:paraId="7E13E1E3" w14:textId="77777777" w:rsidR="00241D02" w:rsidRPr="00D5620E" w:rsidRDefault="00241D02" w:rsidP="00241D02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BCDCACF" w14:textId="77777777" w:rsidR="00241D02" w:rsidRPr="00D5620E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700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EA3F18" w14:textId="58D0BA8C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331AB" w14:textId="75693142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53E93" w14:textId="66786958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E36FD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05A7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C00F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DED3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2C0A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6C1A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019D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BC50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1EC9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F2BC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F955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FE8F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1A245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BD911D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/>
            <w:vAlign w:val="center"/>
          </w:tcPr>
          <w:p w14:paraId="286F12A2" w14:textId="77777777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482AA2BF" w14:textId="77777777" w:rsidR="00241D02" w:rsidRPr="00D5620E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6B267AF" w14:textId="77777777" w:rsidR="00241D02" w:rsidRPr="00D5620E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701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406670" w14:textId="5A9164E6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6A391" w14:textId="5F939CDF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DB317" w14:textId="346E33C1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C42C8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AF32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F332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2F0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B849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AC5F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A492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5FF6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3EF7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0C3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D4FB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8B56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C38BD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F8F992B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/>
            <w:vAlign w:val="center"/>
          </w:tcPr>
          <w:p w14:paraId="318D8726" w14:textId="77777777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1D8678D3" w14:textId="77777777" w:rsidR="00241D02" w:rsidRPr="00D5620E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AD5FD16" w14:textId="77777777" w:rsidR="00241D02" w:rsidRPr="00D5620E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702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5B04F2" w14:textId="16D8B5CE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9641F" w14:textId="3CF6066E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2D98C" w14:textId="02C44457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92FF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0E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89C8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A76A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6F60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9531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49BF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18A4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1F34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F84F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D208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576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D3DB4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BDE1D0F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32F3DBD1" w14:textId="77777777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5044A88E" w14:textId="1CBFC9E8" w:rsidR="00241D02" w:rsidRPr="00D5620E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503424C" w14:textId="77777777" w:rsidR="00241D02" w:rsidRPr="00D5620E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703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136156" w14:textId="12C3690B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89E04F" w14:textId="4561879F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EF5CB" w14:textId="3E7E6D2F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1DF8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2C04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85E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FEA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4F2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DCE9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B04A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F19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A7B9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E14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2E67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11BC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F2ACD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9DB33BB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530D9793" w14:textId="77777777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4B7CB50C" w14:textId="04B1969C" w:rsidR="00241D02" w:rsidRPr="00D5620E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o których mowa w art. 201 ust. 3 ustawy z dnia 16 lipca 2004 r. Prawo telekomunikacyjne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3A749D" w14:textId="77777777" w:rsidR="00241D02" w:rsidRPr="00D5620E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704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986A0C" w14:textId="6DA1903A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94559" w14:textId="499CBA8C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62BE4" w14:textId="132F8B08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EAB62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1BB9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7A79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61EC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6C18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5C1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7D3F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B71C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8272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39AF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C3F8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F1E4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C94EA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35C97EE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695C8FAE" w14:textId="77777777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1F010511" w14:textId="77777777" w:rsidR="00241D02" w:rsidRPr="00D5620E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52C2483" w14:textId="77777777" w:rsidR="00241D02" w:rsidRPr="00D5620E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705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816612" w14:textId="6A26FAFA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58805" w14:textId="1CAD7A42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0C98" w14:textId="21F56C0E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008D3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F45D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417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B203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420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1C66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5DE1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5C0B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0F3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3A07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007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2BBC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DA077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F34164C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123D2E26" w14:textId="77777777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5020337B" w14:textId="6965DCA5" w:rsidR="00241D02" w:rsidRPr="00D5620E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E63E10D" w14:textId="77777777" w:rsidR="00241D02" w:rsidRPr="00D5620E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706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BDBB17" w14:textId="74773709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BF3581" w14:textId="4637F0F2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48AB" w14:textId="5F3F06C3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48171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6BB2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48C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F99F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3526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C3A6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9D2E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D561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D811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DE7B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EE5F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82A8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5B24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995FFDE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7"/>
        </w:trPr>
        <w:tc>
          <w:tcPr>
            <w:tcW w:w="504" w:type="dxa"/>
            <w:gridSpan w:val="2"/>
            <w:vMerge/>
            <w:vAlign w:val="center"/>
          </w:tcPr>
          <w:p w14:paraId="7C481B4D" w14:textId="77777777" w:rsidR="00241D02" w:rsidRPr="00D5620E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754C53ED" w14:textId="77777777" w:rsidR="00241D02" w:rsidRPr="00D5620E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3CAE27" w14:textId="77777777" w:rsidR="00241D02" w:rsidRPr="00D5620E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D5620E">
              <w:rPr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F1B5CF" w14:textId="6827658D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87D0B" w14:textId="42084DD5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20DB3" w14:textId="77777777" w:rsidR="00241D02" w:rsidRPr="00D5620E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46BC9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7DD1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A1B8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F68F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A4C9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92D4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255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47EA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C324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89B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FB10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7564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E68C0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01094930" w14:textId="77777777" w:rsidR="006D63E3" w:rsidRPr="00D5620E" w:rsidRDefault="006D63E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124C6F3B" w14:textId="77777777" w:rsidR="008C0CC3" w:rsidRPr="00D5620E" w:rsidRDefault="008C0CC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5AB5008C" w14:textId="00994082" w:rsidR="006D63E3" w:rsidRPr="00D5620E" w:rsidRDefault="006D63E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D5620E">
        <w:rPr>
          <w:rFonts w:ascii="Arial" w:hAnsi="Arial" w:cs="Arial"/>
          <w:color w:val="auto"/>
          <w:sz w:val="24"/>
          <w:szCs w:val="24"/>
        </w:rPr>
        <w:lastRenderedPageBreak/>
        <w:t>Dział 1.2. Ewidencja spraw gospodarczych (dok.)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"/>
        <w:gridCol w:w="276"/>
        <w:gridCol w:w="4482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60"/>
        <w:gridCol w:w="590"/>
        <w:gridCol w:w="771"/>
        <w:gridCol w:w="720"/>
      </w:tblGrid>
      <w:tr w:rsidR="00D5620E" w:rsidRPr="00D5620E" w14:paraId="593DA7FA" w14:textId="77777777" w:rsidTr="006D63E3">
        <w:trPr>
          <w:cantSplit/>
          <w:trHeight w:val="209"/>
          <w:tblHeader/>
        </w:trPr>
        <w:tc>
          <w:tcPr>
            <w:tcW w:w="5599" w:type="dxa"/>
            <w:gridSpan w:val="5"/>
            <w:vMerge w:val="restart"/>
            <w:vAlign w:val="center"/>
          </w:tcPr>
          <w:p w14:paraId="6CE2D24C" w14:textId="77777777" w:rsidR="006D63E3" w:rsidRPr="00D5620E" w:rsidRDefault="006D63E3" w:rsidP="002810A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SPRAWY</w:t>
            </w:r>
          </w:p>
          <w:p w14:paraId="54AAACD6" w14:textId="77777777" w:rsidR="006D63E3" w:rsidRPr="00D5620E" w:rsidRDefault="006D63E3" w:rsidP="002810A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wg repertoriów</w:t>
            </w:r>
          </w:p>
          <w:p w14:paraId="32B57811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76CBF459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Pozostało z ubiegłego roku</w:t>
            </w:r>
            <w:r w:rsidRPr="00D5620E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969E1D0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9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89632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76C764" w14:textId="77777777" w:rsidR="006D63E3" w:rsidRPr="00D5620E" w:rsidRDefault="006D63E3" w:rsidP="002810A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69CC2F40" w14:textId="77777777" w:rsidR="006D63E3" w:rsidRPr="00D5620E" w:rsidRDefault="006D63E3" w:rsidP="002810A8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5620E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D5620E" w:rsidRPr="00D5620E" w14:paraId="3FFF380D" w14:textId="77777777" w:rsidTr="006D63E3">
        <w:trPr>
          <w:cantSplit/>
          <w:trHeight w:val="217"/>
          <w:tblHeader/>
        </w:trPr>
        <w:tc>
          <w:tcPr>
            <w:tcW w:w="5599" w:type="dxa"/>
            <w:gridSpan w:val="5"/>
            <w:vMerge/>
            <w:vAlign w:val="center"/>
          </w:tcPr>
          <w:p w14:paraId="2D621A15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78F5F90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251D92D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59056039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9" w:type="dxa"/>
            <w:gridSpan w:val="9"/>
            <w:tcBorders>
              <w:right w:val="single" w:sz="4" w:space="0" w:color="auto"/>
            </w:tcBorders>
            <w:vAlign w:val="center"/>
          </w:tcPr>
          <w:p w14:paraId="3E49527C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EE287B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5493AA75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CA2F226" w14:textId="77777777" w:rsidTr="006D63E3">
        <w:trPr>
          <w:cantSplit/>
          <w:trHeight w:val="206"/>
          <w:tblHeader/>
        </w:trPr>
        <w:tc>
          <w:tcPr>
            <w:tcW w:w="5599" w:type="dxa"/>
            <w:gridSpan w:val="5"/>
            <w:vMerge/>
            <w:vAlign w:val="center"/>
          </w:tcPr>
          <w:p w14:paraId="3D1613A1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12FBD737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27C16A5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4D7DA496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681FF6DD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2D4E7D77" w14:textId="77777777" w:rsidR="006D63E3" w:rsidRPr="00D5620E" w:rsidRDefault="006D63E3" w:rsidP="002810A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372FF767" w14:textId="77777777" w:rsidR="006D63E3" w:rsidRPr="00D5620E" w:rsidRDefault="006D63E3" w:rsidP="002810A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4632F499" w14:textId="77777777" w:rsidR="006D63E3" w:rsidRPr="00D5620E" w:rsidRDefault="006D63E3" w:rsidP="002810A8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2BDE64AE" w14:textId="77777777" w:rsidR="006D63E3" w:rsidRPr="00D5620E" w:rsidRDefault="006D63E3" w:rsidP="002810A8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5620E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C92B8D" w14:textId="77777777" w:rsidR="006D63E3" w:rsidRPr="00D5620E" w:rsidRDefault="006D63E3" w:rsidP="002810A8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986682" w14:textId="77777777" w:rsidR="006D63E3" w:rsidRPr="00D5620E" w:rsidRDefault="006D63E3" w:rsidP="002810A8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A18275" w14:textId="77777777" w:rsidR="006D63E3" w:rsidRPr="00D5620E" w:rsidRDefault="006D63E3" w:rsidP="002810A8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5D16BECF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E23E917" w14:textId="77777777" w:rsidTr="006D63E3">
        <w:trPr>
          <w:cantSplit/>
          <w:trHeight w:hRule="exact" w:val="85"/>
          <w:tblHeader/>
        </w:trPr>
        <w:tc>
          <w:tcPr>
            <w:tcW w:w="5599" w:type="dxa"/>
            <w:gridSpan w:val="5"/>
            <w:vMerge/>
            <w:vAlign w:val="center"/>
          </w:tcPr>
          <w:p w14:paraId="22308BAD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3B6B2698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18B45848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59AB8B6F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251113E4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1B34E141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56B242C5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0FB85656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2DD4E1C2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E59203" w14:textId="77777777" w:rsidR="006D63E3" w:rsidRPr="00D5620E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1F6252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330BA67A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FE631F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A2D7D12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8966B31" w14:textId="77777777" w:rsidTr="006D63E3">
        <w:trPr>
          <w:cantSplit/>
          <w:trHeight w:val="161"/>
          <w:tblHeader/>
        </w:trPr>
        <w:tc>
          <w:tcPr>
            <w:tcW w:w="5599" w:type="dxa"/>
            <w:gridSpan w:val="5"/>
            <w:vMerge/>
            <w:vAlign w:val="center"/>
          </w:tcPr>
          <w:p w14:paraId="22B1F11F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1F7BFCF8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2A46D3D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28FFB160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74447F39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2D19543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D57E004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6F39C787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16A8813A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725939" w14:textId="77777777" w:rsidR="006D63E3" w:rsidRPr="00D5620E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D5C0AB" w14:textId="77777777" w:rsidR="006D63E3" w:rsidRPr="00D5620E" w:rsidRDefault="006D63E3" w:rsidP="002810A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2D4D153F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134E36A" w14:textId="77777777" w:rsidR="006D63E3" w:rsidRPr="00D5620E" w:rsidRDefault="006D63E3" w:rsidP="002810A8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04FE98" w14:textId="77777777" w:rsidR="006D63E3" w:rsidRPr="00D5620E" w:rsidRDefault="006D63E3" w:rsidP="002810A8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0BA80A0E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6AA81F2" w14:textId="77777777" w:rsidTr="006D63E3">
        <w:trPr>
          <w:cantSplit/>
          <w:trHeight w:val="219"/>
          <w:tblHeader/>
        </w:trPr>
        <w:tc>
          <w:tcPr>
            <w:tcW w:w="5599" w:type="dxa"/>
            <w:gridSpan w:val="5"/>
            <w:vMerge/>
            <w:vAlign w:val="center"/>
          </w:tcPr>
          <w:p w14:paraId="4D9B01CE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</w:tcPr>
          <w:p w14:paraId="4EA10EDB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3C3CB4B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tcBorders>
              <w:bottom w:val="single" w:sz="2" w:space="0" w:color="auto"/>
            </w:tcBorders>
            <w:vAlign w:val="center"/>
          </w:tcPr>
          <w:p w14:paraId="595AA6A7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tcBorders>
              <w:bottom w:val="single" w:sz="2" w:space="0" w:color="auto"/>
            </w:tcBorders>
            <w:vAlign w:val="center"/>
          </w:tcPr>
          <w:p w14:paraId="05B84D88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bottom w:val="single" w:sz="2" w:space="0" w:color="auto"/>
            </w:tcBorders>
            <w:vAlign w:val="center"/>
          </w:tcPr>
          <w:p w14:paraId="0A830D5C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0A449AD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9AB6816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FC4DF98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EC2AEA0" w14:textId="77777777" w:rsidR="006D63E3" w:rsidRPr="00D5620E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1F2E3" w14:textId="77777777" w:rsidR="006D63E3" w:rsidRPr="00D5620E" w:rsidRDefault="006D63E3" w:rsidP="002810A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D5620E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FC23D" w14:textId="77777777" w:rsidR="006D63E3" w:rsidRPr="00D5620E" w:rsidRDefault="006D63E3" w:rsidP="002810A8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D5620E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6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D8B547C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534E6F9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98DB4B2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vAlign w:val="center"/>
          </w:tcPr>
          <w:p w14:paraId="4C5A137D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1360DAD6" w14:textId="77777777" w:rsidTr="006D63E3">
        <w:trPr>
          <w:cantSplit/>
          <w:tblHeader/>
        </w:trPr>
        <w:tc>
          <w:tcPr>
            <w:tcW w:w="5599" w:type="dxa"/>
            <w:gridSpan w:val="5"/>
            <w:vAlign w:val="center"/>
          </w:tcPr>
          <w:p w14:paraId="4647EB18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012CAD0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BFB7842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79416EFD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5E4BD938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1ED9162F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34BE94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7FDB67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10DBA2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C687D5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55AFC7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451E04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9D4630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9A64E6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1D8DA4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DCFAE5C" w14:textId="77777777" w:rsidR="006D63E3" w:rsidRPr="00D5620E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5620E" w:rsidRPr="00D5620E" w14:paraId="4D63E955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4A85CB01" w14:textId="77777777" w:rsidR="00241D02" w:rsidRPr="00D5620E" w:rsidRDefault="00241D02" w:rsidP="00241D02">
            <w:pPr>
              <w:rPr>
                <w:rFonts w:ascii="Arial" w:hAnsi="Arial" w:cs="Arial"/>
                <w:b/>
                <w:bCs/>
                <w:sz w:val="16"/>
              </w:rPr>
            </w:pPr>
            <w:r w:rsidRPr="00D5620E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AmW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C9B9A9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E44923" w14:textId="25C3A8BD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D674CB" w14:textId="031C5F2A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689D" w14:textId="749225DE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912D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4D11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568E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5EC5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9771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A75E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958B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D106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A90B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764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76E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788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73893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E453198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04" w:type="dxa"/>
            <w:vMerge w:val="restart"/>
            <w:textDirection w:val="btLr"/>
            <w:vAlign w:val="center"/>
          </w:tcPr>
          <w:p w14:paraId="0CFB405E" w14:textId="77777777" w:rsidR="00241D02" w:rsidRPr="00D5620E" w:rsidRDefault="00241D02" w:rsidP="00241D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D5620E">
              <w:rPr>
                <w:rFonts w:ascii="Arial" w:hAnsi="Arial" w:cs="Arial"/>
                <w:bCs/>
                <w:sz w:val="11"/>
                <w:szCs w:val="11"/>
                <w:lang w:val="en-US"/>
              </w:rPr>
              <w:t>z tego</w:t>
            </w:r>
          </w:p>
        </w:tc>
        <w:tc>
          <w:tcPr>
            <w:tcW w:w="4758" w:type="dxa"/>
            <w:gridSpan w:val="2"/>
            <w:vAlign w:val="center"/>
          </w:tcPr>
          <w:p w14:paraId="1DE10B80" w14:textId="77777777" w:rsidR="00241D02" w:rsidRPr="00D5620E" w:rsidRDefault="00241D02" w:rsidP="00241D02">
            <w:pPr>
              <w:rPr>
                <w:rFonts w:ascii="Arial" w:hAnsi="Arial" w:cs="Arial"/>
                <w:b/>
                <w:bCs/>
                <w:sz w:val="16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82ED90" w14:textId="77777777" w:rsidR="00241D02" w:rsidRPr="00D5620E" w:rsidRDefault="00241D02" w:rsidP="00241D02">
            <w:pPr>
              <w:ind w:left="-70" w:right="-19" w:firstLine="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E092C5" w14:textId="7FF89D94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6B40CA" w14:textId="469FF96C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1928D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FDD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B14E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DA0E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3C18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3FD3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5B7B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C83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0867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389C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A600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DAB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1262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D1876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FCBF244" w14:textId="77777777" w:rsidTr="00932889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04" w:type="dxa"/>
            <w:vMerge/>
            <w:vAlign w:val="center"/>
          </w:tcPr>
          <w:p w14:paraId="1F8C7BA0" w14:textId="77777777" w:rsidR="00241D02" w:rsidRPr="00D5620E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8" w:type="dxa"/>
            <w:gridSpan w:val="2"/>
            <w:vAlign w:val="center"/>
          </w:tcPr>
          <w:p w14:paraId="6B6F66B7" w14:textId="77777777" w:rsidR="00241D02" w:rsidRPr="00D5620E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C46029" w14:textId="77777777" w:rsidR="00241D02" w:rsidRPr="00D5620E" w:rsidRDefault="00241D02" w:rsidP="00241D02">
            <w:pPr>
              <w:spacing w:line="220" w:lineRule="exact"/>
              <w:ind w:left="-70" w:right="-19" w:firstLine="7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A9CB1B" w14:textId="7FC23AB6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185DA" w14:textId="0230911C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DB21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B602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45F8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0BF9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1E02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07CF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749A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071E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F025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97F6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943F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0774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9D6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ABC5B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51EA0B1" w14:textId="77777777" w:rsidTr="00932889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0404C0F9" w14:textId="77777777" w:rsidR="00241D02" w:rsidRPr="00D5620E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Skargi o uchylenie wyroku sądu polubownego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6BBDDD" w14:textId="77777777" w:rsidR="00241D02" w:rsidRPr="00D5620E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741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5FA3F9" w14:textId="3827FC64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25562" w14:textId="33C1BD3F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3266D9" w14:textId="4E28534C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048E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AB1D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58E2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2A1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B5A0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8861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C32B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33A1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8CF2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32C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72F6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2541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B0CFB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51A38A5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030752AA" w14:textId="51F04D84" w:rsidR="00241D02" w:rsidRPr="00D5620E" w:rsidRDefault="00241D02" w:rsidP="00241D02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620E">
              <w:rPr>
                <w:rFonts w:ascii="Arial" w:hAnsi="Arial" w:cs="Arial"/>
                <w:b/>
                <w:bCs/>
                <w:sz w:val="16"/>
                <w:szCs w:val="16"/>
              </w:rPr>
              <w:t>AGz razem (wiersz 8</w:t>
            </w:r>
            <w:r w:rsidR="00732925" w:rsidRPr="00D5620E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D5620E">
              <w:rPr>
                <w:rFonts w:ascii="Arial" w:hAnsi="Arial" w:cs="Arial"/>
                <w:b/>
                <w:bCs/>
                <w:sz w:val="16"/>
                <w:szCs w:val="16"/>
              </w:rPr>
              <w:t>+8</w:t>
            </w:r>
            <w:r w:rsidR="00732925" w:rsidRPr="00D5620E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Pr="00D5620E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AFAE540" w14:textId="77777777" w:rsidR="00241D02" w:rsidRPr="00D5620E" w:rsidRDefault="00241D02" w:rsidP="00241D02">
            <w:pPr>
              <w:jc w:val="center"/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39A983" w14:textId="710A5C78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8C83A" w14:textId="2A85D78C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63767" w14:textId="7C10770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DD85E8E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05C41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00E65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4F802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B2ADC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8145D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1F07B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3571B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17807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6A0D9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58BDC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34766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86CAAE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53277A56" w14:textId="77777777" w:rsidTr="00C33DCC">
        <w:trPr>
          <w:cantSplit/>
          <w:trHeight w:val="255"/>
        </w:trPr>
        <w:tc>
          <w:tcPr>
            <w:tcW w:w="4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9FBFE10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E89C7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5620E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4708423A" w14:textId="7D34B5A4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2E187FC" w14:textId="5441D37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12A8B04" w14:textId="5A7E38F0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823E256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33AEB477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04E0E0C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D7DD3E0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361955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76AD5E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E5C0AB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11D51F0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CDD3ABA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E22E9E8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C743855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A1E090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A3092F5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82A601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0BAA45D2" w14:textId="77777777" w:rsidTr="00C33DCC">
        <w:trPr>
          <w:cantSplit/>
          <w:trHeight w:val="255"/>
        </w:trPr>
        <w:tc>
          <w:tcPr>
            <w:tcW w:w="48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8D0664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3AF94E" w14:textId="77777777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267AEA0C" w14:textId="6A2950A8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71977D" w14:textId="7C5A5611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4CD7B0A" w14:textId="375B358A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F6064C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6E5C7F60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D8F8A1F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6B2B808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14ACC9F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98AEB4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72F90C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6C9158B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B4C3EED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716E43D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43EBF57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3F5BDF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7B47019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3D531D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05FFC66A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454B4E" w14:textId="772A4834" w:rsidR="00241D02" w:rsidRPr="00D5620E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 tym (z wiersza 85) w ramach spraw AGz sprawy wpisane do Amz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366A3C9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3A6358D" w14:textId="2A8696B4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6152C4" w14:textId="6C9074D6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2B0FC74" w14:textId="007B185B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2AD19A0D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0FA922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1D850F8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2A72F35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CADA6C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A36BA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D826112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DD2F823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1860F48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0542AE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BDB10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86FC416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2C26093" w14:textId="77777777" w:rsidR="00241D02" w:rsidRPr="00D5620E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620E" w:rsidRPr="00D5620E" w14:paraId="7A6B2224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6B9046" w14:textId="41C2CE01" w:rsidR="00241D02" w:rsidRPr="00D5620E" w:rsidRDefault="00241D02" w:rsidP="00241D02">
            <w:pPr>
              <w:ind w:left="17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w tym w ramach spraw Amz </w:t>
            </w:r>
            <w:r w:rsidRPr="00D5620E">
              <w:rPr>
                <w:rFonts w:ascii="Arial" w:hAnsi="Arial" w:cs="Arial"/>
                <w:bCs/>
                <w:sz w:val="12"/>
                <w:szCs w:val="12"/>
              </w:rPr>
              <w:t>sprawy dotyczące</w:t>
            </w:r>
            <w:r w:rsidRPr="00D5620E">
              <w:rPr>
                <w:rFonts w:ascii="Arial" w:hAnsi="Arial" w:cs="Arial"/>
                <w:sz w:val="12"/>
                <w:szCs w:val="12"/>
              </w:rPr>
              <w:t xml:space="preserve"> zażalenia na postanowienie Prezesa Urzędu Komunikacji Elektronicznej, o którym mowa w art. 23 ustawy z dnia 16 lipca 2004 r. Prawo telekomunikacyjne 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98A9702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735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D00FCD" w14:textId="08504FA9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CFB10DA" w14:textId="7CDF1785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C24BD1" w14:textId="0D61FB82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76E37BD8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013156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2863F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909F6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FF8A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31F39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5B673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7935DA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B7CC41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C7C23F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D752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503532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98A7D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898B80C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9ACC5" w14:textId="77777777" w:rsidR="00241D02" w:rsidRPr="00D5620E" w:rsidRDefault="00241D02" w:rsidP="00241D02">
            <w:pPr>
              <w:spacing w:line="180" w:lineRule="exact"/>
              <w:ind w:right="57"/>
              <w:rPr>
                <w:rFonts w:ascii="Arial" w:hAnsi="Arial" w:cs="Arial"/>
                <w:b/>
                <w:sz w:val="16"/>
                <w:szCs w:val="16"/>
              </w:rPr>
            </w:pPr>
            <w:r w:rsidRPr="00D5620E">
              <w:rPr>
                <w:rFonts w:ascii="Arial" w:hAnsi="Arial" w:cs="Arial"/>
                <w:b/>
                <w:sz w:val="16"/>
                <w:szCs w:val="16"/>
              </w:rPr>
              <w:t>AGo</w:t>
            </w:r>
          </w:p>
          <w:p w14:paraId="3D35FEC6" w14:textId="744915D8" w:rsidR="00241D02" w:rsidRPr="00D5620E" w:rsidRDefault="00241D02" w:rsidP="00241D02">
            <w:pPr>
              <w:spacing w:line="180" w:lineRule="exact"/>
              <w:ind w:right="57"/>
              <w:rPr>
                <w:rFonts w:ascii="Arial Narrow" w:hAnsi="Arial Narrow" w:cs="Arial"/>
                <w:b/>
                <w:sz w:val="16"/>
                <w:szCs w:val="16"/>
                <w:vertAlign w:val="superscript"/>
              </w:rPr>
            </w:pPr>
            <w:r w:rsidRPr="00D5620E">
              <w:rPr>
                <w:rFonts w:ascii="Arial" w:hAnsi="Arial" w:cs="Arial"/>
                <w:bCs/>
                <w:sz w:val="16"/>
                <w:szCs w:val="16"/>
              </w:rPr>
              <w:t xml:space="preserve">(suma wierszy </w:t>
            </w:r>
            <w:r w:rsidRPr="00D5620E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="00732925" w:rsidRPr="00D5620E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D5620E">
              <w:rPr>
                <w:rFonts w:ascii="Arial" w:hAnsi="Arial" w:cs="Arial"/>
                <w:b/>
                <w:sz w:val="16"/>
                <w:szCs w:val="16"/>
              </w:rPr>
              <w:t xml:space="preserve"> do 9</w:t>
            </w:r>
            <w:r w:rsidR="00732925" w:rsidRPr="00D5620E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D5620E">
              <w:rPr>
                <w:rFonts w:ascii="Arial" w:hAnsi="Arial" w:cs="Arial"/>
                <w:b/>
                <w:sz w:val="16"/>
                <w:szCs w:val="16"/>
              </w:rPr>
              <w:t>+9</w:t>
            </w:r>
            <w:r w:rsidR="00732925" w:rsidRPr="00D5620E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D5620E">
              <w:rPr>
                <w:rFonts w:ascii="Arial" w:hAnsi="Arial" w:cs="Arial"/>
                <w:b/>
                <w:sz w:val="16"/>
                <w:szCs w:val="16"/>
              </w:rPr>
              <w:t xml:space="preserve"> do 10</w:t>
            </w:r>
            <w:r w:rsidR="00732925" w:rsidRPr="00D5620E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D5620E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B7BB97C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487B5CB" w14:textId="0C0CB8D3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560E3A" w14:textId="15964B2C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16CACF9" w14:textId="02FA504C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2134A77F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0A813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0BD8C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88DE6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C8FC8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C51C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9585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2EEBC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1819E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AA62F8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7AE10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917BB3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E75CF2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A90BE07" w14:textId="77777777" w:rsidTr="00321FCB">
        <w:trPr>
          <w:cantSplit/>
          <w:trHeight w:val="291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99CFE" w14:textId="77777777" w:rsidR="00241D02" w:rsidRPr="00D5620E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nadanie klauzuli wykonalności (z wyłączeniem spraw o symbolu 104m, 104osh, 104p i 104n)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868A70C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1DD4AFA" w14:textId="5F1B337E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924DEF" w14:textId="41CE8238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4C4A010" w14:textId="57E716B6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363D88A3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AFB4B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B5F3E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5BC4B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96261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407EE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51140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9F52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FDF1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DE7F7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CC2F8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D4906B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939A3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2489BB5" w14:textId="77777777" w:rsidTr="00AB328A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B7EE" w14:textId="77777777" w:rsidR="00241D02" w:rsidRPr="00D5620E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B17CD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ACF480" w14:textId="3193557F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CDB52" w14:textId="2A6670C4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E6A656" w14:textId="575F34EC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E88315E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AD45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1DF4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A64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BDD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EF5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ED3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207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F00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A5B3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6EC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8C559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C2E4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6BF2C2B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59FA" w14:textId="57A24FB1" w:rsidR="00241D02" w:rsidRPr="00D5620E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737508" w14:textId="08D81F35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109w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5D89FF" w14:textId="7C43B21D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3F087" w14:textId="3700E18D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F2C4E" w14:textId="7A7E3100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3B438E32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2DBA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12DB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3D17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E7F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E71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000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F03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581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6CFEF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16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32338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0AA3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6D37DB8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2D5D" w14:textId="6631E8ED" w:rsidR="00241D02" w:rsidRPr="00D5620E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138E2" w14:textId="23C1C08A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109 usp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6FDF63" w14:textId="4C14FF9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9B606" w14:textId="37D9A99A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8F4F3" w14:textId="562AC316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6849CFEA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A225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457B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702D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E4C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49C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41B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FA7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A46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A6FE3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C5B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5FFB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0B6D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F64511B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4BE4" w14:textId="77777777" w:rsidR="00241D02" w:rsidRPr="00D5620E" w:rsidRDefault="00241D02" w:rsidP="00241D02">
            <w:pPr>
              <w:ind w:right="-70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E3B33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81F768" w14:textId="5C9E23D6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D2F7E" w14:textId="344C4872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3BF08" w14:textId="418B0706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1994499C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8A5E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0C27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22B1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2BD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A57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134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73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4C7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1BF1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34C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F1C3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BB883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91A9446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7770" w14:textId="77777777" w:rsidR="00241D02" w:rsidRPr="00D5620E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O wyznaczenie sądu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AF38E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3E6FC4" w14:textId="39D1BCBB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2A2AD" w14:textId="6D840C89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6CB1" w14:textId="0D99377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50516B5C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96F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B725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D744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96F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AE1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4D1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ABA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D00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AE3BA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EAC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1F3F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8016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07625F7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22B0" w14:textId="77777777" w:rsidR="00241D02" w:rsidRPr="00D5620E" w:rsidRDefault="00241D02" w:rsidP="00241D02">
            <w:pPr>
              <w:ind w:right="-60" w:firstLine="14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ponowne wydanie tytułu wykonawczego zamiast utraconego (art. 794 kpc)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A8AEF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70DA3A" w14:textId="3E4232AB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0B005" w14:textId="7DE1DCC6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D9E91" w14:textId="49F1923E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0B58BFA0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C114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A2D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68BF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3A4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99F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939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9D9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0E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92D0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EBC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01749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30CF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4B1D952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9B6FAF" w14:textId="77777777" w:rsidR="00241D02" w:rsidRPr="00D5620E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O uznanie lub stwierdzenie wykonalności wyroku sądu polubownego lub ugody przed nim zawartej, z wyłączeniem spraw o symbolu 743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9188FA1" w14:textId="77777777" w:rsidR="00241D02" w:rsidRPr="00D5620E" w:rsidRDefault="00241D02" w:rsidP="00241D02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742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E4ABB21" w14:textId="0C9E90B5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3F997D5" w14:textId="5CDFA59E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42C514" w14:textId="53842F56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118F9664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C89333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7E003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ADA61B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49F3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BD287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575F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4BEC7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BC23C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7B5046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77849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22586A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AB24D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8DFBB45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EB10FB" w14:textId="77777777" w:rsidR="00241D02" w:rsidRPr="00D5620E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 xml:space="preserve">O uznanie albo stwierdzenie wykonalności wyroku sądu polubownego wydanego za granicą lub ugody przed nim zawartej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5F74021" w14:textId="77777777" w:rsidR="00241D02" w:rsidRPr="00D5620E" w:rsidRDefault="00241D02" w:rsidP="00241D02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743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9640EC0" w14:textId="3A222747" w:rsidR="00241D02" w:rsidRPr="00D5620E" w:rsidRDefault="00241D02" w:rsidP="00241D02">
            <w:pPr>
              <w:ind w:left="-81" w:right="-6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E96B0A4" w14:textId="0AE18AD3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6037C11" w14:textId="1118D5C7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6EBB4EA5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2C5122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D56C9C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58775B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BBBDB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6A770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64A44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FE164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A8576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2E3FE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560BA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091EB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EC3CA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8824578" w14:textId="77777777" w:rsidTr="006D63E3">
        <w:trPr>
          <w:cantSplit/>
          <w:trHeight w:val="207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00F6C" w14:textId="77777777" w:rsidR="00241D02" w:rsidRPr="00D5620E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 xml:space="preserve">Inne </w:t>
            </w:r>
            <w:r w:rsidRPr="00D5620E">
              <w:rPr>
                <w:rFonts w:ascii="Arial" w:hAnsi="Arial" w:cs="Arial"/>
                <w:sz w:val="12"/>
                <w:szCs w:val="12"/>
              </w:rPr>
              <w:t>bez symbolu i o symbolu wyżej nie wymienionym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AFC7568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230E215" w14:textId="4B49991F" w:rsidR="00241D02" w:rsidRPr="00D5620E" w:rsidRDefault="00241D02" w:rsidP="00241D02">
            <w:pPr>
              <w:ind w:left="-81" w:right="-6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85E2E86" w14:textId="09976DC3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02B9DEE" w14:textId="00CDFD7A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74565F5E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09583E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2F2C86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6FFF9A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1A5A4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056BD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071D7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01B8C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1A17F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F1518C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641B7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67DFB8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27EB8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02FA7FC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B000BC" w14:textId="77777777" w:rsidR="00241D02" w:rsidRPr="00D5620E" w:rsidRDefault="00241D02" w:rsidP="00241D02">
            <w:pPr>
              <w:ind w:left="28" w:right="85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5620E">
              <w:rPr>
                <w:rFonts w:ascii="Arial" w:hAnsi="Arial"/>
                <w:b/>
                <w:bCs/>
                <w:sz w:val="16"/>
                <w:szCs w:val="16"/>
              </w:rPr>
              <w:t>WSC (skarga kasacyjna)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318F49B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C9CA6" w14:textId="61841B4B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4C26AF0" w14:textId="115A92A8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8D62D7" w14:textId="7981DE0D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781589ED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592F4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786D8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40E6B5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38FB9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199E6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DEFCF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9B228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8D26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CFBFA07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B3C51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09E034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F0FD3B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32E012F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4C54E7" w14:textId="77777777" w:rsidR="00241D02" w:rsidRPr="00D5620E" w:rsidRDefault="00241D02" w:rsidP="00241D02">
            <w:pPr>
              <w:ind w:left="28" w:right="-3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5620E">
              <w:rPr>
                <w:rFonts w:ascii="Arial" w:hAnsi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E61DA0A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F68D59" w14:textId="2417EEB4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994F64" w14:textId="5AB8EF14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787BB25" w14:textId="0630836D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6D23522E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14A37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CF4C9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CBB1B2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0D3AC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95949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71BDE5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8ECE3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88D2A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B06ABA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F5300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E3FE25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3DA279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1CEE1D6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F0316E" w14:textId="77777777" w:rsidR="00241D02" w:rsidRPr="00D5620E" w:rsidRDefault="00241D02" w:rsidP="00241D02">
            <w:pPr>
              <w:ind w:left="28"/>
              <w:rPr>
                <w:rFonts w:ascii="Arial" w:hAnsi="Arial" w:cs="Arial"/>
                <w:b/>
                <w:bCs/>
                <w:sz w:val="16"/>
              </w:rPr>
            </w:pPr>
            <w:r w:rsidRPr="00D5620E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7A51C21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350FA7" w14:textId="452D3CCB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2A66890" w14:textId="03B8A703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5062F8F" w14:textId="0E2E9E6E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95B5338" w14:textId="77777777" w:rsidR="00241D02" w:rsidRPr="00D5620E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cc)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F94761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D84308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3462D1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BB5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F476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3660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BCB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A3E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17ED4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281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C8FB81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549D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103BBD4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BAA25D" w14:textId="77777777" w:rsidR="00241D02" w:rsidRPr="00D5620E" w:rsidRDefault="00241D02" w:rsidP="00241D02">
            <w:pPr>
              <w:ind w:left="28"/>
              <w:rPr>
                <w:rFonts w:ascii="Arial" w:hAnsi="Arial" w:cs="Arial"/>
                <w:b/>
                <w:bCs/>
                <w:sz w:val="16"/>
              </w:rPr>
            </w:pPr>
            <w:r w:rsidRPr="00D5620E">
              <w:rPr>
                <w:rFonts w:ascii="Arial" w:hAnsi="Arial" w:cs="Arial"/>
                <w:b/>
                <w:bCs/>
                <w:sz w:val="16"/>
              </w:rPr>
              <w:t xml:space="preserve">Skarga na postępowanie sądowe. </w:t>
            </w:r>
            <w:r w:rsidRPr="00D5620E">
              <w:rPr>
                <w:rFonts w:ascii="Arial" w:hAnsi="Arial"/>
                <w:b/>
                <w:noProof/>
                <w:sz w:val="16"/>
                <w:szCs w:val="16"/>
              </w:rPr>
              <w:t>Wykaz S</w:t>
            </w:r>
            <w:r w:rsidRPr="00D5620E">
              <w:rPr>
                <w:rFonts w:ascii="Arial" w:hAnsi="Arial" w:cs="Arial"/>
                <w:b/>
                <w:bCs/>
                <w:sz w:val="16"/>
              </w:rPr>
              <w:t xml:space="preserve"> *</w:t>
            </w:r>
            <w:r w:rsidRPr="00D5620E">
              <w:rPr>
                <w:rFonts w:ascii="Arial" w:hAnsi="Arial" w:cs="Arial"/>
                <w:b/>
                <w:bCs/>
                <w:sz w:val="16"/>
                <w:vertAlign w:val="superscript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AF39888" w14:textId="77777777" w:rsidR="00241D02" w:rsidRPr="00D5620E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95F1" w14:textId="0D6AC02C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97EDD5" w14:textId="77777777" w:rsidR="00241D02" w:rsidRPr="00D5620E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8BCF75" w14:textId="077F8DE9" w:rsidR="00241D02" w:rsidRPr="00D5620E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A2957E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4DE26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9F29ABF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B2786B9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68526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2F1D1A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7C51C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5AF9C4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CBB4D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11A76C8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4B893C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FDC8D93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3024E2" w14:textId="77777777" w:rsidR="00241D02" w:rsidRPr="00D5620E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3749AA07" w14:textId="6B26998E" w:rsidR="00766DFF" w:rsidRPr="00D5620E" w:rsidRDefault="00955138" w:rsidP="001A6888">
      <w:pPr>
        <w:ind w:left="196" w:hanging="168"/>
        <w:rPr>
          <w:rFonts w:ascii="Arial" w:hAnsi="Arial" w:cs="Arial"/>
          <w:sz w:val="12"/>
          <w:szCs w:val="12"/>
        </w:rPr>
      </w:pPr>
      <w:r w:rsidRPr="00D5620E">
        <w:rPr>
          <w:rFonts w:ascii="Arial" w:hAnsi="Arial" w:cs="Arial"/>
          <w:sz w:val="12"/>
          <w:szCs w:val="12"/>
        </w:rPr>
        <w:t>*</w:t>
      </w:r>
      <w:r w:rsidR="007D0966" w:rsidRPr="00D5620E">
        <w:rPr>
          <w:rFonts w:ascii="Arial" w:hAnsi="Arial" w:cs="Arial"/>
          <w:sz w:val="12"/>
          <w:szCs w:val="12"/>
        </w:rPr>
        <w:t>)</w:t>
      </w:r>
      <w:r w:rsidR="006729C8" w:rsidRPr="00D5620E">
        <w:rPr>
          <w:rFonts w:ascii="Arial" w:hAnsi="Arial" w:cs="Arial"/>
          <w:sz w:val="12"/>
          <w:szCs w:val="12"/>
        </w:rPr>
        <w:t xml:space="preserve"> </w:t>
      </w:r>
      <w:bookmarkStart w:id="2" w:name="OLE_LINK5"/>
      <w:bookmarkStart w:id="3" w:name="OLE_LINK6"/>
      <w:r w:rsidR="00D1279C" w:rsidRPr="00D5620E">
        <w:rPr>
          <w:rFonts w:ascii="Arial" w:hAnsi="Arial" w:cs="Arial"/>
          <w:sz w:val="12"/>
          <w:szCs w:val="12"/>
        </w:rPr>
        <w:t>N</w:t>
      </w:r>
      <w:r w:rsidR="00766DFF" w:rsidRPr="00D5620E">
        <w:rPr>
          <w:rFonts w:ascii="Arial" w:hAnsi="Arial" w:cs="Arial"/>
          <w:sz w:val="12"/>
          <w:szCs w:val="12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</w:p>
    <w:bookmarkEnd w:id="2"/>
    <w:bookmarkEnd w:id="3"/>
    <w:p w14:paraId="200CABAE" w14:textId="58669650" w:rsidR="00DD2D12" w:rsidRPr="00D5620E" w:rsidRDefault="00A91196" w:rsidP="001A6888">
      <w:pPr>
        <w:rPr>
          <w:rFonts w:ascii="Arial" w:hAnsi="Arial" w:cs="Arial"/>
          <w:sz w:val="12"/>
          <w:szCs w:val="12"/>
        </w:rPr>
      </w:pPr>
      <w:r w:rsidRPr="00D5620E">
        <w:rPr>
          <w:rFonts w:ascii="Arial" w:hAnsi="Arial" w:cs="Arial"/>
          <w:sz w:val="12"/>
          <w:szCs w:val="12"/>
        </w:rPr>
        <w:t xml:space="preserve"> -</w:t>
      </w:r>
      <w:r w:rsidR="00FD7BB7" w:rsidRPr="00D5620E">
        <w:rPr>
          <w:rFonts w:ascii="Arial" w:hAnsi="Arial" w:cs="Arial"/>
          <w:sz w:val="12"/>
          <w:szCs w:val="12"/>
        </w:rPr>
        <w:t xml:space="preserve"> </w:t>
      </w:r>
      <w:r w:rsidR="006729C8" w:rsidRPr="00D5620E">
        <w:rPr>
          <w:rFonts w:ascii="Arial" w:hAnsi="Arial" w:cs="Arial"/>
          <w:sz w:val="12"/>
          <w:szCs w:val="12"/>
        </w:rPr>
        <w:t xml:space="preserve">W sądach apelacyjnych dane pochodzą z repertorium </w:t>
      </w:r>
      <w:r w:rsidR="00BD0966" w:rsidRPr="00D5620E">
        <w:rPr>
          <w:rFonts w:ascii="Arial" w:hAnsi="Arial" w:cs="Arial"/>
          <w:sz w:val="12"/>
          <w:szCs w:val="12"/>
        </w:rPr>
        <w:t>ACa,</w:t>
      </w:r>
      <w:r w:rsidR="006729C8" w:rsidRPr="00D5620E">
        <w:rPr>
          <w:rFonts w:ascii="Arial" w:hAnsi="Arial" w:cs="Arial"/>
          <w:sz w:val="12"/>
          <w:szCs w:val="12"/>
        </w:rPr>
        <w:t xml:space="preserve"> </w:t>
      </w:r>
      <w:r w:rsidR="00BD0966" w:rsidRPr="00D5620E">
        <w:rPr>
          <w:rFonts w:ascii="Arial" w:hAnsi="Arial" w:cs="Arial"/>
          <w:sz w:val="12"/>
          <w:szCs w:val="12"/>
        </w:rPr>
        <w:t>AC</w:t>
      </w:r>
      <w:r w:rsidR="006729C8" w:rsidRPr="00D5620E">
        <w:rPr>
          <w:rFonts w:ascii="Arial" w:hAnsi="Arial" w:cs="Arial"/>
          <w:sz w:val="12"/>
          <w:szCs w:val="12"/>
        </w:rPr>
        <w:t>z</w:t>
      </w:r>
      <w:r w:rsidR="00BD0966" w:rsidRPr="00D5620E">
        <w:rPr>
          <w:rFonts w:ascii="Arial" w:hAnsi="Arial" w:cs="Arial"/>
          <w:sz w:val="12"/>
          <w:szCs w:val="12"/>
        </w:rPr>
        <w:t>,</w:t>
      </w:r>
      <w:r w:rsidR="002F6E9D" w:rsidRPr="00D5620E">
        <w:rPr>
          <w:rFonts w:ascii="Arial" w:hAnsi="Arial" w:cs="Arial"/>
          <w:sz w:val="12"/>
          <w:szCs w:val="12"/>
        </w:rPr>
        <w:t xml:space="preserve"> </w:t>
      </w:r>
      <w:r w:rsidR="00BD0966" w:rsidRPr="00D5620E">
        <w:rPr>
          <w:rFonts w:ascii="Arial" w:hAnsi="Arial" w:cs="Arial"/>
          <w:sz w:val="12"/>
          <w:szCs w:val="12"/>
        </w:rPr>
        <w:t xml:space="preserve">ACo. </w:t>
      </w:r>
    </w:p>
    <w:p w14:paraId="21230396" w14:textId="77777777" w:rsidR="00A74ECB" w:rsidRPr="00D5620E" w:rsidRDefault="00A74ECB" w:rsidP="001A6888">
      <w:pPr>
        <w:pStyle w:val="Nagwek7"/>
        <w:rPr>
          <w:bCs w:val="0"/>
          <w:color w:val="auto"/>
          <w:sz w:val="18"/>
          <w:szCs w:val="18"/>
        </w:rPr>
      </w:pPr>
    </w:p>
    <w:p w14:paraId="574D4F02" w14:textId="77777777" w:rsidR="00940B39" w:rsidRPr="00D5620E" w:rsidRDefault="00940B39" w:rsidP="001A6888">
      <w:pPr>
        <w:pStyle w:val="Nagwek7"/>
        <w:rPr>
          <w:bCs w:val="0"/>
          <w:color w:val="auto"/>
          <w:sz w:val="18"/>
          <w:szCs w:val="18"/>
        </w:rPr>
      </w:pPr>
    </w:p>
    <w:p w14:paraId="4BDCDE6F" w14:textId="77777777" w:rsidR="008C22F3" w:rsidRPr="00D5620E" w:rsidRDefault="008C22F3" w:rsidP="001A6888">
      <w:pPr>
        <w:rPr>
          <w:rFonts w:ascii="Arial" w:hAnsi="Arial" w:cs="Arial"/>
          <w:strike/>
          <w:sz w:val="16"/>
        </w:rPr>
      </w:pPr>
    </w:p>
    <w:p w14:paraId="734E38F0" w14:textId="77777777" w:rsidR="00B760D8" w:rsidRPr="00D5620E" w:rsidRDefault="00B760D8" w:rsidP="001A6888">
      <w:pPr>
        <w:rPr>
          <w:rFonts w:ascii="Arial" w:hAnsi="Arial" w:cs="Arial"/>
          <w:sz w:val="16"/>
        </w:rPr>
      </w:pPr>
    </w:p>
    <w:p w14:paraId="1AEB4F9E" w14:textId="77777777" w:rsidR="00B760D8" w:rsidRPr="00D5620E" w:rsidRDefault="00B760D8" w:rsidP="001A6888">
      <w:pPr>
        <w:rPr>
          <w:rFonts w:ascii="Arial" w:hAnsi="Arial" w:cs="Arial"/>
          <w:sz w:val="16"/>
        </w:rPr>
      </w:pPr>
    </w:p>
    <w:p w14:paraId="505A20C3" w14:textId="77777777" w:rsidR="00B760D8" w:rsidRPr="00D5620E" w:rsidRDefault="00B760D8" w:rsidP="001A6888">
      <w:pPr>
        <w:rPr>
          <w:rFonts w:ascii="Arial" w:hAnsi="Arial" w:cs="Arial"/>
          <w:sz w:val="16"/>
        </w:rPr>
      </w:pPr>
    </w:p>
    <w:p w14:paraId="2CA7B3CE" w14:textId="77777777" w:rsidR="00B760D8" w:rsidRPr="00D5620E" w:rsidRDefault="00B760D8" w:rsidP="001A6888">
      <w:pPr>
        <w:rPr>
          <w:rFonts w:ascii="Arial" w:hAnsi="Arial" w:cs="Arial"/>
          <w:sz w:val="16"/>
        </w:rPr>
      </w:pPr>
    </w:p>
    <w:p w14:paraId="38A9ACF2" w14:textId="77777777" w:rsidR="00B760D8" w:rsidRPr="00D5620E" w:rsidRDefault="00B760D8" w:rsidP="001A6888">
      <w:pPr>
        <w:rPr>
          <w:rFonts w:ascii="Arial" w:hAnsi="Arial" w:cs="Arial"/>
          <w:sz w:val="16"/>
        </w:rPr>
      </w:pPr>
    </w:p>
    <w:p w14:paraId="605C81D9" w14:textId="77777777" w:rsidR="00B760D8" w:rsidRPr="00D5620E" w:rsidRDefault="00B760D8" w:rsidP="001A6888">
      <w:pPr>
        <w:rPr>
          <w:rFonts w:ascii="Arial" w:hAnsi="Arial" w:cs="Arial"/>
          <w:sz w:val="16"/>
        </w:rPr>
      </w:pPr>
    </w:p>
    <w:p w14:paraId="57EE5C0A" w14:textId="77777777" w:rsidR="00B760D8" w:rsidRPr="00D5620E" w:rsidRDefault="00B760D8" w:rsidP="001A6888">
      <w:pPr>
        <w:rPr>
          <w:rFonts w:ascii="Arial" w:hAnsi="Arial" w:cs="Arial"/>
          <w:sz w:val="16"/>
        </w:rPr>
      </w:pPr>
    </w:p>
    <w:p w14:paraId="193F2EF9" w14:textId="77777777" w:rsidR="00973216" w:rsidRPr="00D5620E" w:rsidRDefault="00973216" w:rsidP="001A6888">
      <w:pPr>
        <w:rPr>
          <w:rFonts w:ascii="Arial" w:hAnsi="Arial" w:cs="Arial"/>
          <w:sz w:val="16"/>
        </w:rPr>
      </w:pPr>
    </w:p>
    <w:p w14:paraId="27F9CCAB" w14:textId="77777777" w:rsidR="00973216" w:rsidRPr="00D5620E" w:rsidRDefault="00973216" w:rsidP="001A6888">
      <w:pPr>
        <w:rPr>
          <w:rFonts w:ascii="Arial" w:hAnsi="Arial" w:cs="Arial"/>
          <w:sz w:val="16"/>
        </w:rPr>
      </w:pPr>
    </w:p>
    <w:p w14:paraId="352D772A" w14:textId="77777777" w:rsidR="00973216" w:rsidRPr="00D5620E" w:rsidRDefault="00973216" w:rsidP="001A6888">
      <w:pPr>
        <w:rPr>
          <w:rFonts w:ascii="Arial" w:hAnsi="Arial" w:cs="Arial"/>
          <w:sz w:val="16"/>
        </w:rPr>
      </w:pPr>
    </w:p>
    <w:p w14:paraId="2C416532" w14:textId="77777777" w:rsidR="00973216" w:rsidRPr="00D5620E" w:rsidRDefault="00973216" w:rsidP="001A6888">
      <w:pPr>
        <w:rPr>
          <w:rFonts w:ascii="Arial" w:hAnsi="Arial" w:cs="Arial"/>
          <w:sz w:val="16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782"/>
        <w:gridCol w:w="7780"/>
      </w:tblGrid>
      <w:tr w:rsidR="00D94E9C" w:rsidRPr="00D5620E" w14:paraId="64E8C937" w14:textId="77777777" w:rsidTr="00065363">
        <w:trPr>
          <w:trHeight w:val="3203"/>
        </w:trPr>
        <w:tc>
          <w:tcPr>
            <w:tcW w:w="7890" w:type="dxa"/>
          </w:tcPr>
          <w:p w14:paraId="63D3E7F5" w14:textId="21C06F18" w:rsidR="00D94E9C" w:rsidRPr="00D5620E" w:rsidRDefault="00D94E9C" w:rsidP="001A68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5620E">
              <w:rPr>
                <w:rFonts w:ascii="Arial" w:hAnsi="Arial" w:cs="Arial"/>
                <w:b/>
                <w:sz w:val="18"/>
                <w:szCs w:val="18"/>
              </w:rPr>
              <w:t>Dział 1.2.b.</w:t>
            </w:r>
            <w:r w:rsidRPr="00D5620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5620E">
              <w:rPr>
                <w:rFonts w:ascii="Arial" w:hAnsi="Arial" w:cs="Arial"/>
                <w:sz w:val="16"/>
                <w:szCs w:val="16"/>
              </w:rPr>
              <w:t>(dział 1.2. wiersz</w:t>
            </w:r>
            <w:r w:rsidR="005E12B6" w:rsidRPr="00D562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2645" w:rsidRPr="00D5620E">
              <w:rPr>
                <w:rFonts w:ascii="Arial" w:hAnsi="Arial" w:cs="Arial"/>
                <w:sz w:val="16"/>
                <w:szCs w:val="16"/>
              </w:rPr>
              <w:t>10</w:t>
            </w:r>
            <w:r w:rsidR="00732925" w:rsidRPr="00D5620E">
              <w:rPr>
                <w:rFonts w:ascii="Arial" w:hAnsi="Arial" w:cs="Arial"/>
                <w:sz w:val="16"/>
                <w:szCs w:val="16"/>
              </w:rPr>
              <w:t>3</w:t>
            </w:r>
            <w:r w:rsidR="0044376D" w:rsidRPr="00D562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620E">
              <w:rPr>
                <w:rFonts w:ascii="Arial" w:hAnsi="Arial" w:cs="Arial"/>
                <w:sz w:val="16"/>
                <w:szCs w:val="16"/>
              </w:rPr>
              <w:t xml:space="preserve">kolumna </w:t>
            </w:r>
            <w:r w:rsidR="007F12B4" w:rsidRPr="00D5620E">
              <w:rPr>
                <w:rFonts w:ascii="Arial" w:hAnsi="Arial" w:cs="Arial"/>
                <w:sz w:val="16"/>
                <w:szCs w:val="16"/>
              </w:rPr>
              <w:t>3</w:t>
            </w:r>
            <w:r w:rsidRPr="00D5620E">
              <w:rPr>
                <w:rFonts w:ascii="Arial" w:hAnsi="Arial" w:cs="Arial"/>
                <w:sz w:val="16"/>
                <w:szCs w:val="16"/>
              </w:rPr>
              <w:t xml:space="preserve"> lit. b)</w:t>
            </w:r>
          </w:p>
          <w:p w14:paraId="53769611" w14:textId="77777777" w:rsidR="00D94E9C" w:rsidRPr="00D5620E" w:rsidRDefault="00D94E9C" w:rsidP="001A6888">
            <w:pPr>
              <w:ind w:left="994"/>
              <w:rPr>
                <w:rFonts w:ascii="Arial" w:hAnsi="Arial"/>
                <w:sz w:val="16"/>
                <w:szCs w:val="16"/>
              </w:rPr>
            </w:pPr>
            <w:r w:rsidRPr="00D5620E">
              <w:rPr>
                <w:rFonts w:ascii="Arial" w:hAnsi="Arial"/>
                <w:sz w:val="16"/>
                <w:szCs w:val="16"/>
              </w:rPr>
              <w:t xml:space="preserve">w tym:                                                                                                                                   </w:t>
            </w:r>
          </w:p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9"/>
              <w:gridCol w:w="4615"/>
              <w:gridCol w:w="441"/>
              <w:gridCol w:w="1253"/>
            </w:tblGrid>
            <w:tr w:rsidR="00D5620E" w:rsidRPr="00D5620E" w14:paraId="3D9C0DCA" w14:textId="77777777" w:rsidTr="00D94E9C">
              <w:trPr>
                <w:cantSplit/>
                <w:trHeight w:hRule="exact" w:val="379"/>
              </w:trPr>
              <w:tc>
                <w:tcPr>
                  <w:tcW w:w="6195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0767F1E1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3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9B70733" w14:textId="77777777" w:rsidR="00D94E9C" w:rsidRPr="00D5620E" w:rsidRDefault="00D94E9C" w:rsidP="001A6888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5620E" w:rsidRPr="00D5620E" w14:paraId="664E6935" w14:textId="77777777" w:rsidTr="00D94E9C">
              <w:trPr>
                <w:cantSplit/>
                <w:trHeight w:hRule="exact" w:val="284"/>
              </w:trPr>
              <w:tc>
                <w:tcPr>
                  <w:tcW w:w="5754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26C9C531" w14:textId="77777777" w:rsidR="00D94E9C" w:rsidRPr="00D5620E" w:rsidRDefault="00AF67D2" w:rsidP="001A6888">
                  <w:pPr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D5620E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259EB53B" w14:textId="77777777" w:rsidR="00D94E9C" w:rsidRPr="00D5620E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3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549B5666" w14:textId="77777777" w:rsidR="00D94E9C" w:rsidRPr="00D5620E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162AEE9E" w14:textId="77777777" w:rsidTr="00D94E9C">
              <w:trPr>
                <w:cantSplit/>
                <w:trHeight w:hRule="exact" w:val="284"/>
              </w:trPr>
              <w:tc>
                <w:tcPr>
                  <w:tcW w:w="5754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69271482" w14:textId="77777777" w:rsidR="00D94E9C" w:rsidRPr="00D5620E" w:rsidRDefault="00AF67D2" w:rsidP="001A6888">
                  <w:pPr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D5620E">
                    <w:rPr>
                      <w:rFonts w:ascii="Arial" w:hAnsi="Arial"/>
                      <w:sz w:val="14"/>
                    </w:rPr>
                    <w:t>rzesłane z Sądu Najwyższego w okresie sprawozdawczym (w. 02 = w. 03 do 09)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B4A9B8A" w14:textId="77777777" w:rsidR="00D94E9C" w:rsidRPr="00D5620E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83DCE95" w14:textId="77777777" w:rsidR="00D94E9C" w:rsidRPr="00D5620E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0AD04544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0810D7A1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 xml:space="preserve">w których </w:t>
                  </w:r>
                  <w:r w:rsidRPr="00D5620E">
                    <w:rPr>
                      <w:rFonts w:ascii="Arial" w:hAnsi="Arial"/>
                      <w:sz w:val="14"/>
                    </w:rPr>
                    <w:br/>
                    <w:t>Sąd Najwyższy</w:t>
                  </w: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092CDFC2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D5620E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D5620E">
                    <w:rPr>
                      <w:rFonts w:ascii="Arial" w:hAnsi="Arial"/>
                      <w:sz w:val="14"/>
                    </w:rPr>
                    <w:t xml:space="preserve"> kpk)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990C5A8" w14:textId="77777777" w:rsidR="00D94E9C" w:rsidRPr="00D5620E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1FB9000" w14:textId="77777777" w:rsidR="00D94E9C" w:rsidRPr="00D5620E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3668A6D9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72FDFF71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153D85AB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odrzucił skargę</w:t>
                  </w:r>
                  <w:r w:rsidR="00490EA9" w:rsidRPr="00D5620E">
                    <w:rPr>
                      <w:rFonts w:ascii="Arial" w:hAnsi="Arial"/>
                      <w:sz w:val="14"/>
                    </w:rPr>
                    <w:t xml:space="preserve"> (art.398</w:t>
                  </w:r>
                  <w:r w:rsidR="00490EA9" w:rsidRPr="00D5620E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490EA9" w:rsidRPr="00D5620E">
                    <w:rPr>
                      <w:rFonts w:ascii="Arial" w:hAnsi="Arial"/>
                      <w:sz w:val="14"/>
                    </w:rPr>
                    <w:t xml:space="preserve"> § 3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743DAF15" w14:textId="77777777" w:rsidR="00D94E9C" w:rsidRPr="00D5620E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7D72C125" w14:textId="77777777" w:rsidR="00D94E9C" w:rsidRPr="00D5620E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5A49D35F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67D596CA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0806B9EC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D5620E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D5620E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051753DA" w14:textId="77777777" w:rsidR="00D94E9C" w:rsidRPr="00D5620E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F87FC0" w14:textId="77777777" w:rsidR="00D94E9C" w:rsidRPr="00D5620E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18496137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5D3ECFA2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4DB057D0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D5620E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D5620E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012597DD" w14:textId="77777777" w:rsidR="00D94E9C" w:rsidRPr="00D5620E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3FAFD6" w14:textId="77777777" w:rsidR="00D94E9C" w:rsidRPr="00D5620E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049F75B6" w14:textId="77777777" w:rsidTr="00D94E9C">
              <w:trPr>
                <w:cantSplit/>
                <w:trHeight w:hRule="exact" w:val="379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522329FF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2A0F07DF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D5620E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D5620E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DADCB48" w14:textId="77777777" w:rsidR="00D94E9C" w:rsidRPr="00D5620E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</w:t>
                  </w:r>
                  <w:r w:rsidR="004A02B7" w:rsidRPr="00D5620E">
                    <w:rPr>
                      <w:rFonts w:ascii="Arial" w:hAnsi="Arial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F5C57C2" w14:textId="77777777" w:rsidR="00D94E9C" w:rsidRPr="00D5620E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3D271FC3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74737E7C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bottom w:val="nil"/>
                    <w:right w:val="single" w:sz="18" w:space="0" w:color="auto"/>
                  </w:tcBorders>
                  <w:vAlign w:val="center"/>
                </w:tcPr>
                <w:p w14:paraId="0DC8642B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uchylił wydane orzeczenie i odrzucił pozew (art.398</w:t>
                  </w:r>
                  <w:r w:rsidRPr="00D5620E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D5620E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5BB788AE" w14:textId="77777777" w:rsidR="00D94E9C" w:rsidRPr="00D5620E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B036ADB" w14:textId="77777777" w:rsidR="00D94E9C" w:rsidRPr="00D5620E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0898538A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20FA4B44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bottom w:val="single" w:sz="8" w:space="0" w:color="auto"/>
                    <w:right w:val="single" w:sz="18" w:space="0" w:color="auto"/>
                  </w:tcBorders>
                  <w:vAlign w:val="center"/>
                </w:tcPr>
                <w:p w14:paraId="3D2637DC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7E39C9AF" w14:textId="77777777" w:rsidR="00D94E9C" w:rsidRPr="00D5620E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09FB4BD1" w14:textId="77777777" w:rsidR="00D94E9C" w:rsidRPr="00D5620E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56C99AF7" w14:textId="77777777" w:rsidR="00D94E9C" w:rsidRPr="00D5620E" w:rsidRDefault="00D94E9C" w:rsidP="001A6888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  <w:tc>
          <w:tcPr>
            <w:tcW w:w="7888" w:type="dxa"/>
          </w:tcPr>
          <w:p w14:paraId="0F4ADAAA" w14:textId="42D87EB8" w:rsidR="00D94E9C" w:rsidRPr="00D5620E" w:rsidRDefault="00D94E9C" w:rsidP="001A68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5620E">
              <w:rPr>
                <w:rFonts w:ascii="Arial" w:hAnsi="Arial" w:cs="Arial"/>
                <w:b/>
                <w:sz w:val="18"/>
                <w:szCs w:val="18"/>
              </w:rPr>
              <w:t>Dział 1.2.c.</w:t>
            </w:r>
            <w:r w:rsidRPr="00D5620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5620E">
              <w:rPr>
                <w:rFonts w:ascii="Arial" w:hAnsi="Arial" w:cs="Arial"/>
                <w:sz w:val="16"/>
                <w:szCs w:val="16"/>
              </w:rPr>
              <w:t xml:space="preserve">(dział 1.2 wiersz </w:t>
            </w:r>
            <w:r w:rsidR="00912645" w:rsidRPr="00D5620E">
              <w:rPr>
                <w:rFonts w:ascii="Arial" w:hAnsi="Arial" w:cs="Arial"/>
                <w:sz w:val="16"/>
                <w:szCs w:val="16"/>
              </w:rPr>
              <w:t>10</w:t>
            </w:r>
            <w:r w:rsidR="00732925" w:rsidRPr="00D5620E">
              <w:rPr>
                <w:rFonts w:ascii="Arial" w:hAnsi="Arial" w:cs="Arial"/>
                <w:sz w:val="16"/>
                <w:szCs w:val="16"/>
              </w:rPr>
              <w:t>4</w:t>
            </w:r>
            <w:r w:rsidR="005F3560" w:rsidRPr="00D562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620E">
              <w:rPr>
                <w:rFonts w:ascii="Arial" w:hAnsi="Arial" w:cs="Arial"/>
                <w:sz w:val="16"/>
                <w:szCs w:val="16"/>
              </w:rPr>
              <w:t xml:space="preserve">kolumna </w:t>
            </w:r>
            <w:r w:rsidR="007F12B4" w:rsidRPr="00D5620E">
              <w:rPr>
                <w:rFonts w:ascii="Arial" w:hAnsi="Arial" w:cs="Arial"/>
                <w:sz w:val="16"/>
                <w:szCs w:val="16"/>
              </w:rPr>
              <w:t>3</w:t>
            </w:r>
            <w:r w:rsidRPr="00D5620E">
              <w:rPr>
                <w:rFonts w:ascii="Arial" w:hAnsi="Arial" w:cs="Arial"/>
                <w:sz w:val="16"/>
                <w:szCs w:val="16"/>
              </w:rPr>
              <w:t xml:space="preserve"> lit. c)</w:t>
            </w:r>
          </w:p>
          <w:p w14:paraId="45B35292" w14:textId="77777777" w:rsidR="00D94E9C" w:rsidRPr="00D5620E" w:rsidRDefault="00D94E9C" w:rsidP="001A6888">
            <w:pPr>
              <w:ind w:left="990"/>
              <w:rPr>
                <w:rFonts w:ascii="Arial" w:hAnsi="Arial"/>
                <w:sz w:val="16"/>
                <w:szCs w:val="16"/>
              </w:rPr>
            </w:pPr>
            <w:r w:rsidRPr="00D5620E">
              <w:rPr>
                <w:rFonts w:ascii="Arial" w:hAnsi="Arial"/>
                <w:sz w:val="16"/>
                <w:szCs w:val="16"/>
              </w:rPr>
              <w:t xml:space="preserve">w tym:                                                                                                                                   </w:t>
            </w:r>
          </w:p>
          <w:tbl>
            <w:tblPr>
              <w:tblW w:w="0" w:type="auto"/>
              <w:tblInd w:w="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6"/>
              <w:gridCol w:w="4564"/>
              <w:gridCol w:w="440"/>
              <w:gridCol w:w="1250"/>
            </w:tblGrid>
            <w:tr w:rsidR="00D5620E" w:rsidRPr="00D5620E" w14:paraId="76280580" w14:textId="77777777" w:rsidTr="00D94E9C">
              <w:trPr>
                <w:cantSplit/>
                <w:trHeight w:hRule="exact" w:val="360"/>
              </w:trPr>
              <w:tc>
                <w:tcPr>
                  <w:tcW w:w="6140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0B738854" w14:textId="77777777" w:rsidR="00D94E9C" w:rsidRPr="00D5620E" w:rsidRDefault="00D94E9C" w:rsidP="001A6888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6A41B775" w14:textId="77777777" w:rsidR="00D94E9C" w:rsidRPr="00D5620E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Liczby spra</w:t>
                  </w:r>
                  <w:r w:rsidR="005B136A" w:rsidRPr="00D5620E">
                    <w:rPr>
                      <w:rFonts w:ascii="Arial" w:hAnsi="Arial"/>
                      <w:sz w:val="14"/>
                    </w:rPr>
                    <w:t>w</w:t>
                  </w:r>
                </w:p>
              </w:tc>
            </w:tr>
            <w:tr w:rsidR="00D5620E" w:rsidRPr="00D5620E" w14:paraId="75410CF9" w14:textId="77777777" w:rsidTr="00D94E9C">
              <w:trPr>
                <w:cantSplit/>
                <w:trHeight w:hRule="exact" w:val="360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78680552" w14:textId="77777777" w:rsidR="00D94E9C" w:rsidRPr="00D5620E" w:rsidRDefault="00AF67D2" w:rsidP="001A6888">
                  <w:pPr>
                    <w:ind w:left="340" w:right="85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D5620E">
                    <w:rPr>
                      <w:rFonts w:ascii="Arial" w:hAnsi="Arial"/>
                      <w:sz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440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9A10483" w14:textId="77777777" w:rsidR="00D94E9C" w:rsidRPr="00D5620E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0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136FAD1" w14:textId="77777777" w:rsidR="00D94E9C" w:rsidRPr="00D5620E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2ACE8983" w14:textId="77777777" w:rsidTr="00D94E9C">
              <w:trPr>
                <w:cantSplit/>
                <w:trHeight w:hRule="exact" w:val="360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5B9B9F9F" w14:textId="77777777" w:rsidR="00D94E9C" w:rsidRPr="00D5620E" w:rsidRDefault="00AF67D2" w:rsidP="001A6888">
                  <w:pPr>
                    <w:ind w:left="340" w:right="85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D5620E">
                    <w:rPr>
                      <w:rFonts w:ascii="Arial" w:hAnsi="Arial"/>
                      <w:sz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4777A4" w14:textId="77777777" w:rsidR="00D94E9C" w:rsidRPr="00D5620E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5CC5C976" w14:textId="77777777" w:rsidR="00D94E9C" w:rsidRPr="00D5620E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1E4D6ED0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507E31AB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w których</w:t>
                  </w:r>
                  <w:r w:rsidRPr="00D5620E">
                    <w:rPr>
                      <w:rFonts w:ascii="Arial" w:hAnsi="Arial"/>
                      <w:sz w:val="14"/>
                    </w:rPr>
                    <w:br/>
                    <w:t>Sąd Najwyższy</w:t>
                  </w: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444471D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odmówił przyjęcia skargi do rozpoznania (art.424</w:t>
                  </w:r>
                  <w:r w:rsidRPr="00D5620E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D5620E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A68DCC8" w14:textId="77777777" w:rsidR="00D94E9C" w:rsidRPr="00D5620E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3EAB5CE" w14:textId="77777777" w:rsidR="00D94E9C" w:rsidRPr="00D5620E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6F1AC0E1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1BA0E646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6AED490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odrzucił skargę (art.424</w:t>
                  </w:r>
                  <w:r w:rsidRPr="00D5620E">
                    <w:rPr>
                      <w:rFonts w:ascii="Arial" w:hAnsi="Arial"/>
                      <w:sz w:val="14"/>
                      <w:vertAlign w:val="superscript"/>
                    </w:rPr>
                    <w:t>8</w:t>
                  </w:r>
                  <w:r w:rsidRPr="00D5620E">
                    <w:rPr>
                      <w:rFonts w:ascii="Arial" w:hAnsi="Arial"/>
                      <w:sz w:val="14"/>
                    </w:rPr>
                    <w:t xml:space="preserve"> kpc) 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1D5693" w14:textId="77777777" w:rsidR="00D94E9C" w:rsidRPr="00D5620E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C8F436F" w14:textId="77777777" w:rsidR="00D94E9C" w:rsidRPr="00D5620E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10379004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7066637C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23036DAE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>oddalił skargę  (art.424</w:t>
                  </w:r>
                  <w:r w:rsidRPr="00D5620E">
                    <w:rPr>
                      <w:rFonts w:ascii="Arial" w:hAnsi="Arial"/>
                      <w:sz w:val="14"/>
                      <w:vertAlign w:val="superscript"/>
                    </w:rPr>
                    <w:t>11</w:t>
                  </w:r>
                  <w:r w:rsidRPr="00D5620E">
                    <w:rPr>
                      <w:rFonts w:ascii="Arial" w:hAnsi="Arial"/>
                      <w:sz w:val="14"/>
                    </w:rPr>
                    <w:t xml:space="preserve"> §1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59379C3" w14:textId="77777777" w:rsidR="00D94E9C" w:rsidRPr="00D5620E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15B3079B" w14:textId="77777777" w:rsidR="00D94E9C" w:rsidRPr="00D5620E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6ADD6828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3E9CA09A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9CA01CC" w14:textId="77777777" w:rsidR="00D94E9C" w:rsidRPr="00D5620E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 xml:space="preserve">  uwzględnił skargę (art.424</w:t>
                  </w:r>
                  <w:r w:rsidRPr="00D5620E">
                    <w:rPr>
                      <w:rFonts w:ascii="Arial" w:hAnsi="Arial"/>
                      <w:sz w:val="14"/>
                      <w:vertAlign w:val="superscript"/>
                    </w:rPr>
                    <w:t>11</w:t>
                  </w:r>
                  <w:r w:rsidRPr="00D5620E">
                    <w:rPr>
                      <w:rFonts w:ascii="Arial" w:hAnsi="Arial"/>
                      <w:sz w:val="14"/>
                    </w:rPr>
                    <w:t xml:space="preserve"> §2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5B3BE61" w14:textId="77777777" w:rsidR="00D94E9C" w:rsidRPr="00D5620E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B9B9630" w14:textId="77777777" w:rsidR="00D94E9C" w:rsidRPr="00D5620E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5620E" w:rsidRPr="00D5620E" w14:paraId="51F6AB16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4AF1B3A0" w14:textId="77777777" w:rsidR="00D94E9C" w:rsidRPr="00D5620E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3584ECF3" w14:textId="77777777" w:rsidR="00D94E9C" w:rsidRPr="00D5620E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  <w:r w:rsidRPr="00D5620E">
                    <w:rPr>
                      <w:rFonts w:ascii="Arial" w:hAnsi="Arial"/>
                      <w:sz w:val="14"/>
                    </w:rPr>
                    <w:t xml:space="preserve">  załatwi</w:t>
                  </w:r>
                  <w:r w:rsidR="00BE207C" w:rsidRPr="00D5620E">
                    <w:rPr>
                      <w:rFonts w:ascii="Arial" w:hAnsi="Arial"/>
                      <w:sz w:val="14"/>
                    </w:rPr>
                    <w:t>ł</w:t>
                  </w:r>
                  <w:r w:rsidRPr="00D5620E">
                    <w:rPr>
                      <w:rFonts w:ascii="Arial" w:hAnsi="Arial"/>
                      <w:sz w:val="14"/>
                    </w:rPr>
                    <w:t xml:space="preserve"> w inny sposób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782E85D" w14:textId="77777777" w:rsidR="00D94E9C" w:rsidRPr="00D5620E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5620E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4191992" w14:textId="77777777" w:rsidR="00D94E9C" w:rsidRPr="00D5620E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7F0E5BE8" w14:textId="77777777" w:rsidR="00D94E9C" w:rsidRPr="00D5620E" w:rsidRDefault="00D94E9C" w:rsidP="001A6888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</w:tr>
    </w:tbl>
    <w:p w14:paraId="517C3F96" w14:textId="77777777" w:rsidR="00102459" w:rsidRPr="00D5620E" w:rsidRDefault="0010245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6A039F5" w14:textId="77777777" w:rsidR="00B760D8" w:rsidRPr="00D5620E" w:rsidRDefault="00B760D8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BDC2506" w14:textId="4A248929" w:rsidR="00940B39" w:rsidRPr="00D5620E" w:rsidRDefault="00940B39" w:rsidP="00940B39">
      <w:pPr>
        <w:rPr>
          <w:rFonts w:ascii="Arial" w:hAnsi="Arial"/>
          <w:sz w:val="16"/>
          <w:szCs w:val="16"/>
        </w:rPr>
      </w:pPr>
      <w:bookmarkStart w:id="4" w:name="_Hlk15389367"/>
      <w:r w:rsidRPr="00D5620E">
        <w:rPr>
          <w:rFonts w:ascii="Arial" w:hAnsi="Arial"/>
          <w:b/>
          <w:sz w:val="18"/>
          <w:szCs w:val="18"/>
        </w:rPr>
        <w:t>Dział 1.2.c.c.</w:t>
      </w:r>
      <w:r w:rsidRPr="00D5620E">
        <w:rPr>
          <w:rFonts w:ascii="Arial" w:hAnsi="Arial"/>
          <w:b/>
          <w:sz w:val="20"/>
          <w:szCs w:val="20"/>
        </w:rPr>
        <w:t xml:space="preserve"> </w:t>
      </w:r>
      <w:r w:rsidRPr="00D5620E">
        <w:rPr>
          <w:rFonts w:ascii="Arial" w:hAnsi="Arial"/>
          <w:sz w:val="16"/>
          <w:szCs w:val="16"/>
        </w:rPr>
        <w:t xml:space="preserve">(dział 1.2 wiersz </w:t>
      </w:r>
      <w:r w:rsidR="00912645" w:rsidRPr="00D5620E">
        <w:rPr>
          <w:rFonts w:ascii="Arial" w:hAnsi="Arial"/>
          <w:sz w:val="16"/>
          <w:szCs w:val="16"/>
        </w:rPr>
        <w:t>10</w:t>
      </w:r>
      <w:r w:rsidR="00732925" w:rsidRPr="00D5620E">
        <w:rPr>
          <w:rFonts w:ascii="Arial" w:hAnsi="Arial"/>
          <w:sz w:val="16"/>
          <w:szCs w:val="16"/>
        </w:rPr>
        <w:t>5</w:t>
      </w:r>
      <w:r w:rsidRPr="00D5620E">
        <w:rPr>
          <w:rFonts w:ascii="Arial" w:hAnsi="Arial"/>
          <w:sz w:val="16"/>
          <w:szCs w:val="16"/>
        </w:rPr>
        <w:t xml:space="preserve"> kolumna 3 lit. cc)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D5620E" w:rsidRPr="00D5620E" w14:paraId="14822016" w14:textId="77777777" w:rsidTr="00831EF5">
        <w:trPr>
          <w:cantSplit/>
          <w:trHeight w:hRule="exact"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8539C8" w14:textId="77777777" w:rsidR="00940B39" w:rsidRPr="00D5620E" w:rsidRDefault="00940B39" w:rsidP="00831EF5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D06AF5B" w14:textId="77777777" w:rsidR="00940B39" w:rsidRPr="00D5620E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Liczby spraw</w:t>
            </w:r>
          </w:p>
        </w:tc>
      </w:tr>
      <w:tr w:rsidR="00D5620E" w:rsidRPr="00D5620E" w14:paraId="4A5E8B2D" w14:textId="77777777" w:rsidTr="00831EF5">
        <w:trPr>
          <w:cantSplit/>
          <w:trHeight w:val="292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15A04A" w14:textId="77777777" w:rsidR="00940B39" w:rsidRPr="00D5620E" w:rsidRDefault="00940B39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32ED7" w14:textId="77777777" w:rsidR="00940B39" w:rsidRPr="00D5620E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418E6E5" w14:textId="77777777" w:rsidR="00940B39" w:rsidRPr="00D5620E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620E" w:rsidRPr="00D5620E" w14:paraId="0098B868" w14:textId="77777777" w:rsidTr="00831EF5">
        <w:trPr>
          <w:cantSplit/>
          <w:trHeight w:val="258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80E08BA" w14:textId="77777777" w:rsidR="00940B39" w:rsidRPr="00D5620E" w:rsidRDefault="00940B39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6A32FC" w:rsidRPr="00D5620E">
              <w:rPr>
                <w:rFonts w:ascii="Arial" w:hAnsi="Arial"/>
                <w:sz w:val="14"/>
                <w:szCs w:val="14"/>
              </w:rPr>
              <w:t>8</w:t>
            </w:r>
            <w:r w:rsidRPr="00D5620E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19712" w14:textId="77777777" w:rsidR="00940B39" w:rsidRPr="00D5620E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9BD5CAA" w14:textId="77777777" w:rsidR="00940B39" w:rsidRPr="00D5620E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620E" w:rsidRPr="00D5620E" w14:paraId="48C0B7AF" w14:textId="77777777" w:rsidTr="003E770D">
        <w:trPr>
          <w:cantSplit/>
          <w:trHeight w:val="276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DE72EAA" w14:textId="77777777" w:rsidR="00BF54DA" w:rsidRPr="00D5620E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D5620E">
              <w:rPr>
                <w:rFonts w:ascii="Arial" w:hAnsi="Arial"/>
                <w:sz w:val="14"/>
                <w:szCs w:val="14"/>
              </w:rPr>
              <w:br/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F63B81" w14:textId="77777777" w:rsidR="00BF54DA" w:rsidRPr="00D5620E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579BE" w14:textId="77777777" w:rsidR="00BF54DA" w:rsidRPr="00D5620E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2C1224" w14:textId="77777777" w:rsidR="00BF54DA" w:rsidRPr="00D5620E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D5620E" w:rsidRPr="00D5620E" w14:paraId="7A3C6E14" w14:textId="77777777" w:rsidTr="003E770D">
        <w:trPr>
          <w:cantSplit/>
          <w:trHeight w:val="27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4538ECA" w14:textId="77777777" w:rsidR="00BF54DA" w:rsidRPr="00D5620E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99A989" w14:textId="77777777" w:rsidR="00BF54DA" w:rsidRPr="00D5620E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9B18F" w14:textId="77777777" w:rsidR="00BF54DA" w:rsidRPr="00D5620E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CED64AF" w14:textId="77777777" w:rsidR="00BF54DA" w:rsidRPr="00D5620E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D5620E" w:rsidRPr="00D5620E" w14:paraId="1E94E7BD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B57F3AB" w14:textId="77777777" w:rsidR="00BF54DA" w:rsidRPr="00D5620E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82BD171" w14:textId="77777777" w:rsidR="00BF54DA" w:rsidRPr="00D5620E" w:rsidRDefault="00BF54DA" w:rsidP="00BF54DA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ED2AA" w14:textId="77777777" w:rsidR="00BF54DA" w:rsidRPr="00D5620E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7B48BEB" w14:textId="77777777" w:rsidR="00BF54DA" w:rsidRPr="00D5620E" w:rsidRDefault="00BF54DA" w:rsidP="00BF54D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866C7" w14:textId="77777777" w:rsidR="00BF54DA" w:rsidRPr="00D5620E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3BA0CF" w14:textId="77777777" w:rsidR="00BF54DA" w:rsidRPr="00D5620E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620E" w:rsidRPr="00D5620E" w14:paraId="49449470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18AFC86" w14:textId="77777777" w:rsidR="00BF54DA" w:rsidRPr="00D5620E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C0689BA" w14:textId="77777777" w:rsidR="00BF54DA" w:rsidRPr="00D5620E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E97BD" w14:textId="77777777" w:rsidR="00BF54DA" w:rsidRPr="00D5620E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6FE81A" w14:textId="77777777" w:rsidR="00BF54DA" w:rsidRPr="00D5620E" w:rsidRDefault="00BF54DA" w:rsidP="00BF54DA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8215E" w14:textId="77777777" w:rsidR="00BF54DA" w:rsidRPr="00D5620E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994B731" w14:textId="77777777" w:rsidR="00BF54DA" w:rsidRPr="00D5620E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620E" w:rsidRPr="00D5620E" w14:paraId="24191C44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6FF6B05" w14:textId="77777777" w:rsidR="00BF54DA" w:rsidRPr="00D5620E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992F4" w14:textId="77777777" w:rsidR="00BF54DA" w:rsidRPr="00D5620E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47894F" w14:textId="77777777" w:rsidR="00BF54DA" w:rsidRPr="00D5620E" w:rsidRDefault="00BF54DA" w:rsidP="00BF54D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B8079" w14:textId="77777777" w:rsidR="00BF54DA" w:rsidRPr="00D5620E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32CADEC" w14:textId="77777777" w:rsidR="00BF54DA" w:rsidRPr="00D5620E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620E" w:rsidRPr="00D5620E" w14:paraId="543D7064" w14:textId="77777777" w:rsidTr="00831EF5">
        <w:trPr>
          <w:cantSplit/>
          <w:trHeight w:val="23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25E14E6" w14:textId="77777777" w:rsidR="00BF54DA" w:rsidRPr="00D5620E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E549E3D" w14:textId="77777777" w:rsidR="00BF54DA" w:rsidRPr="00D5620E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7462E" w14:textId="77777777" w:rsidR="00BF54DA" w:rsidRPr="00D5620E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C5C1924" w14:textId="77777777" w:rsidR="00BF54DA" w:rsidRPr="00D5620E" w:rsidRDefault="00BF54DA" w:rsidP="00BF54DA">
            <w:pPr>
              <w:rPr>
                <w:rFonts w:ascii="Arial" w:hAnsi="Arial"/>
                <w:sz w:val="14"/>
              </w:rPr>
            </w:pPr>
          </w:p>
        </w:tc>
      </w:tr>
      <w:bookmarkEnd w:id="4"/>
    </w:tbl>
    <w:p w14:paraId="540D7EE6" w14:textId="77777777" w:rsidR="00997EA0" w:rsidRPr="00D5620E" w:rsidRDefault="00997EA0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4CA1DD7" w14:textId="77777777" w:rsidR="00940B39" w:rsidRPr="00D5620E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8E7843D" w14:textId="77777777" w:rsidR="00940B39" w:rsidRPr="00D5620E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4C90EC5" w14:textId="77777777" w:rsidR="00940B39" w:rsidRPr="00D5620E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10488A17" w14:textId="77777777" w:rsidR="00940B39" w:rsidRPr="00D5620E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49E644C2" w14:textId="77777777" w:rsidR="00940B39" w:rsidRPr="00D5620E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1E8AD5B" w14:textId="77777777" w:rsidR="00940B39" w:rsidRPr="00D5620E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64F3E98" w14:textId="77777777" w:rsidR="00940B39" w:rsidRPr="00D5620E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59213272" w14:textId="77777777" w:rsidR="00940B39" w:rsidRPr="00D5620E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9992889" w14:textId="77777777" w:rsidR="00940B39" w:rsidRPr="00D5620E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33B509E7" w14:textId="77777777" w:rsidR="00940B39" w:rsidRPr="00D5620E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4349BF9B" w14:textId="77777777" w:rsidR="00940B39" w:rsidRPr="00D5620E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F486B3B" w14:textId="77777777" w:rsidR="00940B39" w:rsidRPr="00D5620E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1846B30B" w14:textId="77777777" w:rsidR="00940B39" w:rsidRPr="00D5620E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B4F632B" w14:textId="77777777" w:rsidR="00940B39" w:rsidRPr="00D5620E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5F9C4EF9" w14:textId="77777777" w:rsidR="00B760D8" w:rsidRPr="00D5620E" w:rsidRDefault="00B760D8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0A8E8518" w14:textId="77777777" w:rsidR="00D94E9C" w:rsidRPr="00D5620E" w:rsidRDefault="00D94E9C" w:rsidP="001A6888">
      <w:pPr>
        <w:ind w:left="28"/>
        <w:rPr>
          <w:rFonts w:ascii="Arial" w:hAnsi="Arial" w:cs="Arial"/>
          <w:b/>
          <w:sz w:val="18"/>
          <w:szCs w:val="18"/>
        </w:rPr>
      </w:pPr>
      <w:r w:rsidRPr="00D5620E">
        <w:rPr>
          <w:rFonts w:ascii="Arial" w:hAnsi="Arial" w:cs="Arial"/>
          <w:b/>
          <w:sz w:val="18"/>
          <w:szCs w:val="18"/>
        </w:rPr>
        <w:t>Dział 1.2.d.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8"/>
        <w:gridCol w:w="2409"/>
      </w:tblGrid>
      <w:tr w:rsidR="00D94E9C" w:rsidRPr="00D5620E" w14:paraId="00E92A11" w14:textId="77777777" w:rsidTr="00F62376">
        <w:trPr>
          <w:trHeight w:hRule="exact" w:val="410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94AD02" w14:textId="77777777" w:rsidR="00D94E9C" w:rsidRPr="00D5620E" w:rsidRDefault="00D94E9C" w:rsidP="00F65B2A">
            <w:pPr>
              <w:spacing w:line="1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Liczba spraw apelacyjnych (</w:t>
            </w:r>
            <w:r w:rsidR="00F65B2A" w:rsidRPr="00D5620E">
              <w:rPr>
                <w:rFonts w:ascii="Arial" w:hAnsi="Arial" w:cs="Arial"/>
                <w:sz w:val="14"/>
                <w:szCs w:val="14"/>
              </w:rPr>
              <w:t>AGa</w:t>
            </w:r>
            <w:r w:rsidRPr="00D5620E">
              <w:rPr>
                <w:rFonts w:ascii="Arial" w:hAnsi="Arial" w:cs="Arial"/>
                <w:sz w:val="14"/>
                <w:szCs w:val="14"/>
              </w:rPr>
              <w:t>), w których orzeczenie sądu apelacyjnego zostało ponownie uchylone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BDDD8D" w14:textId="77777777" w:rsidR="00D94E9C" w:rsidRPr="00D5620E" w:rsidRDefault="00D94E9C" w:rsidP="001A6888">
            <w:pPr>
              <w:spacing w:before="180" w:line="180" w:lineRule="exact"/>
              <w:jc w:val="both"/>
              <w:rPr>
                <w:rFonts w:ascii="Arial PL" w:hAnsi="Arial PL"/>
                <w:b/>
                <w:sz w:val="18"/>
              </w:rPr>
            </w:pPr>
          </w:p>
        </w:tc>
      </w:tr>
    </w:tbl>
    <w:p w14:paraId="0BFF785D" w14:textId="77777777" w:rsidR="00D94E9C" w:rsidRPr="00D5620E" w:rsidRDefault="00D94E9C" w:rsidP="001A6888">
      <w:pPr>
        <w:ind w:left="42" w:firstLine="14"/>
        <w:rPr>
          <w:rFonts w:ascii="Arial" w:hAnsi="Arial" w:cs="Arial"/>
          <w:b/>
          <w:bCs/>
          <w:sz w:val="20"/>
          <w:szCs w:val="20"/>
        </w:rPr>
      </w:pPr>
    </w:p>
    <w:p w14:paraId="62B94560" w14:textId="77777777" w:rsidR="00997EA0" w:rsidRPr="00D5620E" w:rsidRDefault="00997EA0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8A7650D" w14:textId="77777777" w:rsidR="00B760D8" w:rsidRPr="00D5620E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48DC9EE8" w14:textId="77777777" w:rsidR="00B760D8" w:rsidRPr="00D5620E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2C8F56F" w14:textId="77777777" w:rsidR="00B760D8" w:rsidRPr="00D5620E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027C8449" w14:textId="47CFCE84" w:rsidR="00B760D8" w:rsidRPr="00D5620E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0A327540" w14:textId="77777777" w:rsidR="000763FF" w:rsidRPr="00D5620E" w:rsidRDefault="000763FF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DEB99A4" w14:textId="77777777" w:rsidR="00973216" w:rsidRPr="00D5620E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2722077" w14:textId="77777777" w:rsidR="00973216" w:rsidRPr="00D5620E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F5457C2" w14:textId="77777777" w:rsidR="00973216" w:rsidRPr="00D5620E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61B7A835" w14:textId="77777777" w:rsidR="00973216" w:rsidRPr="00D5620E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DEE7E27" w14:textId="77777777" w:rsidR="001E2081" w:rsidRPr="00D5620E" w:rsidRDefault="001E2081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A5021A8" w14:textId="292EA7F7" w:rsidR="00D94E9C" w:rsidRPr="00D5620E" w:rsidRDefault="00D94E9C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  <w:r w:rsidRPr="00D5620E">
        <w:rPr>
          <w:rFonts w:ascii="Arial" w:hAnsi="Arial" w:cs="Arial"/>
          <w:b/>
          <w:bCs/>
          <w:sz w:val="18"/>
          <w:szCs w:val="18"/>
        </w:rPr>
        <w:lastRenderedPageBreak/>
        <w:t>Dział</w:t>
      </w:r>
      <w:r w:rsidR="009641AA" w:rsidRPr="00D5620E">
        <w:rPr>
          <w:rFonts w:ascii="Arial" w:hAnsi="Arial" w:cs="Arial"/>
          <w:b/>
          <w:bCs/>
          <w:sz w:val="18"/>
          <w:szCs w:val="18"/>
        </w:rPr>
        <w:t xml:space="preserve"> </w:t>
      </w:r>
      <w:r w:rsidRPr="00D5620E">
        <w:rPr>
          <w:rFonts w:ascii="Arial" w:hAnsi="Arial" w:cs="Arial"/>
          <w:b/>
          <w:bCs/>
          <w:sz w:val="18"/>
          <w:szCs w:val="18"/>
        </w:rPr>
        <w:t>1.2.e.</w:t>
      </w:r>
      <w:r w:rsidRPr="00D5620E">
        <w:rPr>
          <w:rFonts w:ascii="Arial" w:hAnsi="Arial" w:cs="Arial"/>
          <w:b/>
          <w:bCs/>
        </w:rPr>
        <w:t xml:space="preserve"> </w:t>
      </w:r>
      <w:r w:rsidRPr="00D5620E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92"/>
        <w:gridCol w:w="618"/>
        <w:gridCol w:w="709"/>
        <w:gridCol w:w="490"/>
        <w:gridCol w:w="8105"/>
        <w:gridCol w:w="365"/>
        <w:gridCol w:w="1336"/>
      </w:tblGrid>
      <w:tr w:rsidR="00D5620E" w:rsidRPr="00D5620E" w14:paraId="7439A175" w14:textId="77777777" w:rsidTr="00A91196">
        <w:trPr>
          <w:trHeight w:val="378"/>
        </w:trPr>
        <w:tc>
          <w:tcPr>
            <w:tcW w:w="11133" w:type="dxa"/>
            <w:gridSpan w:val="7"/>
            <w:shd w:val="clear" w:color="auto" w:fill="auto"/>
            <w:vAlign w:val="center"/>
          </w:tcPr>
          <w:p w14:paraId="4F2818C6" w14:textId="77777777" w:rsidR="00D130B1" w:rsidRPr="00D5620E" w:rsidRDefault="00D130B1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620E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336" w:type="dxa"/>
            <w:vAlign w:val="center"/>
          </w:tcPr>
          <w:p w14:paraId="504B4F9A" w14:textId="77777777" w:rsidR="00D130B1" w:rsidRPr="00D5620E" w:rsidRDefault="00D130B1" w:rsidP="002D23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Sprawy razem</w:t>
            </w:r>
          </w:p>
        </w:tc>
      </w:tr>
      <w:tr w:rsidR="00D5620E" w:rsidRPr="00D5620E" w14:paraId="30471939" w14:textId="77777777" w:rsidTr="00A91196">
        <w:trPr>
          <w:trHeight w:val="135"/>
        </w:trPr>
        <w:tc>
          <w:tcPr>
            <w:tcW w:w="11133" w:type="dxa"/>
            <w:gridSpan w:val="7"/>
            <w:shd w:val="clear" w:color="auto" w:fill="auto"/>
          </w:tcPr>
          <w:p w14:paraId="61F3EF87" w14:textId="77777777" w:rsidR="00304908" w:rsidRPr="00D5620E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36" w:type="dxa"/>
            <w:tcBorders>
              <w:bottom w:val="single" w:sz="12" w:space="0" w:color="auto"/>
            </w:tcBorders>
            <w:vAlign w:val="center"/>
          </w:tcPr>
          <w:p w14:paraId="6638E8C7" w14:textId="77777777" w:rsidR="00304908" w:rsidRPr="00D5620E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5620E" w:rsidRPr="00D5620E" w14:paraId="5B680F21" w14:textId="77777777" w:rsidTr="00A91196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329F6E02" w14:textId="77777777" w:rsidR="00304908" w:rsidRPr="00D5620E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10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94C1573" w14:textId="77777777" w:rsidR="00304908" w:rsidRPr="00D5620E" w:rsidRDefault="00304908" w:rsidP="002D232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6DFA4A2" w14:textId="77777777" w:rsidR="00304908" w:rsidRPr="00D5620E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BBC1C" w14:textId="77777777" w:rsidR="00304908" w:rsidRPr="00D5620E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4F2C" w14:textId="77777777" w:rsidR="00304908" w:rsidRPr="00D5620E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E60C05" w14:textId="77777777" w:rsidR="00304908" w:rsidRPr="00D5620E" w:rsidRDefault="00304908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58547D5D" w14:textId="77777777" w:rsidTr="00A91196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21953CF" w14:textId="77777777" w:rsidR="00304908" w:rsidRPr="00D5620E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0B0F879" w14:textId="77777777" w:rsidR="00304908" w:rsidRPr="00D5620E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03936B8" w14:textId="77777777" w:rsidR="00304908" w:rsidRPr="00D5620E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4CE84" w14:textId="77777777" w:rsidR="00304908" w:rsidRPr="00D5620E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7519" w14:textId="77777777" w:rsidR="00304908" w:rsidRPr="00D5620E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D00B76" w14:textId="77777777" w:rsidR="00304908" w:rsidRPr="00D5620E" w:rsidRDefault="00304908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166B5304" w14:textId="77777777" w:rsidTr="00A91196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C5A4E46" w14:textId="77777777" w:rsidR="00304908" w:rsidRPr="00D5620E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F79A613" w14:textId="77777777" w:rsidR="00304908" w:rsidRPr="00D5620E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E50E28" w14:textId="77777777" w:rsidR="00304908" w:rsidRPr="00D5620E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CD3B1" w14:textId="77777777" w:rsidR="00304908" w:rsidRPr="00D5620E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3239" w14:textId="77777777" w:rsidR="00304908" w:rsidRPr="00D5620E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D978A" w14:textId="77777777" w:rsidR="00304908" w:rsidRPr="00D5620E" w:rsidRDefault="00304908" w:rsidP="002D2320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0BD321AB" w14:textId="77777777" w:rsidTr="00A91196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E5C77AD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67FCAB" w14:textId="77777777" w:rsidR="00182E28" w:rsidRPr="00D5620E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54F747" w14:textId="77777777" w:rsidR="00182E28" w:rsidRPr="00D5620E" w:rsidRDefault="00182E28" w:rsidP="00182E28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mediacji ogółem (w jednej sprawie może być więcej niż jedna mediacja)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29F1963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9DC674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493F0A60" w14:textId="77777777" w:rsidTr="00A91196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DBF4236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D5BE815" w14:textId="77777777" w:rsidR="00182E28" w:rsidRPr="00D5620E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9E35EFE" w14:textId="77777777" w:rsidR="00182E28" w:rsidRPr="00D5620E" w:rsidRDefault="00182E28" w:rsidP="00182E28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2C02FBC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403B5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54F5CC43" w14:textId="77777777" w:rsidTr="00A91196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127DD3A1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Rozstrzy</w:t>
            </w:r>
            <w:r w:rsidRPr="00D5620E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92" w:type="dxa"/>
            <w:vMerge w:val="restart"/>
            <w:shd w:val="clear" w:color="auto" w:fill="auto"/>
            <w:textDirection w:val="btLr"/>
          </w:tcPr>
          <w:p w14:paraId="002C774C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4E94DBD" w14:textId="77777777" w:rsidR="00182E28" w:rsidRPr="00D5620E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582F2B" w14:textId="77777777" w:rsidR="00182E28" w:rsidRPr="00D5620E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4EE0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CC170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69BD38C6" w14:textId="77777777" w:rsidTr="00A91196">
        <w:trPr>
          <w:trHeight w:val="236"/>
        </w:trPr>
        <w:tc>
          <w:tcPr>
            <w:tcW w:w="354" w:type="dxa"/>
            <w:vMerge/>
            <w:shd w:val="clear" w:color="auto" w:fill="auto"/>
          </w:tcPr>
          <w:p w14:paraId="74AA19BA" w14:textId="77777777" w:rsidR="00182E28" w:rsidRPr="00D5620E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3CA9EA48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D8DB3C8" w14:textId="77777777" w:rsidR="00182E28" w:rsidRPr="00D5620E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6E184" w14:textId="77777777" w:rsidR="00182E28" w:rsidRPr="00D5620E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0F8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A756E3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6D8900BC" w14:textId="77777777" w:rsidTr="00A91196">
        <w:trPr>
          <w:trHeight w:val="241"/>
        </w:trPr>
        <w:tc>
          <w:tcPr>
            <w:tcW w:w="354" w:type="dxa"/>
            <w:vMerge/>
            <w:shd w:val="clear" w:color="auto" w:fill="auto"/>
          </w:tcPr>
          <w:p w14:paraId="1B37FCF1" w14:textId="77777777" w:rsidR="00182E28" w:rsidRPr="00D5620E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4DEF6A70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4D33010" w14:textId="77777777" w:rsidR="00182E28" w:rsidRPr="00D5620E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E7CCCC" w14:textId="77777777" w:rsidR="00182E28" w:rsidRPr="00D5620E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9909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3A976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47FC106E" w14:textId="77777777" w:rsidTr="00A91196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3BEE29A7" w14:textId="77777777" w:rsidR="00182E28" w:rsidRPr="00D5620E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 w:val="restart"/>
            <w:shd w:val="clear" w:color="auto" w:fill="auto"/>
            <w:textDirection w:val="btLr"/>
          </w:tcPr>
          <w:p w14:paraId="3AC0C129" w14:textId="77777777" w:rsidR="00182E28" w:rsidRPr="00D5620E" w:rsidRDefault="00182E28" w:rsidP="00182E2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0FBF2567" w14:textId="77777777" w:rsidR="00182E28" w:rsidRPr="00D5620E" w:rsidRDefault="0016303B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</w:t>
            </w:r>
            <w:r w:rsidR="00182E28" w:rsidRPr="00D5620E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9C49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A7B61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42BC88CD" w14:textId="77777777" w:rsidTr="00A91196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2C0F1DC9" w14:textId="77777777" w:rsidR="00182E28" w:rsidRPr="00D5620E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5AF668FB" w14:textId="77777777" w:rsidR="00182E28" w:rsidRPr="00D5620E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A265188" w14:textId="77777777" w:rsidR="00182E28" w:rsidRPr="00D5620E" w:rsidRDefault="0074410C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182E28" w:rsidRPr="00D5620E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82E28"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D5620E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9AE8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DA194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310AF408" w14:textId="77777777" w:rsidTr="00A91196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55D8F8BD" w14:textId="77777777" w:rsidR="00182E28" w:rsidRPr="00D5620E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7FCB4372" w14:textId="77777777" w:rsidR="00182E28" w:rsidRPr="00D5620E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3E775FC" w14:textId="77777777" w:rsidR="00182E28" w:rsidRPr="00D5620E" w:rsidRDefault="0016303B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</w:t>
            </w:r>
            <w:r w:rsidR="00182E28" w:rsidRPr="00D5620E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182E28"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D5620E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0AE7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D2F42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40390540" w14:textId="77777777" w:rsidTr="00A91196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0C40B6D1" w14:textId="77777777" w:rsidR="00182E28" w:rsidRPr="00D5620E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29B23696" w14:textId="77777777" w:rsidR="00182E28" w:rsidRPr="00D5620E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4E4D6FC" w14:textId="77777777" w:rsidR="00182E28" w:rsidRPr="00D5620E" w:rsidRDefault="0074410C" w:rsidP="0016303B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182E28" w:rsidRPr="00D5620E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82E28"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D5620E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7C1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59886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67CFA227" w14:textId="77777777" w:rsidTr="00A91196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668B4768" w14:textId="77777777" w:rsidR="00182E28" w:rsidRPr="00D5620E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083F54D9" w14:textId="77777777" w:rsidR="00182E28" w:rsidRPr="00D5620E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00A6CA2C" w14:textId="77777777" w:rsidR="00182E28" w:rsidRPr="00D5620E" w:rsidRDefault="0016303B" w:rsidP="00182E28">
            <w:pPr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</w:t>
            </w:r>
            <w:r w:rsidR="00182E28" w:rsidRPr="00D5620E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182E28"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D5620E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A6BC73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983FAD" w14:textId="77777777" w:rsidR="00182E28" w:rsidRPr="00D5620E" w:rsidRDefault="00182E28" w:rsidP="00182E28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238CB39C" w14:textId="77777777" w:rsidR="00F65B2A" w:rsidRPr="00D5620E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67D32603" w14:textId="77777777" w:rsidR="00F65B2A" w:rsidRPr="00D5620E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A661FBA" w14:textId="77777777" w:rsidR="00F65B2A" w:rsidRPr="00D5620E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ADBE5DC" w14:textId="77777777" w:rsidR="00F65B2A" w:rsidRPr="00D5620E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510DE0BE" w14:textId="77777777" w:rsidR="00F65B2A" w:rsidRPr="00D5620E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C73BF3A" w14:textId="77777777" w:rsidR="00F65B2A" w:rsidRPr="00D5620E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F7BE49F" w14:textId="77777777" w:rsidR="00F65B2A" w:rsidRPr="00D5620E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6EFE655A" w14:textId="77777777" w:rsidR="00F65B2A" w:rsidRPr="00D5620E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0831360" w14:textId="77777777" w:rsidR="00F65B2A" w:rsidRPr="00D5620E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F8B1016" w14:textId="77777777" w:rsidR="00F65B2A" w:rsidRPr="00D5620E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04F4D70A" w14:textId="77777777" w:rsidR="00F65B2A" w:rsidRPr="00D5620E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FEA5334" w14:textId="77777777" w:rsidR="00F65B2A" w:rsidRPr="00D5620E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B86D10D" w14:textId="77777777" w:rsidR="00F65B2A" w:rsidRPr="00D5620E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E0EAD6D" w14:textId="77777777" w:rsidR="00F65B2A" w:rsidRPr="00D5620E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41FEFF0" w14:textId="77777777" w:rsidR="00F65B2A" w:rsidRPr="00D5620E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48448CA6" w14:textId="77777777" w:rsidR="00F65B2A" w:rsidRPr="00D5620E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08D49A91" w14:textId="77777777" w:rsidR="00F65B2A" w:rsidRPr="00D5620E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5F3A737B" w14:textId="77777777" w:rsidR="006E279D" w:rsidRPr="00D5620E" w:rsidRDefault="006E279D" w:rsidP="001A6888">
      <w:pPr>
        <w:ind w:left="42" w:firstLine="14"/>
        <w:rPr>
          <w:rFonts w:ascii="Arial" w:hAnsi="Arial" w:cs="Arial"/>
          <w:b/>
          <w:bCs/>
        </w:rPr>
      </w:pPr>
    </w:p>
    <w:p w14:paraId="606D2879" w14:textId="77777777" w:rsidR="00997EA0" w:rsidRPr="00D5620E" w:rsidRDefault="00997EA0" w:rsidP="001A6888">
      <w:pPr>
        <w:ind w:left="84"/>
        <w:rPr>
          <w:rFonts w:ascii="Arial" w:hAnsi="Arial" w:cs="Arial"/>
          <w:b/>
          <w:sz w:val="18"/>
          <w:szCs w:val="18"/>
        </w:rPr>
      </w:pPr>
    </w:p>
    <w:p w14:paraId="56B68E49" w14:textId="77777777" w:rsidR="004B3C42" w:rsidRPr="00D5620E" w:rsidRDefault="004B3C42" w:rsidP="001A6888">
      <w:pPr>
        <w:ind w:left="84"/>
        <w:rPr>
          <w:rFonts w:ascii="Arial" w:hAnsi="Arial" w:cs="Arial"/>
          <w:b/>
          <w:sz w:val="18"/>
          <w:szCs w:val="18"/>
        </w:rPr>
      </w:pPr>
    </w:p>
    <w:p w14:paraId="347D68AD" w14:textId="77777777" w:rsidR="00D94E9C" w:rsidRPr="00D5620E" w:rsidRDefault="00D94E9C" w:rsidP="001A6888">
      <w:pPr>
        <w:ind w:left="84"/>
        <w:rPr>
          <w:rFonts w:ascii="Arial" w:hAnsi="Arial" w:cs="Arial"/>
          <w:sz w:val="18"/>
          <w:szCs w:val="18"/>
        </w:rPr>
      </w:pPr>
      <w:r w:rsidRPr="00D5620E">
        <w:rPr>
          <w:rFonts w:ascii="Arial" w:hAnsi="Arial" w:cs="Arial"/>
          <w:b/>
          <w:sz w:val="18"/>
          <w:szCs w:val="18"/>
        </w:rPr>
        <w:t>Dział 1.2.f.</w:t>
      </w:r>
      <w:r w:rsidRPr="00D5620E">
        <w:rPr>
          <w:rFonts w:ascii="Arial" w:hAnsi="Arial" w:cs="Arial"/>
        </w:rPr>
        <w:t xml:space="preserve"> </w:t>
      </w:r>
      <w:r w:rsidRPr="00D5620E">
        <w:rPr>
          <w:rFonts w:ascii="Arial" w:hAnsi="Arial" w:cs="Arial"/>
          <w:sz w:val="16"/>
          <w:szCs w:val="16"/>
        </w:rPr>
        <w:t>Ustanowienie pełnomocnika z urzędu</w:t>
      </w:r>
      <w:r w:rsidRPr="00D5620E">
        <w:rPr>
          <w:rFonts w:ascii="Arial" w:hAnsi="Arial" w:cs="Arial"/>
          <w:sz w:val="18"/>
          <w:szCs w:val="18"/>
        </w:rPr>
        <w:t xml:space="preserve">  </w:t>
      </w:r>
    </w:p>
    <w:p w14:paraId="4A258CBD" w14:textId="77777777" w:rsidR="00791262" w:rsidRPr="00D5620E" w:rsidRDefault="00791262" w:rsidP="001A6888">
      <w:pPr>
        <w:ind w:left="84"/>
        <w:rPr>
          <w:rFonts w:ascii="Arial" w:hAnsi="Arial" w:cs="Arial"/>
          <w:b/>
        </w:rPr>
      </w:pP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426"/>
        <w:gridCol w:w="4136"/>
        <w:gridCol w:w="3240"/>
        <w:gridCol w:w="3600"/>
      </w:tblGrid>
      <w:tr w:rsidR="00D5620E" w:rsidRPr="00D5620E" w14:paraId="682D421D" w14:textId="77777777" w:rsidTr="007F12B4">
        <w:tc>
          <w:tcPr>
            <w:tcW w:w="2664" w:type="dxa"/>
            <w:gridSpan w:val="2"/>
            <w:vAlign w:val="center"/>
          </w:tcPr>
          <w:p w14:paraId="1D950AF9" w14:textId="77777777" w:rsidR="00345B57" w:rsidRPr="00D5620E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4136" w:type="dxa"/>
            <w:vAlign w:val="center"/>
          </w:tcPr>
          <w:p w14:paraId="79D2C3E7" w14:textId="77777777" w:rsidR="00345B57" w:rsidRPr="00D5620E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3240" w:type="dxa"/>
            <w:vAlign w:val="center"/>
          </w:tcPr>
          <w:p w14:paraId="25B25FC5" w14:textId="77777777" w:rsidR="00345B57" w:rsidRPr="00D5620E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600" w:type="dxa"/>
            <w:vAlign w:val="center"/>
          </w:tcPr>
          <w:p w14:paraId="4710BCF1" w14:textId="77777777" w:rsidR="00345B57" w:rsidRPr="00D5620E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8052B5" w:rsidRPr="00D5620E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D5620E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  <w:r w:rsidR="00002307" w:rsidRPr="00D5620E">
              <w:rPr>
                <w:rFonts w:ascii="Arial" w:hAnsi="Arial" w:cs="Arial"/>
                <w:bCs/>
                <w:sz w:val="14"/>
                <w:szCs w:val="14"/>
              </w:rPr>
              <w:t>pełnomocnika</w:t>
            </w:r>
          </w:p>
        </w:tc>
      </w:tr>
      <w:tr w:rsidR="00D5620E" w:rsidRPr="00D5620E" w14:paraId="6FF1370B" w14:textId="77777777" w:rsidTr="007F12B4">
        <w:trPr>
          <w:trHeight w:val="95"/>
        </w:trPr>
        <w:tc>
          <w:tcPr>
            <w:tcW w:w="2664" w:type="dxa"/>
            <w:gridSpan w:val="2"/>
          </w:tcPr>
          <w:p w14:paraId="2B4E4733" w14:textId="77777777" w:rsidR="00345B57" w:rsidRPr="00D5620E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36" w:type="dxa"/>
          </w:tcPr>
          <w:p w14:paraId="750E423F" w14:textId="77777777" w:rsidR="00345B57" w:rsidRPr="00D5620E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240" w:type="dxa"/>
          </w:tcPr>
          <w:p w14:paraId="3F10591B" w14:textId="77777777" w:rsidR="00345B57" w:rsidRPr="00D5620E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600" w:type="dxa"/>
          </w:tcPr>
          <w:p w14:paraId="71374223" w14:textId="77777777" w:rsidR="00345B57" w:rsidRPr="00D5620E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5620E" w:rsidRPr="00D5620E" w14:paraId="01210077" w14:textId="77777777" w:rsidTr="007F12B4">
        <w:tc>
          <w:tcPr>
            <w:tcW w:w="2238" w:type="dxa"/>
            <w:tcBorders>
              <w:right w:val="single" w:sz="18" w:space="0" w:color="auto"/>
            </w:tcBorders>
          </w:tcPr>
          <w:p w14:paraId="13D9846E" w14:textId="77777777" w:rsidR="00345B57" w:rsidRPr="00D5620E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4"/>
                <w:szCs w:val="18"/>
              </w:rPr>
            </w:pPr>
            <w:r w:rsidRPr="00D5620E">
              <w:rPr>
                <w:rFonts w:ascii="Arial" w:hAnsi="Arial" w:cs="Arial"/>
                <w:bCs/>
                <w:sz w:val="14"/>
                <w:szCs w:val="18"/>
              </w:rPr>
              <w:t>Wszystkie rodzaje spraw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1ABA24F0" w14:textId="77777777" w:rsidR="00345B57" w:rsidRPr="00D5620E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413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7227CEC5" w14:textId="77777777" w:rsidR="00345B57" w:rsidRPr="00D5620E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C34559F" w14:textId="77777777" w:rsidR="00345B57" w:rsidRPr="00D5620E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EC5B0EA" w14:textId="77777777" w:rsidR="00345B57" w:rsidRPr="00D5620E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45B57" w:rsidRPr="00D5620E" w14:paraId="344B96C7" w14:textId="77777777" w:rsidTr="007F12B4">
        <w:tc>
          <w:tcPr>
            <w:tcW w:w="2238" w:type="dxa"/>
            <w:tcBorders>
              <w:right w:val="single" w:sz="18" w:space="0" w:color="auto"/>
            </w:tcBorders>
          </w:tcPr>
          <w:p w14:paraId="6A1B87A8" w14:textId="77777777" w:rsidR="00345B57" w:rsidRPr="00D5620E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4"/>
                <w:szCs w:val="18"/>
              </w:rPr>
            </w:pPr>
            <w:r w:rsidRPr="00D5620E">
              <w:rPr>
                <w:rFonts w:ascii="Arial" w:hAnsi="Arial" w:cs="Arial"/>
                <w:bCs/>
                <w:sz w:val="14"/>
                <w:szCs w:val="18"/>
              </w:rPr>
              <w:t xml:space="preserve">W tym </w:t>
            </w:r>
            <w:r w:rsidR="00D130B1" w:rsidRPr="00D5620E">
              <w:rPr>
                <w:rFonts w:ascii="Arial" w:hAnsi="Arial" w:cs="Arial"/>
                <w:bCs/>
                <w:sz w:val="14"/>
                <w:szCs w:val="18"/>
              </w:rPr>
              <w:t>AGa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3D301B3D" w14:textId="77777777" w:rsidR="00345B57" w:rsidRPr="00D5620E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413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7991C4FB" w14:textId="77777777" w:rsidR="00345B57" w:rsidRPr="00D5620E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83EB882" w14:textId="77777777" w:rsidR="00345B57" w:rsidRPr="00D5620E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393FA6" w14:textId="77777777" w:rsidR="00345B57" w:rsidRPr="00D5620E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2E4111B" w14:textId="77777777" w:rsidR="00FF4E8B" w:rsidRPr="00D5620E" w:rsidRDefault="00FF4E8B" w:rsidP="001A6888"/>
    <w:p w14:paraId="12711739" w14:textId="77777777" w:rsidR="004D5293" w:rsidRPr="00D5620E" w:rsidRDefault="004D5293" w:rsidP="003460CF">
      <w:pPr>
        <w:pStyle w:val="Nagwek3"/>
        <w:rPr>
          <w:rFonts w:cs="Arial"/>
          <w:color w:val="auto"/>
          <w:sz w:val="20"/>
        </w:rPr>
      </w:pPr>
      <w:r w:rsidRPr="00D5620E">
        <w:rPr>
          <w:rFonts w:cs="Arial"/>
          <w:color w:val="auto"/>
          <w:sz w:val="20"/>
        </w:rPr>
        <w:t>Dział 1.2.1.</w:t>
      </w:r>
      <w:r w:rsidR="002A1306" w:rsidRPr="00D5620E">
        <w:rPr>
          <w:rFonts w:cs="Arial"/>
          <w:color w:val="auto"/>
          <w:sz w:val="20"/>
        </w:rPr>
        <w:t>a.</w:t>
      </w:r>
      <w:r w:rsidRPr="00D5620E">
        <w:rPr>
          <w:rFonts w:cs="Arial"/>
          <w:color w:val="auto"/>
          <w:sz w:val="20"/>
        </w:rPr>
        <w:t xml:space="preserve"> </w:t>
      </w:r>
      <w:r w:rsidR="006E19FE" w:rsidRPr="00D5620E">
        <w:rPr>
          <w:rFonts w:cs="Arial"/>
          <w:color w:val="auto"/>
          <w:sz w:val="20"/>
        </w:rPr>
        <w:t>Struktura wpływu</w:t>
      </w:r>
      <w:r w:rsidR="00FC778B" w:rsidRPr="00D5620E">
        <w:rPr>
          <w:rFonts w:cs="Arial"/>
          <w:color w:val="auto"/>
          <w:sz w:val="20"/>
        </w:rPr>
        <w:t xml:space="preserve"> spraw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656"/>
        <w:gridCol w:w="3517"/>
        <w:gridCol w:w="386"/>
        <w:gridCol w:w="712"/>
        <w:gridCol w:w="833"/>
        <w:gridCol w:w="830"/>
        <w:gridCol w:w="837"/>
        <w:gridCol w:w="709"/>
        <w:gridCol w:w="560"/>
        <w:gridCol w:w="644"/>
        <w:gridCol w:w="641"/>
        <w:gridCol w:w="821"/>
        <w:gridCol w:w="899"/>
        <w:gridCol w:w="631"/>
        <w:gridCol w:w="538"/>
      </w:tblGrid>
      <w:tr w:rsidR="00D5620E" w:rsidRPr="00D5620E" w14:paraId="0CEE11FB" w14:textId="77777777" w:rsidTr="0084334C">
        <w:trPr>
          <w:cantSplit/>
          <w:trHeight w:val="213"/>
        </w:trPr>
        <w:tc>
          <w:tcPr>
            <w:tcW w:w="2217" w:type="pct"/>
            <w:gridSpan w:val="4"/>
            <w:vMerge w:val="restart"/>
            <w:vAlign w:val="center"/>
          </w:tcPr>
          <w:p w14:paraId="17949417" w14:textId="77777777" w:rsidR="00D31D3A" w:rsidRPr="00D5620E" w:rsidRDefault="00D31D3A" w:rsidP="001A6888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D5620E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1033" w:type="pct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A01FA8A" w14:textId="77777777" w:rsidR="00D31D3A" w:rsidRPr="00D5620E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Sprawy cywilne i gospodarcze</w:t>
            </w:r>
          </w:p>
        </w:tc>
        <w:tc>
          <w:tcPr>
            <w:tcW w:w="813" w:type="pct"/>
            <w:gridSpan w:val="4"/>
            <w:shd w:val="clear" w:color="auto" w:fill="auto"/>
            <w:vAlign w:val="center"/>
          </w:tcPr>
          <w:p w14:paraId="78F56535" w14:textId="77777777" w:rsidR="00D31D3A" w:rsidRPr="00D5620E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Sprawy cywilne</w:t>
            </w:r>
          </w:p>
        </w:tc>
        <w:tc>
          <w:tcPr>
            <w:tcW w:w="937" w:type="pct"/>
            <w:gridSpan w:val="4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938A3BA" w14:textId="77777777" w:rsidR="00D31D3A" w:rsidRPr="00D5620E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Sprawy gospodarcze</w:t>
            </w:r>
          </w:p>
        </w:tc>
      </w:tr>
      <w:tr w:rsidR="00D5620E" w:rsidRPr="00D5620E" w14:paraId="58D77CBD" w14:textId="77777777" w:rsidTr="0084334C">
        <w:trPr>
          <w:cantSplit/>
          <w:trHeight w:val="170"/>
        </w:trPr>
        <w:tc>
          <w:tcPr>
            <w:tcW w:w="2217" w:type="pct"/>
            <w:gridSpan w:val="4"/>
            <w:vMerge/>
          </w:tcPr>
          <w:p w14:paraId="243483F5" w14:textId="77777777" w:rsidR="00D31D3A" w:rsidRPr="00D5620E" w:rsidRDefault="00D31D3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</w:tcBorders>
            <w:vAlign w:val="center"/>
          </w:tcPr>
          <w:p w14:paraId="0DB70335" w14:textId="77777777" w:rsidR="00D31D3A" w:rsidRPr="00D5620E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  <w:p w14:paraId="4102BA62" w14:textId="77777777" w:rsidR="00D31D3A" w:rsidRPr="00D5620E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(kol.5+9)</w:t>
            </w:r>
          </w:p>
        </w:tc>
        <w:tc>
          <w:tcPr>
            <w:tcW w:w="268" w:type="pct"/>
            <w:vMerge w:val="restart"/>
            <w:tcBorders>
              <w:top w:val="single" w:sz="2" w:space="0" w:color="auto"/>
            </w:tcBorders>
            <w:vAlign w:val="center"/>
          </w:tcPr>
          <w:p w14:paraId="20B508EF" w14:textId="77777777" w:rsidR="00D31D3A" w:rsidRPr="00D5620E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ACa +AGa</w:t>
            </w:r>
          </w:p>
          <w:p w14:paraId="5C248FAA" w14:textId="77777777" w:rsidR="00D31D3A" w:rsidRPr="00D5620E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(kol.6+10)</w:t>
            </w:r>
          </w:p>
        </w:tc>
        <w:tc>
          <w:tcPr>
            <w:tcW w:w="267" w:type="pct"/>
            <w:vMerge w:val="restart"/>
            <w:tcBorders>
              <w:top w:val="single" w:sz="2" w:space="0" w:color="auto"/>
            </w:tcBorders>
            <w:vAlign w:val="center"/>
          </w:tcPr>
          <w:p w14:paraId="01A85A9B" w14:textId="77777777" w:rsidR="00D31D3A" w:rsidRPr="00D5620E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ACz +AGz</w:t>
            </w:r>
          </w:p>
          <w:p w14:paraId="32A8AABA" w14:textId="77777777" w:rsidR="00D31D3A" w:rsidRPr="00D5620E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(kol.7+11)</w:t>
            </w:r>
          </w:p>
        </w:tc>
        <w:tc>
          <w:tcPr>
            <w:tcW w:w="269" w:type="pct"/>
            <w:vMerge w:val="restart"/>
            <w:tcBorders>
              <w:top w:val="single" w:sz="2" w:space="0" w:color="auto"/>
            </w:tcBorders>
            <w:vAlign w:val="center"/>
          </w:tcPr>
          <w:p w14:paraId="0BAA60D1" w14:textId="77777777" w:rsidR="00A76354" w:rsidRPr="00D5620E" w:rsidRDefault="00A76354" w:rsidP="00A7635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ACo +AGo</w:t>
            </w:r>
          </w:p>
          <w:p w14:paraId="2250D63B" w14:textId="77777777" w:rsidR="00D31D3A" w:rsidRPr="00D5620E" w:rsidRDefault="00A76354" w:rsidP="00A76354">
            <w:pPr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(kol.8+12)</w:t>
            </w:r>
          </w:p>
        </w:tc>
        <w:tc>
          <w:tcPr>
            <w:tcW w:w="228" w:type="pct"/>
            <w:vMerge w:val="restart"/>
            <w:vAlign w:val="center"/>
          </w:tcPr>
          <w:p w14:paraId="12375C48" w14:textId="77777777" w:rsidR="00D31D3A" w:rsidRPr="00D5620E" w:rsidRDefault="00195F45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585" w:type="pct"/>
            <w:gridSpan w:val="3"/>
            <w:vAlign w:val="center"/>
          </w:tcPr>
          <w:p w14:paraId="70DBF2E2" w14:textId="77777777" w:rsidR="00D31D3A" w:rsidRPr="00D5620E" w:rsidRDefault="00195F45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264" w:type="pct"/>
            <w:vMerge w:val="restart"/>
            <w:vAlign w:val="center"/>
          </w:tcPr>
          <w:p w14:paraId="4101BD8D" w14:textId="77777777" w:rsidR="00D31D3A" w:rsidRPr="00D5620E" w:rsidRDefault="00A76354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73" w:type="pct"/>
            <w:gridSpan w:val="3"/>
            <w:tcBorders>
              <w:right w:val="single" w:sz="6" w:space="0" w:color="auto"/>
            </w:tcBorders>
            <w:vAlign w:val="center"/>
          </w:tcPr>
          <w:p w14:paraId="7AD1AC9A" w14:textId="77777777" w:rsidR="00D31D3A" w:rsidRPr="00D5620E" w:rsidRDefault="00A76354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D5620E" w:rsidRPr="00D5620E" w14:paraId="60C7FA96" w14:textId="77777777" w:rsidTr="006E19FE">
        <w:trPr>
          <w:cantSplit/>
          <w:trHeight w:val="199"/>
        </w:trPr>
        <w:tc>
          <w:tcPr>
            <w:tcW w:w="2217" w:type="pct"/>
            <w:gridSpan w:val="4"/>
            <w:vMerge/>
          </w:tcPr>
          <w:p w14:paraId="5DD954F8" w14:textId="77777777" w:rsidR="005802DD" w:rsidRPr="00D5620E" w:rsidRDefault="005802DD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/>
            <w:vAlign w:val="center"/>
          </w:tcPr>
          <w:p w14:paraId="759DA706" w14:textId="77777777" w:rsidR="005802DD" w:rsidRPr="00D5620E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8" w:type="pct"/>
            <w:vMerge/>
            <w:vAlign w:val="center"/>
          </w:tcPr>
          <w:p w14:paraId="3C1D97D4" w14:textId="77777777" w:rsidR="005802DD" w:rsidRPr="00D5620E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7" w:type="pct"/>
            <w:vMerge/>
            <w:vAlign w:val="center"/>
          </w:tcPr>
          <w:p w14:paraId="5656633A" w14:textId="77777777" w:rsidR="005802DD" w:rsidRPr="00D5620E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Merge/>
            <w:vAlign w:val="center"/>
          </w:tcPr>
          <w:p w14:paraId="4B297F49" w14:textId="77777777" w:rsidR="005802DD" w:rsidRPr="00D5620E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28" w:type="pct"/>
            <w:vMerge/>
            <w:vAlign w:val="center"/>
          </w:tcPr>
          <w:p w14:paraId="1204FDD9" w14:textId="77777777" w:rsidR="005802DD" w:rsidRPr="00D5620E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648B17A4" w14:textId="77777777" w:rsidR="005802DD" w:rsidRPr="00D5620E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ACa</w:t>
            </w:r>
          </w:p>
        </w:tc>
        <w:tc>
          <w:tcPr>
            <w:tcW w:w="199" w:type="pct"/>
            <w:vAlign w:val="center"/>
          </w:tcPr>
          <w:p w14:paraId="4716D60E" w14:textId="77777777" w:rsidR="005802DD" w:rsidRPr="00D5620E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ACz</w:t>
            </w:r>
          </w:p>
        </w:tc>
        <w:tc>
          <w:tcPr>
            <w:tcW w:w="206" w:type="pct"/>
            <w:vAlign w:val="center"/>
          </w:tcPr>
          <w:p w14:paraId="521EAB01" w14:textId="77777777" w:rsidR="005802DD" w:rsidRPr="00D5620E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ACo</w:t>
            </w:r>
          </w:p>
        </w:tc>
        <w:tc>
          <w:tcPr>
            <w:tcW w:w="264" w:type="pct"/>
            <w:vMerge/>
            <w:vAlign w:val="center"/>
          </w:tcPr>
          <w:p w14:paraId="7D932FFC" w14:textId="77777777" w:rsidR="005802DD" w:rsidRPr="00D5620E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89" w:type="pct"/>
            <w:vAlign w:val="center"/>
          </w:tcPr>
          <w:p w14:paraId="12A4C299" w14:textId="77777777" w:rsidR="005802DD" w:rsidRPr="00D5620E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AGa</w:t>
            </w:r>
          </w:p>
        </w:tc>
        <w:tc>
          <w:tcPr>
            <w:tcW w:w="203" w:type="pct"/>
            <w:vAlign w:val="center"/>
          </w:tcPr>
          <w:p w14:paraId="55CA185C" w14:textId="77777777" w:rsidR="005802DD" w:rsidRPr="00D5620E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AGz</w:t>
            </w:r>
          </w:p>
        </w:tc>
        <w:tc>
          <w:tcPr>
            <w:tcW w:w="181" w:type="pct"/>
            <w:tcBorders>
              <w:right w:val="single" w:sz="6" w:space="0" w:color="auto"/>
            </w:tcBorders>
            <w:vAlign w:val="center"/>
          </w:tcPr>
          <w:p w14:paraId="451564C7" w14:textId="77777777" w:rsidR="005802DD" w:rsidRPr="00D5620E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AGo</w:t>
            </w:r>
          </w:p>
        </w:tc>
      </w:tr>
      <w:tr w:rsidR="00D5620E" w:rsidRPr="00D5620E" w14:paraId="44A87A9C" w14:textId="77777777" w:rsidTr="006E19FE">
        <w:trPr>
          <w:cantSplit/>
          <w:trHeight w:hRule="exact" w:val="142"/>
        </w:trPr>
        <w:tc>
          <w:tcPr>
            <w:tcW w:w="2217" w:type="pct"/>
            <w:gridSpan w:val="4"/>
            <w:tcBorders>
              <w:bottom w:val="single" w:sz="4" w:space="0" w:color="auto"/>
            </w:tcBorders>
            <w:vAlign w:val="center"/>
          </w:tcPr>
          <w:p w14:paraId="72E53397" w14:textId="77777777" w:rsidR="00961BDE" w:rsidRPr="00D5620E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5DF925A9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  <w:p w14:paraId="3A269D56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766EB705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10701F4C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386D706A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597E6920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6193C990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199" w:type="pct"/>
            <w:tcBorders>
              <w:bottom w:val="single" w:sz="12" w:space="0" w:color="auto"/>
            </w:tcBorders>
            <w:vAlign w:val="center"/>
          </w:tcPr>
          <w:p w14:paraId="7DA88A73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206" w:type="pct"/>
            <w:tcBorders>
              <w:bottom w:val="single" w:sz="12" w:space="0" w:color="auto"/>
            </w:tcBorders>
            <w:vAlign w:val="center"/>
          </w:tcPr>
          <w:p w14:paraId="45D4689F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64" w:type="pct"/>
            <w:vAlign w:val="center"/>
          </w:tcPr>
          <w:p w14:paraId="00BE6592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289" w:type="pct"/>
            <w:vAlign w:val="center"/>
          </w:tcPr>
          <w:p w14:paraId="234B424C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03" w:type="pct"/>
            <w:vAlign w:val="center"/>
          </w:tcPr>
          <w:p w14:paraId="193B1031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81" w:type="pct"/>
            <w:tcBorders>
              <w:right w:val="single" w:sz="6" w:space="0" w:color="auto"/>
            </w:tcBorders>
            <w:vAlign w:val="center"/>
          </w:tcPr>
          <w:p w14:paraId="09E8D7B9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D5620E" w:rsidRPr="00D5620E" w14:paraId="740879B0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E747CD1" w14:textId="77777777" w:rsidR="00961BDE" w:rsidRPr="00D5620E" w:rsidRDefault="00961BDE" w:rsidP="0085452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(w.01=dz.1.1. </w:t>
            </w:r>
            <w:r w:rsidR="00854528" w:rsidRPr="00D5620E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>.1</w:t>
            </w:r>
            <w:r w:rsidR="004C2872" w:rsidRPr="00D5620E">
              <w:rPr>
                <w:rFonts w:ascii="Arial" w:hAnsi="Arial" w:cs="Arial"/>
                <w:iCs/>
                <w:sz w:val="14"/>
                <w:szCs w:val="14"/>
              </w:rPr>
              <w:t xml:space="preserve">, i/lub 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4C2872" w:rsidRPr="00D5620E">
              <w:rPr>
                <w:rFonts w:ascii="Arial" w:hAnsi="Arial" w:cs="Arial"/>
                <w:iCs/>
                <w:sz w:val="14"/>
                <w:szCs w:val="14"/>
              </w:rPr>
              <w:t xml:space="preserve">dz.1.2. </w:t>
            </w:r>
            <w:r w:rsidR="00854528" w:rsidRPr="00D5620E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4C2872" w:rsidRPr="00D5620E">
              <w:rPr>
                <w:rFonts w:ascii="Arial" w:hAnsi="Arial" w:cs="Arial"/>
                <w:iCs/>
                <w:sz w:val="14"/>
                <w:szCs w:val="14"/>
              </w:rPr>
              <w:t xml:space="preserve">.1, 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>odpowiednie wiersze)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E51A52" w14:textId="77777777" w:rsidR="00961BDE" w:rsidRPr="00D5620E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2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12F7EB3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1C7ABB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D9D52BE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77C11C6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DC2AF19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0C42793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15E8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4783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C4B73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752F9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6C5EA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1938955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51C3BF1F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right w:val="single" w:sz="12" w:space="0" w:color="auto"/>
            </w:tcBorders>
            <w:vAlign w:val="center"/>
          </w:tcPr>
          <w:p w14:paraId="04313FCA" w14:textId="15F70439" w:rsidR="00961BDE" w:rsidRPr="00D5620E" w:rsidRDefault="00961BDE" w:rsidP="0085452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D5620E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 xml:space="preserve">(w.02=dz.1.1. </w:t>
            </w:r>
            <w:r w:rsidR="00854528" w:rsidRPr="00D5620E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>.2</w:t>
            </w:r>
            <w:r w:rsidR="004C2872" w:rsidRPr="00D5620E">
              <w:rPr>
                <w:rFonts w:ascii="Arial" w:hAnsi="Arial" w:cs="Arial"/>
                <w:iCs/>
                <w:sz w:val="14"/>
                <w:szCs w:val="14"/>
              </w:rPr>
              <w:t xml:space="preserve">, i/lub dz.1.2. </w:t>
            </w:r>
            <w:r w:rsidR="00854528" w:rsidRPr="00D5620E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4C2872" w:rsidRPr="00D5620E">
              <w:rPr>
                <w:rFonts w:ascii="Arial" w:hAnsi="Arial" w:cs="Arial"/>
                <w:iCs/>
                <w:sz w:val="14"/>
                <w:szCs w:val="14"/>
              </w:rPr>
              <w:t>.2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 xml:space="preserve"> odpowiednie wiersze = w</w:t>
            </w:r>
            <w:r w:rsidR="00345998" w:rsidRPr="00D5620E">
              <w:rPr>
                <w:rFonts w:ascii="Arial" w:hAnsi="Arial" w:cs="Arial"/>
                <w:iCs/>
                <w:sz w:val="14"/>
                <w:szCs w:val="14"/>
              </w:rPr>
              <w:t>.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>03+1</w:t>
            </w:r>
            <w:r w:rsidR="00F0276E" w:rsidRPr="00D5620E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68DCC1" w14:textId="77777777" w:rsidR="00961BDE" w:rsidRPr="00D5620E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29" w:type="pct"/>
            <w:tcBorders>
              <w:top w:val="single" w:sz="4" w:space="0" w:color="auto"/>
            </w:tcBorders>
            <w:vAlign w:val="center"/>
          </w:tcPr>
          <w:p w14:paraId="01E9D70C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14:paraId="02EB8F73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  <w:vAlign w:val="center"/>
          </w:tcPr>
          <w:p w14:paraId="21EAE913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14:paraId="4BFC5484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  <w:vAlign w:val="center"/>
          </w:tcPr>
          <w:p w14:paraId="2A431D41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</w:tcBorders>
            <w:vAlign w:val="center"/>
          </w:tcPr>
          <w:p w14:paraId="6BC5FD29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8DF0BA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158D986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DCE3B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DA47F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C67A9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41C232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4682E9C0" w14:textId="77777777" w:rsidTr="006E19FE">
        <w:trPr>
          <w:cantSplit/>
          <w:trHeight w:val="212"/>
        </w:trPr>
        <w:tc>
          <w:tcPr>
            <w:tcW w:w="108" w:type="pct"/>
            <w:vMerge w:val="restart"/>
            <w:tcBorders>
              <w:right w:val="single" w:sz="6" w:space="0" w:color="auto"/>
            </w:tcBorders>
            <w:textDirection w:val="btLr"/>
            <w:vAlign w:val="center"/>
          </w:tcPr>
          <w:p w14:paraId="5D87E2A0" w14:textId="77777777" w:rsidR="00961BDE" w:rsidRPr="00D5620E" w:rsidRDefault="00961BDE" w:rsidP="001A6888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  <w:r w:rsidRPr="00D5620E">
              <w:rPr>
                <w:sz w:val="14"/>
                <w:szCs w:val="14"/>
              </w:rPr>
              <w:t>W tym ponownie wpisane</w:t>
            </w:r>
          </w:p>
        </w:tc>
        <w:tc>
          <w:tcPr>
            <w:tcW w:w="19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DF036" w14:textId="4257FF3A" w:rsidR="00961BDE" w:rsidRPr="00D5620E" w:rsidRDefault="00961BDE" w:rsidP="0076208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razem</w:t>
            </w:r>
            <w:r w:rsidR="001E17F4" w:rsidRPr="00D5620E">
              <w:rPr>
                <w:rFonts w:ascii="Arial" w:hAnsi="Arial" w:cs="Arial"/>
                <w:iCs/>
                <w:sz w:val="14"/>
                <w:szCs w:val="14"/>
              </w:rPr>
              <w:t xml:space="preserve"> (w.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>03 = w.04 do 1</w:t>
            </w:r>
            <w:r w:rsidR="00F0276E" w:rsidRPr="00D5620E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12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4EC52A86" w14:textId="77777777" w:rsidR="00961BDE" w:rsidRPr="00D5620E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2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FD2786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23F83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AB3393" w14:textId="77777777" w:rsidR="00961BDE" w:rsidRPr="00D5620E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E63D9B" w14:textId="77777777" w:rsidR="00961BDE" w:rsidRPr="00D5620E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D64DC9" w14:textId="77777777" w:rsidR="00961BDE" w:rsidRPr="00D5620E" w:rsidRDefault="00961BDE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72DB3B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13DA7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6F3A1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D37AA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3D35DE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87FEE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60B816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71B2F1D7" w14:textId="77777777" w:rsidTr="006E19FE">
        <w:trPr>
          <w:cantSplit/>
          <w:trHeight w:val="200"/>
        </w:trPr>
        <w:tc>
          <w:tcPr>
            <w:tcW w:w="108" w:type="pct"/>
            <w:vMerge/>
            <w:vAlign w:val="center"/>
          </w:tcPr>
          <w:p w14:paraId="274E48B6" w14:textId="77777777" w:rsidR="00961BDE" w:rsidRPr="00D5620E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top w:val="nil"/>
              <w:right w:val="single" w:sz="12" w:space="0" w:color="auto"/>
            </w:tcBorders>
            <w:vAlign w:val="center"/>
          </w:tcPr>
          <w:p w14:paraId="01483F6B" w14:textId="77777777" w:rsidR="00961BDE" w:rsidRPr="00D5620E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124" w:type="pct"/>
            <w:tcBorders>
              <w:top w:val="nil"/>
              <w:left w:val="single" w:sz="12" w:space="0" w:color="auto"/>
            </w:tcBorders>
            <w:vAlign w:val="center"/>
          </w:tcPr>
          <w:p w14:paraId="4BB5A26B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229" w:type="pct"/>
            <w:tcBorders>
              <w:top w:val="nil"/>
            </w:tcBorders>
            <w:vAlign w:val="center"/>
          </w:tcPr>
          <w:p w14:paraId="1224C5B5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nil"/>
            </w:tcBorders>
            <w:vAlign w:val="center"/>
          </w:tcPr>
          <w:p w14:paraId="27C15FBC" w14:textId="77777777" w:rsidR="00961BDE" w:rsidRPr="00D5620E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nil"/>
            </w:tcBorders>
            <w:vAlign w:val="center"/>
          </w:tcPr>
          <w:p w14:paraId="408284DE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nil"/>
            </w:tcBorders>
            <w:vAlign w:val="center"/>
          </w:tcPr>
          <w:p w14:paraId="6A2FFCC2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</w:tcBorders>
            <w:vAlign w:val="center"/>
          </w:tcPr>
          <w:p w14:paraId="4E007C96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nil"/>
            </w:tcBorders>
            <w:vAlign w:val="center"/>
          </w:tcPr>
          <w:p w14:paraId="03B865BB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nil"/>
              <w:right w:val="single" w:sz="4" w:space="0" w:color="auto"/>
            </w:tcBorders>
            <w:vAlign w:val="center"/>
          </w:tcPr>
          <w:p w14:paraId="5423653D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nil"/>
              <w:right w:val="single" w:sz="4" w:space="0" w:color="auto"/>
            </w:tcBorders>
            <w:vAlign w:val="center"/>
          </w:tcPr>
          <w:p w14:paraId="6CEFB8BD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38F13DC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2F9B9A9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5460F6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3D188BAB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49F1E0D7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78F4B352" w14:textId="77777777" w:rsidR="00961BDE" w:rsidRPr="00D5620E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5E90587C" w14:textId="77777777" w:rsidR="00961BDE" w:rsidRPr="00D5620E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29F6516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29" w:type="pct"/>
            <w:vAlign w:val="center"/>
          </w:tcPr>
          <w:p w14:paraId="17F5E73E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4FB4FEBA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6D9D112A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DA8722B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230A37B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EFC6094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311DEC4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6F9BDD3E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37DC6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CDE49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869B0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AB769B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382067B1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5F4B6B59" w14:textId="77777777" w:rsidR="00961BDE" w:rsidRPr="00D5620E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6B622DF7" w14:textId="77777777" w:rsidR="00961BDE" w:rsidRPr="00D5620E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08A4781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29" w:type="pct"/>
            <w:vAlign w:val="center"/>
          </w:tcPr>
          <w:p w14:paraId="43E5F38F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67BD8AAA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D7D942A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5AA0B7E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67879A8B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840A20F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4295F1F1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D6F71E3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0C1F2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D2866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38F78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F3D433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024CD3AA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4E36CFDC" w14:textId="77777777" w:rsidR="00961BDE" w:rsidRPr="00D5620E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27D10D9B" w14:textId="77777777" w:rsidR="00961BDE" w:rsidRPr="00D5620E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A03AF41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29" w:type="pct"/>
            <w:vAlign w:val="center"/>
          </w:tcPr>
          <w:p w14:paraId="1A671015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7EE0A355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AE6EC71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8096891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7BFD6162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428DDD38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76C877B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7996673A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30B57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6D869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8D26B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ED1509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785CF4B5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5860C89E" w14:textId="77777777" w:rsidR="00961BDE" w:rsidRPr="00D5620E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13FD4785" w14:textId="77777777" w:rsidR="00961BDE" w:rsidRPr="00D5620E" w:rsidRDefault="00961BDE" w:rsidP="001A6888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przez Sąd </w:t>
            </w:r>
            <w:r w:rsidR="000B06E1" w:rsidRPr="00D5620E">
              <w:rPr>
                <w:rFonts w:ascii="Arial" w:hAnsi="Arial" w:cs="Arial"/>
                <w:iCs/>
                <w:sz w:val="14"/>
                <w:szCs w:val="14"/>
              </w:rPr>
              <w:t>Najwyższy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76AD75EE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29" w:type="pct"/>
            <w:vAlign w:val="center"/>
          </w:tcPr>
          <w:p w14:paraId="779229A3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3D544DEC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63E2C60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A395050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3CB0D6B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FCE7B32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4F58DEEA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1F6CA83A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E7E28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A8A23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2571A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E459FB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0660DB57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2124ADA1" w14:textId="77777777" w:rsidR="00961BDE" w:rsidRPr="00D5620E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1725C64B" w14:textId="77777777" w:rsidR="00961BDE" w:rsidRPr="00D5620E" w:rsidRDefault="00961BDE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F34E5B1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29" w:type="pct"/>
            <w:vAlign w:val="center"/>
          </w:tcPr>
          <w:p w14:paraId="4B5C84DA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376178F6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16A4012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28D00C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3CC25093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599E6AE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7C335B6D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594769F8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93539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B954A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AF998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A62186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79A7BBA9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CCB3AEC" w14:textId="77777777" w:rsidR="00961BDE" w:rsidRPr="00D5620E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2BA050EB" w14:textId="77777777" w:rsidR="00961BDE" w:rsidRPr="00D5620E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404D1167" w14:textId="77777777" w:rsidR="00961BDE" w:rsidRPr="00D5620E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7A16193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29" w:type="pct"/>
            <w:vAlign w:val="center"/>
          </w:tcPr>
          <w:p w14:paraId="35293758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93CF6E0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02D7A2EE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59236BD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754AC5EE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0982110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77394856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6B99102A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DFE16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98250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8F540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958F4F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01CC63E0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32D74D3D" w14:textId="77777777" w:rsidR="00961BDE" w:rsidRPr="00D5620E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08BAE6F8" w14:textId="77777777" w:rsidR="00961BDE" w:rsidRPr="00D5620E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053B685A" w14:textId="77777777" w:rsidR="00961BDE" w:rsidRPr="00D5620E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31EF745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29" w:type="pct"/>
            <w:vAlign w:val="center"/>
          </w:tcPr>
          <w:p w14:paraId="66010335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4FE4ECBB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1C5AB207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E6C8631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464E2DE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2D6002B1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75401F0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4CDB3286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E0C75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0ACCF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265E8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DC2D8E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2CE1974A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9204033" w14:textId="77777777" w:rsidR="00961BDE" w:rsidRPr="00D5620E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054BA45F" w14:textId="77777777" w:rsidR="00961BDE" w:rsidRPr="00D5620E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41ED91B3" w14:textId="77777777" w:rsidR="00961BDE" w:rsidRPr="00D5620E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1FB5AEA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29" w:type="pct"/>
            <w:vAlign w:val="center"/>
          </w:tcPr>
          <w:p w14:paraId="32DBA983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002CCA6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7671CFC6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73CC61C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4188D84B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9DE90F6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2A6BED6F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9807A6B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50C1A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E01E3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B1D08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45A542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481FE5B7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6575C234" w14:textId="77777777" w:rsidR="00961BDE" w:rsidRPr="00D5620E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71A83A4D" w14:textId="77777777" w:rsidR="00961BDE" w:rsidRPr="00D5620E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5DD18E03" w14:textId="77777777" w:rsidR="00961BDE" w:rsidRPr="00D5620E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4B41F49D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29" w:type="pct"/>
            <w:vAlign w:val="center"/>
          </w:tcPr>
          <w:p w14:paraId="3C51F79D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2F950DF0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04448A1B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72E016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560B8142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26AB5F1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22D2A6C9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6552465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1F316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755E7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7609F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F2AE92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209457B2" w14:textId="77777777" w:rsidTr="00F81FD6">
        <w:trPr>
          <w:cantSplit/>
          <w:trHeight w:val="273"/>
        </w:trPr>
        <w:tc>
          <w:tcPr>
            <w:tcW w:w="108" w:type="pct"/>
            <w:vMerge/>
            <w:vAlign w:val="center"/>
          </w:tcPr>
          <w:p w14:paraId="0ABC6CAF" w14:textId="77777777" w:rsidR="00961BDE" w:rsidRPr="00D5620E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79A228D2" w14:textId="77777777" w:rsidR="00961BDE" w:rsidRPr="00D5620E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D0509C8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2555237C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E3F201E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66BFF118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6C910985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1327316C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619FCAAF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2F7C3B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BDC96A" w14:textId="77777777" w:rsidR="00961BDE" w:rsidRPr="00D5620E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A326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D91F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5EE3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E287E" w14:textId="77777777" w:rsidR="00961BDE" w:rsidRPr="00D5620E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081419B4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05083644" w14:textId="77777777" w:rsidR="00C83E7A" w:rsidRPr="00D5620E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27168939" w14:textId="77777777" w:rsidR="00C83E7A" w:rsidRPr="00D5620E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69B243A" w14:textId="60A49FAC" w:rsidR="00C83E7A" w:rsidRPr="00D5620E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="00F0276E" w:rsidRPr="00D5620E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28C99AB7" w14:textId="77777777" w:rsidR="00C83E7A" w:rsidRPr="00D5620E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5941298F" w14:textId="77777777" w:rsidR="00C83E7A" w:rsidRPr="00D5620E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33E42CF0" w14:textId="77777777" w:rsidR="00C83E7A" w:rsidRPr="00D5620E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539CD2CC" w14:textId="77777777" w:rsidR="00C83E7A" w:rsidRPr="00D5620E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424FAD42" w14:textId="77777777" w:rsidR="00C83E7A" w:rsidRPr="00D5620E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05B68BF4" w14:textId="77777777" w:rsidR="00C83E7A" w:rsidRPr="00D5620E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23D45A" w14:textId="77777777" w:rsidR="00C83E7A" w:rsidRPr="00D5620E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9649D3" w14:textId="77777777" w:rsidR="00C83E7A" w:rsidRPr="00D5620E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0848" w14:textId="77777777" w:rsidR="00C83E7A" w:rsidRPr="00D5620E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89D2" w14:textId="77777777" w:rsidR="00C83E7A" w:rsidRPr="00D5620E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2B0F" w14:textId="77777777" w:rsidR="00C83E7A" w:rsidRPr="00D5620E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5BC42" w14:textId="77777777" w:rsidR="00C83E7A" w:rsidRPr="00D5620E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F54382" w:rsidRPr="00D5620E" w14:paraId="61B2FEA1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62ACD2F" w14:textId="77777777" w:rsidR="00C83E7A" w:rsidRPr="00D5620E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0E3FCB" w14:textId="3F8538D3" w:rsidR="00C83E7A" w:rsidRPr="00D5620E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="00F0276E" w:rsidRPr="00D5620E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44B21FAB" w14:textId="77777777" w:rsidR="00C83E7A" w:rsidRPr="00D5620E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0075C38F" w14:textId="77777777" w:rsidR="00C83E7A" w:rsidRPr="00D5620E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40DBEFA9" w14:textId="77777777" w:rsidR="00C83E7A" w:rsidRPr="00D5620E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5085EE67" w14:textId="77777777" w:rsidR="00C83E7A" w:rsidRPr="00D5620E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3D17B9B6" w14:textId="77777777" w:rsidR="00C83E7A" w:rsidRPr="00D5620E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523C6238" w14:textId="77777777" w:rsidR="00C83E7A" w:rsidRPr="00D5620E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190D5C8" w14:textId="77777777" w:rsidR="00C83E7A" w:rsidRPr="00D5620E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C6658E2" w14:textId="77777777" w:rsidR="00C83E7A" w:rsidRPr="00D5620E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6CC06C" w14:textId="77777777" w:rsidR="00C83E7A" w:rsidRPr="00D5620E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1EE5C6" w14:textId="77777777" w:rsidR="00C83E7A" w:rsidRPr="00D5620E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619E0B" w14:textId="77777777" w:rsidR="00C83E7A" w:rsidRPr="00D5620E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8DFEB" w14:textId="77777777" w:rsidR="00C83E7A" w:rsidRPr="00D5620E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71FBA40" w14:textId="77777777" w:rsidR="000432D5" w:rsidRPr="00D5620E" w:rsidRDefault="000432D5" w:rsidP="006E19FE">
      <w:pPr>
        <w:pStyle w:val="Nagwek3"/>
        <w:rPr>
          <w:rFonts w:cs="Arial"/>
          <w:color w:val="auto"/>
          <w:sz w:val="20"/>
        </w:rPr>
      </w:pPr>
    </w:p>
    <w:p w14:paraId="2ADF5289" w14:textId="53CAD379" w:rsidR="006E19FE" w:rsidRPr="00D5620E" w:rsidRDefault="006E19FE" w:rsidP="006E19FE">
      <w:pPr>
        <w:pStyle w:val="Nagwek3"/>
        <w:rPr>
          <w:rFonts w:cs="Arial"/>
          <w:color w:val="auto"/>
          <w:sz w:val="20"/>
        </w:rPr>
      </w:pPr>
      <w:r w:rsidRPr="00D5620E">
        <w:rPr>
          <w:rFonts w:cs="Arial"/>
          <w:color w:val="auto"/>
          <w:sz w:val="20"/>
        </w:rPr>
        <w:t>Dział 1.2.1.</w:t>
      </w:r>
      <w:r w:rsidR="002A1306" w:rsidRPr="00D5620E">
        <w:rPr>
          <w:rFonts w:cs="Arial"/>
          <w:color w:val="auto"/>
          <w:sz w:val="20"/>
        </w:rPr>
        <w:t>b</w:t>
      </w:r>
      <w:r w:rsidR="002C249D" w:rsidRPr="00D5620E">
        <w:rPr>
          <w:rFonts w:cs="Arial"/>
          <w:color w:val="auto"/>
          <w:sz w:val="20"/>
        </w:rPr>
        <w:t>.</w:t>
      </w:r>
      <w:r w:rsidRPr="00D5620E">
        <w:rPr>
          <w:rFonts w:cs="Arial"/>
          <w:color w:val="auto"/>
          <w:sz w:val="20"/>
        </w:rPr>
        <w:t xml:space="preserve"> Struktura załatwień spraw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655"/>
        <w:gridCol w:w="2482"/>
        <w:gridCol w:w="1036"/>
        <w:gridCol w:w="386"/>
        <w:gridCol w:w="712"/>
        <w:gridCol w:w="833"/>
        <w:gridCol w:w="830"/>
        <w:gridCol w:w="837"/>
        <w:gridCol w:w="709"/>
        <w:gridCol w:w="560"/>
        <w:gridCol w:w="644"/>
        <w:gridCol w:w="641"/>
        <w:gridCol w:w="821"/>
        <w:gridCol w:w="899"/>
        <w:gridCol w:w="625"/>
        <w:gridCol w:w="544"/>
      </w:tblGrid>
      <w:tr w:rsidR="00D5620E" w:rsidRPr="00D5620E" w14:paraId="4771B509" w14:textId="77777777" w:rsidTr="00D02785">
        <w:trPr>
          <w:cantSplit/>
          <w:trHeight w:val="213"/>
        </w:trPr>
        <w:tc>
          <w:tcPr>
            <w:tcW w:w="2217" w:type="pct"/>
            <w:gridSpan w:val="5"/>
            <w:vMerge w:val="restart"/>
            <w:vAlign w:val="center"/>
          </w:tcPr>
          <w:p w14:paraId="546E28C3" w14:textId="77777777" w:rsidR="00D00930" w:rsidRPr="00D5620E" w:rsidRDefault="00D00930" w:rsidP="00D02785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D5620E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1033" w:type="pct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11E9643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Sprawy cywilne i gospodarcze</w:t>
            </w:r>
          </w:p>
        </w:tc>
        <w:tc>
          <w:tcPr>
            <w:tcW w:w="813" w:type="pct"/>
            <w:gridSpan w:val="4"/>
            <w:shd w:val="clear" w:color="auto" w:fill="auto"/>
            <w:vAlign w:val="center"/>
          </w:tcPr>
          <w:p w14:paraId="2D773E84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Sprawy cywilne</w:t>
            </w:r>
          </w:p>
        </w:tc>
        <w:tc>
          <w:tcPr>
            <w:tcW w:w="937" w:type="pct"/>
            <w:gridSpan w:val="4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52A60DF1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Sprawy gospodarcze</w:t>
            </w:r>
          </w:p>
        </w:tc>
      </w:tr>
      <w:tr w:rsidR="00D5620E" w:rsidRPr="00D5620E" w14:paraId="74753178" w14:textId="77777777" w:rsidTr="00D02785">
        <w:trPr>
          <w:cantSplit/>
          <w:trHeight w:val="170"/>
        </w:trPr>
        <w:tc>
          <w:tcPr>
            <w:tcW w:w="2217" w:type="pct"/>
            <w:gridSpan w:val="5"/>
            <w:vMerge/>
          </w:tcPr>
          <w:p w14:paraId="703AF5FB" w14:textId="77777777" w:rsidR="00D00930" w:rsidRPr="00D5620E" w:rsidRDefault="00D00930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</w:tcBorders>
            <w:vAlign w:val="center"/>
          </w:tcPr>
          <w:p w14:paraId="20FB849D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  <w:p w14:paraId="6C1B3A33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(kol.5+9)</w:t>
            </w:r>
          </w:p>
        </w:tc>
        <w:tc>
          <w:tcPr>
            <w:tcW w:w="268" w:type="pct"/>
            <w:vMerge w:val="restart"/>
            <w:tcBorders>
              <w:top w:val="single" w:sz="2" w:space="0" w:color="auto"/>
            </w:tcBorders>
            <w:vAlign w:val="center"/>
          </w:tcPr>
          <w:p w14:paraId="6B949516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ACa +AGa</w:t>
            </w:r>
          </w:p>
          <w:p w14:paraId="3E284FD3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(kol.6+10)</w:t>
            </w:r>
          </w:p>
        </w:tc>
        <w:tc>
          <w:tcPr>
            <w:tcW w:w="267" w:type="pct"/>
            <w:vMerge w:val="restart"/>
            <w:tcBorders>
              <w:top w:val="single" w:sz="2" w:space="0" w:color="auto"/>
            </w:tcBorders>
            <w:vAlign w:val="center"/>
          </w:tcPr>
          <w:p w14:paraId="2B8B1B9C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ACz +AGz</w:t>
            </w:r>
          </w:p>
          <w:p w14:paraId="12AEEDDE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(kol.7+11)</w:t>
            </w:r>
          </w:p>
        </w:tc>
        <w:tc>
          <w:tcPr>
            <w:tcW w:w="269" w:type="pct"/>
            <w:vMerge w:val="restart"/>
            <w:tcBorders>
              <w:top w:val="single" w:sz="2" w:space="0" w:color="auto"/>
            </w:tcBorders>
            <w:vAlign w:val="center"/>
          </w:tcPr>
          <w:p w14:paraId="5BE807FB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ACo +AGo</w:t>
            </w:r>
          </w:p>
          <w:p w14:paraId="6F871A12" w14:textId="77777777" w:rsidR="00D00930" w:rsidRPr="00D5620E" w:rsidRDefault="00D00930" w:rsidP="00D02785">
            <w:pPr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(kol.8+12)</w:t>
            </w:r>
          </w:p>
        </w:tc>
        <w:tc>
          <w:tcPr>
            <w:tcW w:w="228" w:type="pct"/>
            <w:vMerge w:val="restart"/>
            <w:vAlign w:val="center"/>
          </w:tcPr>
          <w:p w14:paraId="2D002857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585" w:type="pct"/>
            <w:gridSpan w:val="3"/>
            <w:vAlign w:val="center"/>
          </w:tcPr>
          <w:p w14:paraId="7A18588F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264" w:type="pct"/>
            <w:vMerge w:val="restart"/>
            <w:vAlign w:val="center"/>
          </w:tcPr>
          <w:p w14:paraId="130A66AE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73" w:type="pct"/>
            <w:gridSpan w:val="3"/>
            <w:tcBorders>
              <w:right w:val="single" w:sz="6" w:space="0" w:color="auto"/>
            </w:tcBorders>
            <w:vAlign w:val="center"/>
          </w:tcPr>
          <w:p w14:paraId="1111D716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D5620E" w:rsidRPr="00D5620E" w14:paraId="580B01AF" w14:textId="77777777" w:rsidTr="00D02785">
        <w:trPr>
          <w:cantSplit/>
          <w:trHeight w:val="199"/>
        </w:trPr>
        <w:tc>
          <w:tcPr>
            <w:tcW w:w="2217" w:type="pct"/>
            <w:gridSpan w:val="5"/>
            <w:vMerge/>
          </w:tcPr>
          <w:p w14:paraId="4EF7B790" w14:textId="77777777" w:rsidR="00D00930" w:rsidRPr="00D5620E" w:rsidRDefault="00D00930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/>
            <w:vAlign w:val="center"/>
          </w:tcPr>
          <w:p w14:paraId="1049E99B" w14:textId="77777777" w:rsidR="00D00930" w:rsidRPr="00D5620E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8" w:type="pct"/>
            <w:vMerge/>
            <w:vAlign w:val="center"/>
          </w:tcPr>
          <w:p w14:paraId="7E938E0F" w14:textId="77777777" w:rsidR="00D00930" w:rsidRPr="00D5620E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7" w:type="pct"/>
            <w:vMerge/>
            <w:vAlign w:val="center"/>
          </w:tcPr>
          <w:p w14:paraId="7DBDE2D6" w14:textId="77777777" w:rsidR="00D00930" w:rsidRPr="00D5620E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Merge/>
            <w:vAlign w:val="center"/>
          </w:tcPr>
          <w:p w14:paraId="78B422A6" w14:textId="77777777" w:rsidR="00D00930" w:rsidRPr="00D5620E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28" w:type="pct"/>
            <w:vMerge/>
            <w:vAlign w:val="center"/>
          </w:tcPr>
          <w:p w14:paraId="31A244B3" w14:textId="77777777" w:rsidR="00D00930" w:rsidRPr="00D5620E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9324D63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ACa</w:t>
            </w:r>
          </w:p>
        </w:tc>
        <w:tc>
          <w:tcPr>
            <w:tcW w:w="199" w:type="pct"/>
            <w:vAlign w:val="center"/>
          </w:tcPr>
          <w:p w14:paraId="59CF97F2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ACz</w:t>
            </w:r>
          </w:p>
        </w:tc>
        <w:tc>
          <w:tcPr>
            <w:tcW w:w="206" w:type="pct"/>
            <w:vAlign w:val="center"/>
          </w:tcPr>
          <w:p w14:paraId="0C04F59C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ACo</w:t>
            </w:r>
          </w:p>
        </w:tc>
        <w:tc>
          <w:tcPr>
            <w:tcW w:w="264" w:type="pct"/>
            <w:vMerge/>
            <w:vAlign w:val="center"/>
          </w:tcPr>
          <w:p w14:paraId="354F1B38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89" w:type="pct"/>
            <w:vAlign w:val="center"/>
          </w:tcPr>
          <w:p w14:paraId="36D3FA01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AGa</w:t>
            </w:r>
          </w:p>
        </w:tc>
        <w:tc>
          <w:tcPr>
            <w:tcW w:w="201" w:type="pct"/>
            <w:vAlign w:val="center"/>
          </w:tcPr>
          <w:p w14:paraId="7D2AB6DA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AGz</w:t>
            </w:r>
          </w:p>
        </w:tc>
        <w:tc>
          <w:tcPr>
            <w:tcW w:w="183" w:type="pct"/>
            <w:tcBorders>
              <w:right w:val="single" w:sz="6" w:space="0" w:color="auto"/>
            </w:tcBorders>
            <w:vAlign w:val="center"/>
          </w:tcPr>
          <w:p w14:paraId="6AB5B5C4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iCs/>
                <w:sz w:val="14"/>
                <w:szCs w:val="14"/>
              </w:rPr>
              <w:t>AGo</w:t>
            </w:r>
          </w:p>
        </w:tc>
      </w:tr>
      <w:tr w:rsidR="00D5620E" w:rsidRPr="00D5620E" w14:paraId="7444CA43" w14:textId="77777777" w:rsidTr="00346142">
        <w:trPr>
          <w:cantSplit/>
          <w:trHeight w:hRule="exact" w:val="142"/>
        </w:trPr>
        <w:tc>
          <w:tcPr>
            <w:tcW w:w="2217" w:type="pct"/>
            <w:gridSpan w:val="5"/>
            <w:tcBorders>
              <w:bottom w:val="single" w:sz="4" w:space="0" w:color="auto"/>
            </w:tcBorders>
            <w:vAlign w:val="center"/>
          </w:tcPr>
          <w:p w14:paraId="394C7C7A" w14:textId="77777777" w:rsidR="00D00930" w:rsidRPr="00D5620E" w:rsidRDefault="00D00930" w:rsidP="00D0278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46502F5C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  <w:p w14:paraId="0D35AA80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5EDAAE50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065E2DA6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6609F313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26BEFB77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07C1DCB9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199" w:type="pct"/>
            <w:tcBorders>
              <w:bottom w:val="single" w:sz="12" w:space="0" w:color="auto"/>
            </w:tcBorders>
            <w:vAlign w:val="center"/>
          </w:tcPr>
          <w:p w14:paraId="333D6C8A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206" w:type="pct"/>
            <w:tcBorders>
              <w:bottom w:val="single" w:sz="12" w:space="0" w:color="auto"/>
            </w:tcBorders>
            <w:vAlign w:val="center"/>
          </w:tcPr>
          <w:p w14:paraId="5679C0F9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64" w:type="pct"/>
            <w:tcBorders>
              <w:bottom w:val="single" w:sz="12" w:space="0" w:color="auto"/>
            </w:tcBorders>
            <w:vAlign w:val="center"/>
          </w:tcPr>
          <w:p w14:paraId="17ECFE4E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289" w:type="pct"/>
            <w:tcBorders>
              <w:bottom w:val="single" w:sz="12" w:space="0" w:color="auto"/>
            </w:tcBorders>
            <w:vAlign w:val="center"/>
          </w:tcPr>
          <w:p w14:paraId="79E4B4BF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01" w:type="pct"/>
            <w:tcBorders>
              <w:bottom w:val="single" w:sz="12" w:space="0" w:color="auto"/>
            </w:tcBorders>
            <w:vAlign w:val="center"/>
          </w:tcPr>
          <w:p w14:paraId="55F70F5A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83" w:type="pct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0214D53A" w14:textId="77777777" w:rsidR="00D00930" w:rsidRPr="00D5620E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D5620E" w:rsidRPr="00D5620E" w14:paraId="11111EC3" w14:textId="77777777" w:rsidTr="00346142">
        <w:trPr>
          <w:cantSplit/>
          <w:trHeight w:hRule="exact" w:val="227"/>
        </w:trPr>
        <w:tc>
          <w:tcPr>
            <w:tcW w:w="2093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07564" w14:textId="142A446D" w:rsidR="003460CF" w:rsidRPr="00D5620E" w:rsidRDefault="003460CF" w:rsidP="00A97E5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6A6EB4" w:rsidRPr="00D5620E">
              <w:rPr>
                <w:rFonts w:ascii="Arial" w:hAnsi="Arial" w:cs="Arial"/>
                <w:iCs/>
                <w:sz w:val="14"/>
                <w:szCs w:val="14"/>
              </w:rPr>
              <w:t xml:space="preserve">01 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6A6EB4" w:rsidRPr="00D5620E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 xml:space="preserve">dz.1.1. </w:t>
            </w:r>
            <w:r w:rsidR="00A97E58" w:rsidRPr="00D5620E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 xml:space="preserve">.3, i/lub  dz.1.2. </w:t>
            </w:r>
            <w:r w:rsidR="00A97E58" w:rsidRPr="00D5620E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>.3, odpowiednie wiersze</w:t>
            </w:r>
            <w:r w:rsidR="006A6EB4" w:rsidRPr="00D5620E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6A6EB4" w:rsidRPr="00D5620E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>w.</w:t>
            </w:r>
            <w:r w:rsidR="006A6EB4" w:rsidRPr="00D5620E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A6EB4" w:rsidRPr="00D5620E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315CD3" w:rsidRPr="00D5620E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29EA" w14:textId="77777777" w:rsidR="003460CF" w:rsidRPr="00D5620E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AC69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E6AD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4CF9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A2EE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6053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1E27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9B60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B095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FD9A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BCA2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7BD3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D39D8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397E1957" w14:textId="77777777" w:rsidTr="00442096">
        <w:trPr>
          <w:cantSplit/>
          <w:trHeight w:hRule="exact" w:val="227"/>
        </w:trPr>
        <w:tc>
          <w:tcPr>
            <w:tcW w:w="108" w:type="pct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14:paraId="58D5EC17" w14:textId="77777777" w:rsidR="003460CF" w:rsidRPr="00D5620E" w:rsidRDefault="003460CF" w:rsidP="00D02785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1985" w:type="pct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21CF129D" w14:textId="09EDACB9" w:rsidR="003460CF" w:rsidRPr="00D5620E" w:rsidRDefault="003460CF" w:rsidP="00D17D08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D17D08" w:rsidRPr="00D5620E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 xml:space="preserve"> = w.0</w:t>
            </w:r>
            <w:r w:rsidR="00D17D08" w:rsidRPr="00D5620E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D17D08" w:rsidRPr="00D5620E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315CD3" w:rsidRPr="00D5620E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09C5DD" w14:textId="77777777" w:rsidR="003460CF" w:rsidRPr="00D5620E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29" w:type="pct"/>
            <w:tcBorders>
              <w:top w:val="single" w:sz="4" w:space="0" w:color="auto"/>
            </w:tcBorders>
            <w:vAlign w:val="center"/>
          </w:tcPr>
          <w:p w14:paraId="31F864EF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14:paraId="214500C3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  <w:vAlign w:val="center"/>
          </w:tcPr>
          <w:p w14:paraId="6F3B0DCE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14:paraId="478D974A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  <w:vAlign w:val="center"/>
          </w:tcPr>
          <w:p w14:paraId="1DF1CAAD" w14:textId="77777777" w:rsidR="003460CF" w:rsidRPr="00D5620E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</w:tcBorders>
            <w:vAlign w:val="center"/>
          </w:tcPr>
          <w:p w14:paraId="5FF90BB0" w14:textId="77777777" w:rsidR="003460CF" w:rsidRPr="00D5620E" w:rsidRDefault="003460CF" w:rsidP="00D02785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424BA8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5D5B60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748B8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D8254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D8EEE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E12610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36FC7A13" w14:textId="77777777" w:rsidTr="00442096">
        <w:trPr>
          <w:cantSplit/>
          <w:trHeight w:val="259"/>
        </w:trPr>
        <w:tc>
          <w:tcPr>
            <w:tcW w:w="108" w:type="pct"/>
            <w:vMerge/>
            <w:vAlign w:val="center"/>
          </w:tcPr>
          <w:p w14:paraId="359EFD2A" w14:textId="77777777" w:rsidR="003460CF" w:rsidRPr="00D5620E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2F6316F1" w14:textId="77777777" w:rsidR="003460CF" w:rsidRPr="00D5620E" w:rsidRDefault="003460CF" w:rsidP="00D02785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0773D77F" w14:textId="77777777" w:rsidR="003460CF" w:rsidRPr="00D5620E" w:rsidRDefault="007B56E8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29" w:type="pct"/>
            <w:vAlign w:val="center"/>
          </w:tcPr>
          <w:p w14:paraId="021EE29B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75E80203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0A225A6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78B4C1D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45F3C336" w14:textId="77777777" w:rsidR="003460CF" w:rsidRPr="00D5620E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394BDD1" w14:textId="77777777" w:rsidR="003460CF" w:rsidRPr="00D5620E" w:rsidRDefault="003460CF" w:rsidP="00D02785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C42D48A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5AE09543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112A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E72B1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C2A6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D225AF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15512D51" w14:textId="77777777" w:rsidTr="00442096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0EE3FA08" w14:textId="77777777" w:rsidR="003460CF" w:rsidRPr="00D5620E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AFBB130" w14:textId="77777777" w:rsidR="003460CF" w:rsidRPr="00D5620E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04C965B1" w14:textId="77777777" w:rsidR="003460CF" w:rsidRPr="00D5620E" w:rsidRDefault="007B56E8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229" w:type="pct"/>
            <w:vAlign w:val="center"/>
          </w:tcPr>
          <w:p w14:paraId="3D4EF651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94C520D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1FF48149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21088B8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4F599AFD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B9BB2D4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5F285478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93D5730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68CE1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74F4E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A4CB0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ECBE67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047CD9EC" w14:textId="77777777" w:rsidTr="00442096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6644433B" w14:textId="77777777" w:rsidR="003460CF" w:rsidRPr="00D5620E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63D42CB9" w14:textId="77777777" w:rsidR="003460CF" w:rsidRPr="00D5620E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DC4A825" w14:textId="77777777" w:rsidR="003460CF" w:rsidRPr="00D5620E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29" w:type="pct"/>
            <w:vAlign w:val="center"/>
          </w:tcPr>
          <w:p w14:paraId="5C7385B5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56DD4AAB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2865AC4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754C01B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095AC0C7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79A24B29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22A5EED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0E888DD5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5CECA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AEDE2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4AA0D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CCA258" w14:textId="77777777" w:rsidR="003460CF" w:rsidRPr="00D5620E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5DB148EB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4C0DEF1" w14:textId="77777777" w:rsidR="003460CF" w:rsidRPr="00D5620E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3635A3D6" w14:textId="77777777" w:rsidR="003460CF" w:rsidRPr="00D5620E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42DB0BE1" w14:textId="77777777" w:rsidR="003460CF" w:rsidRPr="00D5620E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86386FC" w14:textId="77777777" w:rsidR="003460CF" w:rsidRPr="00D5620E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29" w:type="pct"/>
            <w:vAlign w:val="center"/>
          </w:tcPr>
          <w:p w14:paraId="4D3E5FFE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6CF56312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1CE6948A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DD344B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452C09FF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458852EE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19E23F64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7A6AB62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99016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992C1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FCC35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39DBC8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75B76D56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547413A" w14:textId="77777777" w:rsidR="003460CF" w:rsidRPr="00D5620E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499E4774" w14:textId="77777777" w:rsidR="003460CF" w:rsidRPr="00D5620E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582810DE" w14:textId="77777777" w:rsidR="003460CF" w:rsidRPr="00D5620E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41C0BCA" w14:textId="77777777" w:rsidR="003460CF" w:rsidRPr="00D5620E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29" w:type="pct"/>
            <w:vAlign w:val="center"/>
          </w:tcPr>
          <w:p w14:paraId="12FCF085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CA3D145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3A00B54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DDF3F07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6881BB25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3F55ED8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07446D99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672D33FD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04D99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DB481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2B578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189922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04F7747C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8EA8118" w14:textId="77777777" w:rsidR="003460CF" w:rsidRPr="00D5620E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77672B24" w14:textId="77777777" w:rsidR="003460CF" w:rsidRPr="00D5620E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4BEEF179" w14:textId="77777777" w:rsidR="003460CF" w:rsidRPr="00D5620E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28B2904A" w14:textId="77777777" w:rsidR="003460CF" w:rsidRPr="00D5620E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29" w:type="pct"/>
            <w:vAlign w:val="center"/>
          </w:tcPr>
          <w:p w14:paraId="65563ED9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8B5EE1D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67C9BDD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5743224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35B48C82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6A7F339C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CEBE674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70F4B080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41FD3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5CF45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D8061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42DBD0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77E0840C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243C7C2F" w14:textId="77777777" w:rsidR="003460CF" w:rsidRPr="00D5620E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3F74E753" w14:textId="77777777" w:rsidR="003460CF" w:rsidRPr="00D5620E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02DB233D" w14:textId="77777777" w:rsidR="003460CF" w:rsidRPr="00D5620E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2BE38499" w14:textId="77777777" w:rsidR="003460CF" w:rsidRPr="00D5620E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29" w:type="pct"/>
            <w:vAlign w:val="center"/>
          </w:tcPr>
          <w:p w14:paraId="5262A638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2D8F8B83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76E7D9E8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79F97C3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08DDEB3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DA517BF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18CE65D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356E32E9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3E62A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1CB13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86E5E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CEFD84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77044582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B36AB0E" w14:textId="77777777" w:rsidR="003460CF" w:rsidRPr="00D5620E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7B4D2B19" w14:textId="77777777" w:rsidR="003460CF" w:rsidRPr="00D5620E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A7B5764" w14:textId="77777777" w:rsidR="003460CF" w:rsidRPr="00D5620E" w:rsidRDefault="007B56E8" w:rsidP="007B56E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29" w:type="pct"/>
            <w:vAlign w:val="center"/>
          </w:tcPr>
          <w:p w14:paraId="48D4742A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9794B1F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5D43B243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91A918E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5B4EA690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7358C211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F1A0BA0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53CBFEF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C0040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27B94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BBEEB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A83BA0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3C3CA07C" w14:textId="77777777" w:rsidTr="00442096">
        <w:trPr>
          <w:cantSplit/>
          <w:trHeight w:val="287"/>
        </w:trPr>
        <w:tc>
          <w:tcPr>
            <w:tcW w:w="108" w:type="pct"/>
            <w:vMerge/>
            <w:tcBorders>
              <w:bottom w:val="single" w:sz="4" w:space="0" w:color="auto"/>
            </w:tcBorders>
            <w:vAlign w:val="center"/>
          </w:tcPr>
          <w:p w14:paraId="79EB8B01" w14:textId="77777777" w:rsidR="003460CF" w:rsidRPr="00D5620E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52" w:type="pct"/>
            <w:gridSpan w:val="2"/>
            <w:vMerge w:val="restart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C408C17" w14:textId="77777777" w:rsidR="003460CF" w:rsidRPr="00D5620E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333" w:type="pct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B2965" w14:textId="77777777" w:rsidR="003460CF" w:rsidRPr="00D5620E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57FD5C4" w14:textId="77777777" w:rsidR="003460CF" w:rsidRPr="00D5620E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7438A461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3C0717D2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7729B36B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15D511CD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2A1897C0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0C827606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F66C6C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AA0D1B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7C2E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D378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6582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CE793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72888C92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CE583B8" w14:textId="77777777" w:rsidR="003460CF" w:rsidRPr="00D5620E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52" w:type="pct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BFB1F69" w14:textId="77777777" w:rsidR="003460CF" w:rsidRPr="00D5620E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33" w:type="pct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BF0B279" w14:textId="77777777" w:rsidR="003460CF" w:rsidRPr="00D5620E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BFB8FB2" w14:textId="77777777" w:rsidR="003460CF" w:rsidRPr="00D5620E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29" w:type="pct"/>
            <w:vAlign w:val="center"/>
          </w:tcPr>
          <w:p w14:paraId="1CC45AEF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3E1504D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5D26CC4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A39064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21E72977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C2E8B9A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0AE76D3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0115B5D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AC90A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F5EB2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0B93F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DF4C8C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62C0E4A7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B85A496" w14:textId="77777777" w:rsidR="003460CF" w:rsidRPr="00D5620E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1080FE5" w14:textId="77777777" w:rsidR="003460CF" w:rsidRPr="00D5620E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D569258" w14:textId="77777777" w:rsidR="003460CF" w:rsidRPr="00D5620E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29" w:type="pct"/>
            <w:vAlign w:val="center"/>
          </w:tcPr>
          <w:p w14:paraId="3D38FEC1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4E920236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526BB220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89D4DAB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15B95D02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331DEEF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B423C0F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706DF00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5BB6C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3EF74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63173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33C95E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7B177D2A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D10BBC7" w14:textId="77777777" w:rsidR="003460CF" w:rsidRPr="00D5620E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2600845B" w14:textId="77777777" w:rsidR="003460CF" w:rsidRPr="00D5620E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odrzucono  skargę/apelację/zażalenie/wniosek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7CE26056" w14:textId="77777777" w:rsidR="003460CF" w:rsidRPr="00D5620E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29" w:type="pct"/>
            <w:vAlign w:val="center"/>
          </w:tcPr>
          <w:p w14:paraId="1396B5D0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7C995B3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2B80C327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5CB81D1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B3FEFD0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EDFE3F2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3E386540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49113C8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096BB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34AD1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A0752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E7B4FF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0D052F5A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F29AEFD" w14:textId="77777777" w:rsidR="003460CF" w:rsidRPr="00D5620E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0D2B0E22" w14:textId="77777777" w:rsidR="003460CF" w:rsidRPr="00D5620E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umorzenie na skutek cofnięcia środka odwoławczego lub pozwu, wniosku, skargi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47C9E93F" w14:textId="77777777" w:rsidR="003460CF" w:rsidRPr="00D5620E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29" w:type="pct"/>
            <w:vAlign w:val="center"/>
          </w:tcPr>
          <w:p w14:paraId="2805E6E3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5775382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4DCB48D0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AB5424F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6BD9601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230A53E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F3FFF2E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052D88BE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38C68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E5224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1F930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14C33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612899C3" w14:textId="77777777" w:rsidTr="00F81FD6">
        <w:trPr>
          <w:cantSplit/>
          <w:trHeight w:hRule="exact" w:val="595"/>
        </w:trPr>
        <w:tc>
          <w:tcPr>
            <w:tcW w:w="108" w:type="pct"/>
            <w:vMerge/>
            <w:vAlign w:val="center"/>
          </w:tcPr>
          <w:p w14:paraId="1AF64113" w14:textId="77777777" w:rsidR="003460CF" w:rsidRPr="00D5620E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742B4446" w14:textId="54683A61" w:rsidR="003460CF" w:rsidRPr="00D5620E" w:rsidRDefault="00AA76A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z dnia </w:t>
            </w:r>
            <w:r w:rsidR="007B5A08" w:rsidRPr="00D5620E">
              <w:rPr>
                <w:rFonts w:ascii="Arial" w:hAnsi="Arial" w:cs="Arial"/>
                <w:iCs/>
                <w:sz w:val="14"/>
                <w:szCs w:val="14"/>
              </w:rPr>
              <w:t xml:space="preserve">12 grudnia 2003 r. 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>w sprawie organizacji i zakresu działania sekretariatów sądowych oraz innych działów administracji sądowej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AE7317C" w14:textId="77777777" w:rsidR="003460CF" w:rsidRPr="00D5620E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526225DB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1A532B29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03AB8D41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6756A36B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01C8318B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782143A9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2DA402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F9A3A4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85EB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832D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4A76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76708" w14:textId="77777777" w:rsidR="003460CF" w:rsidRPr="00D5620E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46B85941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A16DADD" w14:textId="77777777" w:rsidR="00F0276E" w:rsidRPr="00D5620E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9D75522" w14:textId="77777777" w:rsidR="00F0276E" w:rsidRPr="00D5620E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4E9D524" w14:textId="5DDA6C03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229" w:type="pct"/>
            <w:vAlign w:val="center"/>
          </w:tcPr>
          <w:p w14:paraId="09A28D1D" w14:textId="061E922D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C0C4C81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EDFC8D4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A28504C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79D40EF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6D0FC0D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A622F6C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53C244FC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D4FF6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17717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2AEAF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0436D6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75F0D1D6" w14:textId="77777777" w:rsidTr="007D00E2">
        <w:trPr>
          <w:cantSplit/>
          <w:trHeight w:hRule="exact" w:val="227"/>
        </w:trPr>
        <w:tc>
          <w:tcPr>
            <w:tcW w:w="2093" w:type="pct"/>
            <w:gridSpan w:val="4"/>
            <w:tcBorders>
              <w:right w:val="single" w:sz="12" w:space="0" w:color="auto"/>
            </w:tcBorders>
            <w:vAlign w:val="center"/>
          </w:tcPr>
          <w:p w14:paraId="2944DE38" w14:textId="77777777" w:rsidR="00F0276E" w:rsidRPr="00D5620E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20DC862" w14:textId="551F378A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75CD40B9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5E38F357" w14:textId="32562C0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49DC2D71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1EC823EA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7F169601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2085A7F1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887A87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D16CCE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38E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DBAF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E09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0B15C" w14:textId="77777777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5620E" w:rsidRPr="00D5620E" w14:paraId="72DF4800" w14:textId="77777777" w:rsidTr="007D00E2">
        <w:trPr>
          <w:cantSplit/>
          <w:trHeight w:hRule="exact" w:val="227"/>
        </w:trPr>
        <w:tc>
          <w:tcPr>
            <w:tcW w:w="2093" w:type="pct"/>
            <w:gridSpan w:val="4"/>
            <w:tcBorders>
              <w:right w:val="single" w:sz="12" w:space="0" w:color="auto"/>
            </w:tcBorders>
            <w:vAlign w:val="center"/>
          </w:tcPr>
          <w:p w14:paraId="32AF0085" w14:textId="6860AD81" w:rsidR="00F0276E" w:rsidRPr="00D5620E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5620E">
              <w:rPr>
                <w:rFonts w:ascii="Arial" w:hAnsi="Arial" w:cs="Arial"/>
                <w:iCs/>
                <w:sz w:val="14"/>
                <w:szCs w:val="14"/>
              </w:rPr>
              <w:t>Pozostało na okres następny (w.</w:t>
            </w:r>
            <w:r w:rsidR="00315CD3" w:rsidRPr="00D5620E">
              <w:rPr>
                <w:rFonts w:ascii="Arial" w:hAnsi="Arial" w:cs="Arial"/>
                <w:iCs/>
                <w:sz w:val="14"/>
                <w:szCs w:val="14"/>
              </w:rPr>
              <w:t>19</w:t>
            </w:r>
            <w:r w:rsidRPr="00D5620E">
              <w:rPr>
                <w:rFonts w:ascii="Arial" w:hAnsi="Arial" w:cs="Arial"/>
                <w:iCs/>
                <w:sz w:val="14"/>
                <w:szCs w:val="14"/>
              </w:rPr>
              <w:t xml:space="preserve"> = dz.1.1. kol.15, i/lub  dz.1.2. kol.15 odpowiednie wiersze)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B3B8DE" w14:textId="29A283A6" w:rsidR="00F0276E" w:rsidRPr="00D5620E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620E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C81296" w14:textId="77777777" w:rsidR="00F0276E" w:rsidRPr="00D5620E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7DDABC" w14:textId="2EE3DA71" w:rsidR="00F0276E" w:rsidRPr="00D5620E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C3D3AC1" w14:textId="77777777" w:rsidR="00F0276E" w:rsidRPr="00D5620E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40403DC" w14:textId="77777777" w:rsidR="00F0276E" w:rsidRPr="00D5620E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14F19A" w14:textId="77777777" w:rsidR="00F0276E" w:rsidRPr="00D5620E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858340" w14:textId="77777777" w:rsidR="00F0276E" w:rsidRPr="00D5620E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091413" w14:textId="77777777" w:rsidR="00F0276E" w:rsidRPr="00D5620E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541769" w14:textId="77777777" w:rsidR="00F0276E" w:rsidRPr="00D5620E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12F04E" w14:textId="77777777" w:rsidR="00F0276E" w:rsidRPr="00D5620E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99E663" w14:textId="77777777" w:rsidR="00F0276E" w:rsidRPr="00D5620E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2815CB" w14:textId="77777777" w:rsidR="00F0276E" w:rsidRPr="00D5620E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D8DE92" w14:textId="77777777" w:rsidR="00F0276E" w:rsidRPr="00D5620E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FA412C8" w14:textId="77777777" w:rsidR="001E2081" w:rsidRPr="00D5620E" w:rsidRDefault="00547015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  <w:r w:rsidRPr="00D5620E">
        <w:rPr>
          <w:color w:val="auto"/>
          <w:sz w:val="24"/>
          <w:szCs w:val="24"/>
        </w:rPr>
        <w:br w:type="page"/>
      </w:r>
    </w:p>
    <w:p w14:paraId="4936057E" w14:textId="77777777" w:rsidR="001E2081" w:rsidRPr="00D5620E" w:rsidRDefault="001E2081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</w:p>
    <w:p w14:paraId="7ADA1458" w14:textId="44714A23" w:rsidR="00A84F45" w:rsidRPr="00D5620E" w:rsidRDefault="00547015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  <w:r w:rsidRPr="00D5620E">
        <w:rPr>
          <w:color w:val="auto"/>
          <w:sz w:val="24"/>
          <w:szCs w:val="24"/>
        </w:rPr>
        <w:t>D</w:t>
      </w:r>
      <w:r w:rsidR="00A84F45" w:rsidRPr="00D5620E">
        <w:rPr>
          <w:color w:val="auto"/>
          <w:sz w:val="24"/>
          <w:szCs w:val="24"/>
        </w:rPr>
        <w:t xml:space="preserve">ział 1.3.1. Liczba sesji i wyznaczonych spraw </w:t>
      </w:r>
    </w:p>
    <w:tbl>
      <w:tblPr>
        <w:tblW w:w="15852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"/>
        <w:gridCol w:w="1006"/>
        <w:gridCol w:w="373"/>
        <w:gridCol w:w="331"/>
        <w:gridCol w:w="403"/>
        <w:gridCol w:w="421"/>
        <w:gridCol w:w="442"/>
        <w:gridCol w:w="368"/>
        <w:gridCol w:w="376"/>
        <w:gridCol w:w="397"/>
        <w:gridCol w:w="251"/>
        <w:gridCol w:w="250"/>
        <w:gridCol w:w="326"/>
        <w:gridCol w:w="400"/>
        <w:gridCol w:w="279"/>
        <w:gridCol w:w="276"/>
        <w:gridCol w:w="300"/>
        <w:gridCol w:w="364"/>
        <w:gridCol w:w="281"/>
        <w:gridCol w:w="428"/>
        <w:gridCol w:w="420"/>
        <w:gridCol w:w="565"/>
        <w:gridCol w:w="254"/>
        <w:gridCol w:w="253"/>
        <w:gridCol w:w="303"/>
        <w:gridCol w:w="278"/>
        <w:gridCol w:w="404"/>
        <w:gridCol w:w="327"/>
        <w:gridCol w:w="260"/>
        <w:gridCol w:w="355"/>
        <w:gridCol w:w="357"/>
        <w:gridCol w:w="366"/>
        <w:gridCol w:w="373"/>
        <w:gridCol w:w="363"/>
        <w:gridCol w:w="320"/>
        <w:gridCol w:w="351"/>
        <w:gridCol w:w="319"/>
        <w:gridCol w:w="357"/>
        <w:gridCol w:w="665"/>
        <w:gridCol w:w="480"/>
        <w:gridCol w:w="330"/>
        <w:gridCol w:w="260"/>
        <w:gridCol w:w="241"/>
      </w:tblGrid>
      <w:tr w:rsidR="00D5620E" w:rsidRPr="00D5620E" w14:paraId="567777EC" w14:textId="77777777" w:rsidTr="00E845EA">
        <w:trPr>
          <w:trHeight w:val="261"/>
        </w:trPr>
        <w:tc>
          <w:tcPr>
            <w:tcW w:w="1403" w:type="dxa"/>
            <w:gridSpan w:val="2"/>
            <w:vMerge w:val="restart"/>
            <w:shd w:val="clear" w:color="auto" w:fill="auto"/>
            <w:vAlign w:val="center"/>
          </w:tcPr>
          <w:p w14:paraId="1B4B66FC" w14:textId="77777777" w:rsidR="00B10E70" w:rsidRPr="00D5620E" w:rsidRDefault="00B10E70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6" w:type="dxa"/>
            <w:vMerge w:val="restart"/>
            <w:shd w:val="clear" w:color="auto" w:fill="auto"/>
            <w:vAlign w:val="center"/>
          </w:tcPr>
          <w:p w14:paraId="36BAA47E" w14:textId="77777777" w:rsidR="00B10E70" w:rsidRPr="00D5620E" w:rsidRDefault="00B10E70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34" w:type="dxa"/>
            <w:vMerge w:val="restart"/>
            <w:shd w:val="clear" w:color="auto" w:fill="auto"/>
            <w:textDirection w:val="btLr"/>
            <w:vAlign w:val="center"/>
          </w:tcPr>
          <w:p w14:paraId="31455289" w14:textId="77777777" w:rsidR="00B10E70" w:rsidRPr="00D5620E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D5620E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D5620E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08" w:type="dxa"/>
            <w:vMerge w:val="restart"/>
            <w:shd w:val="clear" w:color="auto" w:fill="auto"/>
            <w:textDirection w:val="btLr"/>
            <w:vAlign w:val="center"/>
          </w:tcPr>
          <w:p w14:paraId="4B7C26AA" w14:textId="77777777" w:rsidR="00B10E70" w:rsidRPr="00D5620E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Suma wy</w:t>
            </w:r>
            <w:r w:rsidR="00FA6354"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znaczonych spraw (suma kol. 4,22</w:t>
            </w: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14:paraId="74E419E0" w14:textId="77777777" w:rsidR="00B10E70" w:rsidRPr="00D5620E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39" w:type="dxa"/>
            <w:vMerge w:val="restart"/>
            <w:shd w:val="clear" w:color="auto" w:fill="auto"/>
            <w:textDirection w:val="btLr"/>
            <w:vAlign w:val="center"/>
          </w:tcPr>
          <w:p w14:paraId="6DC1A992" w14:textId="77777777" w:rsidR="003D6BB0" w:rsidRPr="00D5620E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39934857" w14:textId="77777777" w:rsidR="00B10E70" w:rsidRPr="00D5620E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Cs/>
                <w:sz w:val="10"/>
                <w:szCs w:val="10"/>
              </w:rPr>
              <w:t>(suma kol. 5,17</w:t>
            </w:r>
            <w:r w:rsidR="00986949" w:rsidRPr="00D5620E">
              <w:rPr>
                <w:rFonts w:ascii="Arial" w:hAnsi="Arial" w:cs="Arial"/>
                <w:bCs/>
                <w:sz w:val="10"/>
                <w:szCs w:val="10"/>
              </w:rPr>
              <w:t>, 21</w:t>
            </w:r>
            <w:r w:rsidRPr="00D5620E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5760" w:type="dxa"/>
            <w:gridSpan w:val="17"/>
            <w:shd w:val="clear" w:color="auto" w:fill="auto"/>
            <w:vAlign w:val="center"/>
          </w:tcPr>
          <w:p w14:paraId="624B06A6" w14:textId="77777777" w:rsidR="00B10E70" w:rsidRPr="00D5620E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06" w:type="dxa"/>
            <w:vMerge w:val="restart"/>
            <w:shd w:val="clear" w:color="auto" w:fill="auto"/>
            <w:textDirection w:val="btLr"/>
            <w:vAlign w:val="center"/>
          </w:tcPr>
          <w:p w14:paraId="734AEE5C" w14:textId="6A24EBF4" w:rsidR="00B10E70" w:rsidRPr="00D5620E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Cs/>
                <w:sz w:val="10"/>
                <w:szCs w:val="10"/>
              </w:rPr>
              <w:t>Razem wyznaczonych na posiedzeni</w:t>
            </w:r>
            <w:r w:rsidR="00FA6354" w:rsidRPr="00D5620E">
              <w:rPr>
                <w:rFonts w:ascii="Arial" w:hAnsi="Arial" w:cs="Arial"/>
                <w:bCs/>
                <w:sz w:val="10"/>
                <w:szCs w:val="10"/>
              </w:rPr>
              <w:t>e sędziowie (suma kol. 23,35</w:t>
            </w:r>
            <w:r w:rsidR="00986949" w:rsidRPr="00D5620E">
              <w:rPr>
                <w:rFonts w:ascii="Arial" w:hAnsi="Arial" w:cs="Arial"/>
                <w:bCs/>
                <w:sz w:val="10"/>
                <w:szCs w:val="10"/>
              </w:rPr>
              <w:t>, 39</w:t>
            </w:r>
            <w:r w:rsidR="007079AC" w:rsidRPr="00D5620E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="00986949" w:rsidRPr="00D5620E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400" w:type="dxa"/>
            <w:gridSpan w:val="18"/>
            <w:shd w:val="clear" w:color="auto" w:fill="auto"/>
            <w:vAlign w:val="center"/>
          </w:tcPr>
          <w:p w14:paraId="1CA73A62" w14:textId="77777777" w:rsidR="00B10E70" w:rsidRPr="00D5620E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D5620E" w:rsidRPr="00D5620E" w14:paraId="526686BF" w14:textId="13A1CBA7" w:rsidTr="00E845EA">
        <w:trPr>
          <w:trHeight w:val="234"/>
        </w:trPr>
        <w:tc>
          <w:tcPr>
            <w:tcW w:w="1403" w:type="dxa"/>
            <w:gridSpan w:val="2"/>
            <w:vMerge/>
            <w:shd w:val="clear" w:color="auto" w:fill="auto"/>
            <w:vAlign w:val="center"/>
          </w:tcPr>
          <w:p w14:paraId="40408D06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076EF56D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</w:tcPr>
          <w:p w14:paraId="46CA0CB2" w14:textId="77777777" w:rsidR="00BD4FD7" w:rsidRPr="00D5620E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14:paraId="5055E80C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0AB3F6F8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5163D12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19" w:type="dxa"/>
            <w:gridSpan w:val="12"/>
            <w:shd w:val="clear" w:color="auto" w:fill="auto"/>
            <w:vAlign w:val="center"/>
          </w:tcPr>
          <w:p w14:paraId="31319F20" w14:textId="69C61E3B" w:rsidR="00BD4FD7" w:rsidRPr="00D5620E" w:rsidRDefault="00A91196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</w:t>
            </w:r>
            <w:r w:rsidR="00BD4FD7" w:rsidRPr="00D5620E">
              <w:rPr>
                <w:rFonts w:ascii="Arial" w:hAnsi="Arial" w:cs="Arial"/>
                <w:sz w:val="12"/>
                <w:szCs w:val="12"/>
              </w:rPr>
              <w:t>ędziowie SA</w:t>
            </w:r>
          </w:p>
        </w:tc>
        <w:tc>
          <w:tcPr>
            <w:tcW w:w="433" w:type="dxa"/>
            <w:vMerge w:val="restart"/>
            <w:shd w:val="clear" w:color="auto" w:fill="auto"/>
            <w:textDirection w:val="btLr"/>
            <w:vAlign w:val="center"/>
          </w:tcPr>
          <w:p w14:paraId="57B26252" w14:textId="77777777" w:rsidR="00BD4FD7" w:rsidRPr="00D5620E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253" w:type="dxa"/>
            <w:gridSpan w:val="3"/>
            <w:shd w:val="clear" w:color="auto" w:fill="auto"/>
            <w:vAlign w:val="center"/>
          </w:tcPr>
          <w:p w14:paraId="7172B981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255" w:type="dxa"/>
            <w:vMerge w:val="restart"/>
            <w:shd w:val="clear" w:color="auto" w:fill="auto"/>
            <w:textDirection w:val="btLr"/>
            <w:vAlign w:val="center"/>
          </w:tcPr>
          <w:p w14:paraId="59438246" w14:textId="77777777" w:rsidR="00BD4FD7" w:rsidRPr="00D5620E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6" w:type="dxa"/>
            <w:vMerge/>
            <w:shd w:val="clear" w:color="auto" w:fill="auto"/>
            <w:vAlign w:val="center"/>
          </w:tcPr>
          <w:p w14:paraId="0DE98D60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3" w:type="dxa"/>
            <w:gridSpan w:val="12"/>
            <w:shd w:val="clear" w:color="auto" w:fill="auto"/>
            <w:vAlign w:val="center"/>
          </w:tcPr>
          <w:p w14:paraId="53E15C76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shd w:val="clear" w:color="auto" w:fill="auto"/>
            <w:textDirection w:val="btLr"/>
            <w:vAlign w:val="center"/>
          </w:tcPr>
          <w:p w14:paraId="07A50ABD" w14:textId="77777777" w:rsidR="00BD4FD7" w:rsidRPr="00D5620E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Razem wyznaczonych na  posiedzenie sędziowie SO (sumaa kol. 36,37,38)</w:t>
            </w:r>
          </w:p>
        </w:tc>
        <w:tc>
          <w:tcPr>
            <w:tcW w:w="1493" w:type="dxa"/>
            <w:gridSpan w:val="3"/>
            <w:shd w:val="clear" w:color="auto" w:fill="auto"/>
            <w:vAlign w:val="center"/>
          </w:tcPr>
          <w:p w14:paraId="6199AF67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262" w:type="dxa"/>
            <w:vMerge w:val="restart"/>
            <w:shd w:val="clear" w:color="auto" w:fill="auto"/>
            <w:textDirection w:val="btLr"/>
            <w:vAlign w:val="center"/>
          </w:tcPr>
          <w:p w14:paraId="5FEAEBD7" w14:textId="77777777" w:rsidR="00BD4FD7" w:rsidRPr="00D5620E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42" w:type="dxa"/>
            <w:vMerge w:val="restart"/>
            <w:shd w:val="clear" w:color="auto" w:fill="auto"/>
            <w:textDirection w:val="btLr"/>
            <w:vAlign w:val="center"/>
          </w:tcPr>
          <w:p w14:paraId="410E9072" w14:textId="5691F2FE" w:rsidR="00BD4FD7" w:rsidRPr="00D5620E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5620E" w:rsidRPr="00D5620E" w14:paraId="32B74FAC" w14:textId="780AC3E0" w:rsidTr="00E845EA">
        <w:trPr>
          <w:trHeight w:val="220"/>
        </w:trPr>
        <w:tc>
          <w:tcPr>
            <w:tcW w:w="1403" w:type="dxa"/>
            <w:gridSpan w:val="2"/>
            <w:vMerge/>
            <w:shd w:val="clear" w:color="auto" w:fill="auto"/>
            <w:vAlign w:val="center"/>
          </w:tcPr>
          <w:p w14:paraId="424C3FF4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023E4312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</w:tcPr>
          <w:p w14:paraId="299FAB55" w14:textId="77777777" w:rsidR="00BD4FD7" w:rsidRPr="00D5620E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shd w:val="clear" w:color="auto" w:fill="auto"/>
            <w:textDirection w:val="btLr"/>
            <w:vAlign w:val="center"/>
          </w:tcPr>
          <w:p w14:paraId="6D7CB2A5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63DE61D2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textDirection w:val="btLr"/>
            <w:vAlign w:val="center"/>
          </w:tcPr>
          <w:p w14:paraId="655B951F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vMerge w:val="restart"/>
            <w:shd w:val="clear" w:color="auto" w:fill="auto"/>
            <w:textDirection w:val="btLr"/>
            <w:vAlign w:val="center"/>
          </w:tcPr>
          <w:p w14:paraId="0574AC51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380" w:type="dxa"/>
            <w:vMerge w:val="restart"/>
            <w:shd w:val="clear" w:color="auto" w:fill="auto"/>
            <w:textDirection w:val="btLr"/>
            <w:vAlign w:val="center"/>
          </w:tcPr>
          <w:p w14:paraId="68036209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401" w:type="dxa"/>
            <w:vMerge w:val="restart"/>
            <w:shd w:val="clear" w:color="auto" w:fill="auto"/>
            <w:textDirection w:val="btLr"/>
            <w:vAlign w:val="center"/>
          </w:tcPr>
          <w:p w14:paraId="64D4DF77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D5620E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8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DBD28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399E9B12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3" w:type="dxa"/>
            <w:vMerge/>
            <w:shd w:val="clear" w:color="auto" w:fill="auto"/>
            <w:textDirection w:val="btLr"/>
            <w:vAlign w:val="center"/>
          </w:tcPr>
          <w:p w14:paraId="14AFDED4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3A0423F6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72" w:type="dxa"/>
            <w:vMerge w:val="restart"/>
            <w:shd w:val="clear" w:color="auto" w:fill="auto"/>
            <w:textDirection w:val="btLr"/>
            <w:vAlign w:val="center"/>
          </w:tcPr>
          <w:p w14:paraId="4BE47001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56" w:type="dxa"/>
            <w:vMerge w:val="restart"/>
            <w:shd w:val="clear" w:color="auto" w:fill="auto"/>
            <w:textDirection w:val="btLr"/>
            <w:vAlign w:val="center"/>
          </w:tcPr>
          <w:p w14:paraId="15A9B5D3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55" w:type="dxa"/>
            <w:vMerge/>
            <w:shd w:val="clear" w:color="auto" w:fill="auto"/>
            <w:textDirection w:val="btLr"/>
            <w:vAlign w:val="center"/>
          </w:tcPr>
          <w:p w14:paraId="2AB122DD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shd w:val="clear" w:color="auto" w:fill="auto"/>
            <w:textDirection w:val="btLr"/>
            <w:vAlign w:val="center"/>
          </w:tcPr>
          <w:p w14:paraId="68934F80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vMerge w:val="restart"/>
            <w:shd w:val="clear" w:color="auto" w:fill="auto"/>
            <w:textDirection w:val="btLr"/>
            <w:vAlign w:val="center"/>
          </w:tcPr>
          <w:p w14:paraId="765DCBD2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409" w:type="dxa"/>
            <w:vMerge w:val="restart"/>
            <w:shd w:val="clear" w:color="auto" w:fill="auto"/>
            <w:textDirection w:val="btLr"/>
            <w:vAlign w:val="center"/>
          </w:tcPr>
          <w:p w14:paraId="07612DD4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shd w:val="clear" w:color="auto" w:fill="auto"/>
            <w:textDirection w:val="btLr"/>
            <w:vAlign w:val="center"/>
          </w:tcPr>
          <w:p w14:paraId="3627DF47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D5620E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71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D88A7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2" w:type="dxa"/>
            <w:vMerge w:val="restart"/>
            <w:shd w:val="clear" w:color="auto" w:fill="auto"/>
            <w:textDirection w:val="btLr"/>
            <w:vAlign w:val="center"/>
          </w:tcPr>
          <w:p w14:paraId="46602AAF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shd w:val="clear" w:color="auto" w:fill="auto"/>
            <w:textDirection w:val="btLr"/>
            <w:vAlign w:val="center"/>
          </w:tcPr>
          <w:p w14:paraId="7252685E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4" w:type="dxa"/>
            <w:vMerge w:val="restart"/>
            <w:shd w:val="clear" w:color="auto" w:fill="auto"/>
            <w:textDirection w:val="btLr"/>
            <w:vAlign w:val="center"/>
          </w:tcPr>
          <w:p w14:paraId="5E7AD475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86" w:type="dxa"/>
            <w:vMerge w:val="restart"/>
            <w:shd w:val="clear" w:color="auto" w:fill="auto"/>
            <w:textDirection w:val="btLr"/>
            <w:vAlign w:val="center"/>
          </w:tcPr>
          <w:p w14:paraId="29358584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333" w:type="dxa"/>
            <w:vMerge w:val="restart"/>
            <w:shd w:val="clear" w:color="auto" w:fill="auto"/>
            <w:textDirection w:val="btLr"/>
            <w:vAlign w:val="center"/>
          </w:tcPr>
          <w:p w14:paraId="054FD9D8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62" w:type="dxa"/>
            <w:vMerge/>
            <w:shd w:val="clear" w:color="auto" w:fill="auto"/>
            <w:textDirection w:val="btLr"/>
            <w:vAlign w:val="center"/>
          </w:tcPr>
          <w:p w14:paraId="6364F27B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2" w:type="dxa"/>
            <w:vMerge/>
            <w:shd w:val="clear" w:color="auto" w:fill="auto"/>
            <w:textDirection w:val="btLr"/>
            <w:vAlign w:val="center"/>
          </w:tcPr>
          <w:p w14:paraId="5009662E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620E" w:rsidRPr="00D5620E" w14:paraId="60A275A8" w14:textId="0A7CC85C" w:rsidTr="00E845EA">
        <w:trPr>
          <w:trHeight w:val="1946"/>
        </w:trPr>
        <w:tc>
          <w:tcPr>
            <w:tcW w:w="1403" w:type="dxa"/>
            <w:gridSpan w:val="2"/>
            <w:vMerge/>
            <w:shd w:val="clear" w:color="auto" w:fill="auto"/>
            <w:vAlign w:val="center"/>
          </w:tcPr>
          <w:p w14:paraId="3D783E0B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48F10D8D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</w:tcPr>
          <w:p w14:paraId="62A1C717" w14:textId="77777777" w:rsidR="00BD4FD7" w:rsidRPr="00D5620E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14:paraId="735FBAA2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3A87CDAA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06E9D37E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vMerge/>
            <w:shd w:val="clear" w:color="auto" w:fill="auto"/>
            <w:vAlign w:val="center"/>
          </w:tcPr>
          <w:p w14:paraId="53634F5B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23E833F2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vMerge/>
            <w:shd w:val="clear" w:color="auto" w:fill="auto"/>
            <w:vAlign w:val="center"/>
          </w:tcPr>
          <w:p w14:paraId="1E1D953F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shd w:val="clear" w:color="auto" w:fill="auto"/>
            <w:textDirection w:val="btLr"/>
            <w:vAlign w:val="center"/>
          </w:tcPr>
          <w:p w14:paraId="6FF34C8E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30" w:type="dxa"/>
            <w:shd w:val="clear" w:color="auto" w:fill="auto"/>
            <w:textDirection w:val="btLr"/>
            <w:vAlign w:val="center"/>
          </w:tcPr>
          <w:p w14:paraId="63CCC60A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29" w:type="dxa"/>
            <w:shd w:val="clear" w:color="auto" w:fill="auto"/>
            <w:textDirection w:val="btLr"/>
            <w:vAlign w:val="center"/>
          </w:tcPr>
          <w:p w14:paraId="41D6618C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4" w:type="dxa"/>
            <w:shd w:val="clear" w:color="auto" w:fill="auto"/>
            <w:textDirection w:val="btLr"/>
            <w:vAlign w:val="center"/>
          </w:tcPr>
          <w:p w14:paraId="5869119F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55" w:type="dxa"/>
            <w:shd w:val="clear" w:color="auto" w:fill="auto"/>
            <w:textDirection w:val="btLr"/>
            <w:vAlign w:val="center"/>
          </w:tcPr>
          <w:p w14:paraId="51D5F1D4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78" w:type="dxa"/>
            <w:shd w:val="clear" w:color="auto" w:fill="auto"/>
            <w:textDirection w:val="btLr"/>
            <w:vAlign w:val="center"/>
          </w:tcPr>
          <w:p w14:paraId="17AB2F87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4B1BE5" w14:textId="77777777" w:rsidR="00BD4FD7" w:rsidRPr="00D5620E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31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6579EF77" w14:textId="77777777" w:rsidR="00BD4FD7" w:rsidRPr="00D5620E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11E488D1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07617293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4075312B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vMerge/>
            <w:shd w:val="clear" w:color="auto" w:fill="auto"/>
            <w:vAlign w:val="center"/>
          </w:tcPr>
          <w:p w14:paraId="6AEC0833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vMerge/>
            <w:shd w:val="clear" w:color="auto" w:fill="auto"/>
            <w:vAlign w:val="center"/>
          </w:tcPr>
          <w:p w14:paraId="7C037499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vMerge/>
            <w:shd w:val="clear" w:color="auto" w:fill="auto"/>
            <w:vAlign w:val="center"/>
          </w:tcPr>
          <w:p w14:paraId="2B9D1D53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vMerge/>
            <w:shd w:val="clear" w:color="auto" w:fill="auto"/>
            <w:vAlign w:val="center"/>
          </w:tcPr>
          <w:p w14:paraId="457AC9DA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129E7BBA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14:paraId="64FD45A4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636591D2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textDirection w:val="btLr"/>
            <w:vAlign w:val="center"/>
          </w:tcPr>
          <w:p w14:paraId="4A981F0C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48EBEF91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1E527035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shd w:val="clear" w:color="auto" w:fill="auto"/>
            <w:textDirection w:val="btLr"/>
            <w:vAlign w:val="center"/>
          </w:tcPr>
          <w:p w14:paraId="5BA7759F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shd w:val="clear" w:color="auto" w:fill="auto"/>
            <w:textDirection w:val="btLr"/>
            <w:vAlign w:val="center"/>
          </w:tcPr>
          <w:p w14:paraId="425842D5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shd w:val="clear" w:color="auto" w:fill="auto"/>
            <w:textDirection w:val="btLr"/>
            <w:vAlign w:val="center"/>
          </w:tcPr>
          <w:p w14:paraId="4F08B8B3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1" w:type="dxa"/>
            <w:shd w:val="clear" w:color="auto" w:fill="auto"/>
            <w:textDirection w:val="btLr"/>
            <w:vAlign w:val="center"/>
          </w:tcPr>
          <w:p w14:paraId="1CA28445" w14:textId="77777777" w:rsidR="00BD4FD7" w:rsidRPr="00D5620E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5" w:type="dxa"/>
            <w:shd w:val="clear" w:color="auto" w:fill="auto"/>
            <w:textDirection w:val="btLr"/>
            <w:vAlign w:val="center"/>
          </w:tcPr>
          <w:p w14:paraId="21B90B5B" w14:textId="77777777" w:rsidR="00BD4FD7" w:rsidRPr="00D5620E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52F5760D" w14:textId="77777777" w:rsidR="00BD4FD7" w:rsidRPr="00D5620E" w:rsidRDefault="00BD4FD7" w:rsidP="00215CE7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shd w:val="clear" w:color="auto" w:fill="auto"/>
            <w:vAlign w:val="center"/>
          </w:tcPr>
          <w:p w14:paraId="2DBEC251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vMerge/>
            <w:shd w:val="clear" w:color="auto" w:fill="auto"/>
            <w:vAlign w:val="center"/>
          </w:tcPr>
          <w:p w14:paraId="0A315EFE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shd w:val="clear" w:color="auto" w:fill="auto"/>
            <w:vAlign w:val="center"/>
          </w:tcPr>
          <w:p w14:paraId="2315E747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shd w:val="clear" w:color="auto" w:fill="auto"/>
            <w:vAlign w:val="center"/>
          </w:tcPr>
          <w:p w14:paraId="1A5660B1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vMerge/>
            <w:shd w:val="clear" w:color="auto" w:fill="auto"/>
            <w:vAlign w:val="center"/>
          </w:tcPr>
          <w:p w14:paraId="7EC82E3A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vMerge/>
            <w:shd w:val="clear" w:color="auto" w:fill="auto"/>
            <w:vAlign w:val="center"/>
          </w:tcPr>
          <w:p w14:paraId="701F3395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620E" w:rsidRPr="00D5620E" w14:paraId="1144A6AA" w14:textId="691A9029" w:rsidTr="00E845EA">
        <w:trPr>
          <w:trHeight w:val="170"/>
        </w:trPr>
        <w:tc>
          <w:tcPr>
            <w:tcW w:w="1779" w:type="dxa"/>
            <w:gridSpan w:val="3"/>
            <w:shd w:val="clear" w:color="auto" w:fill="auto"/>
            <w:vAlign w:val="bottom"/>
          </w:tcPr>
          <w:p w14:paraId="5388A158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34" w:type="dxa"/>
            <w:shd w:val="clear" w:color="auto" w:fill="auto"/>
            <w:vAlign w:val="bottom"/>
          </w:tcPr>
          <w:p w14:paraId="3BA29BB7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08" w:type="dxa"/>
            <w:shd w:val="clear" w:color="auto" w:fill="auto"/>
            <w:vAlign w:val="bottom"/>
          </w:tcPr>
          <w:p w14:paraId="683C80C9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74259FE5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39" w:type="dxa"/>
            <w:shd w:val="clear" w:color="auto" w:fill="auto"/>
            <w:vAlign w:val="bottom"/>
          </w:tcPr>
          <w:p w14:paraId="6273FE37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72" w:type="dxa"/>
            <w:shd w:val="clear" w:color="auto" w:fill="auto"/>
            <w:vAlign w:val="bottom"/>
          </w:tcPr>
          <w:p w14:paraId="16EC5EB9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04FA916A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401" w:type="dxa"/>
            <w:shd w:val="clear" w:color="auto" w:fill="auto"/>
            <w:vAlign w:val="bottom"/>
          </w:tcPr>
          <w:p w14:paraId="1BA93772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5C0E323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3D67D93" w14:textId="77777777" w:rsidR="00BD4FD7" w:rsidRPr="00D5620E" w:rsidRDefault="00BD4FD7" w:rsidP="00215CE7">
            <w:pPr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29" w:type="dxa"/>
            <w:shd w:val="clear" w:color="auto" w:fill="auto"/>
            <w:vAlign w:val="bottom"/>
          </w:tcPr>
          <w:p w14:paraId="269C2B4C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4" w:type="dxa"/>
            <w:shd w:val="clear" w:color="auto" w:fill="auto"/>
            <w:vAlign w:val="bottom"/>
          </w:tcPr>
          <w:p w14:paraId="5035D39B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C03C8B6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7837BB11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D1069EC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3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9BC4831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2A6840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3" w:type="dxa"/>
            <w:shd w:val="clear" w:color="auto" w:fill="auto"/>
            <w:vAlign w:val="bottom"/>
          </w:tcPr>
          <w:p w14:paraId="10EE4109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1F41AB52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72" w:type="dxa"/>
            <w:shd w:val="clear" w:color="auto" w:fill="auto"/>
            <w:vAlign w:val="bottom"/>
          </w:tcPr>
          <w:p w14:paraId="35563358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46FC868B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0C25896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D6762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3DBDD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409" w:type="dxa"/>
            <w:shd w:val="clear" w:color="auto" w:fill="auto"/>
            <w:vAlign w:val="bottom"/>
          </w:tcPr>
          <w:p w14:paraId="10168F25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shd w:val="clear" w:color="auto" w:fill="auto"/>
            <w:vAlign w:val="bottom"/>
          </w:tcPr>
          <w:p w14:paraId="4C7E3A75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95874D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007464ED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0C50844F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07F084A0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shd w:val="clear" w:color="auto" w:fill="auto"/>
            <w:vAlign w:val="bottom"/>
          </w:tcPr>
          <w:p w14:paraId="311C9666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shd w:val="clear" w:color="auto" w:fill="auto"/>
            <w:vAlign w:val="bottom"/>
          </w:tcPr>
          <w:p w14:paraId="30C2A5F4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36654A22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66D9DD4B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22" w:type="dxa"/>
            <w:shd w:val="clear" w:color="auto" w:fill="auto"/>
            <w:vAlign w:val="bottom"/>
          </w:tcPr>
          <w:p w14:paraId="4F0B6DCC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04800600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E72EE24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shd w:val="clear" w:color="auto" w:fill="auto"/>
            <w:vAlign w:val="bottom"/>
          </w:tcPr>
          <w:p w14:paraId="5A26A123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7008F30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62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B81E541" w14:textId="77777777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42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B19685C" w14:textId="11682E36" w:rsidR="00BD4FD7" w:rsidRPr="00D5620E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5620E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D5620E" w:rsidRPr="00D5620E" w14:paraId="7CE23582" w14:textId="22014B0E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BA7624" w14:textId="77777777" w:rsidR="00BD4FD7" w:rsidRPr="00D5620E" w:rsidRDefault="00BD4FD7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 xml:space="preserve">OGÓŁEM </w:t>
            </w:r>
          </w:p>
          <w:p w14:paraId="39530743" w14:textId="77777777" w:rsidR="00BD4FD7" w:rsidRPr="00D5620E" w:rsidRDefault="00BD4FD7" w:rsidP="00215CE7">
            <w:pPr>
              <w:pStyle w:val="Nagwek1"/>
              <w:spacing w:after="40" w:line="140" w:lineRule="exact"/>
              <w:ind w:left="8"/>
              <w:rPr>
                <w:rFonts w:eastAsia="Arial Unicode MS"/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(suma wierszy 02 +12)</w:t>
            </w:r>
          </w:p>
        </w:tc>
        <w:tc>
          <w:tcPr>
            <w:tcW w:w="37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7A6B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3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735F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D99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55E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2C69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DEA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BAC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3A8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763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94D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FF88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E54B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E70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920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C1C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C1B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5BD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C9F6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B53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E7E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4D4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9A95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15F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ECC5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327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120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F6E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A2E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9A30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24D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C3A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305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F313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F693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335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C02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D52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7D4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C7C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681E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A92D6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5620E" w:rsidRPr="00D5620E" w14:paraId="52904673" w14:textId="0CC78B08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2BBE15" w14:textId="77777777" w:rsidR="00BD4FD7" w:rsidRPr="00D5620E" w:rsidRDefault="00BD4FD7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D5620E">
              <w:rPr>
                <w:b/>
                <w:sz w:val="12"/>
                <w:szCs w:val="12"/>
              </w:rPr>
              <w:t>Ogółem sprawy cywilne</w:t>
            </w:r>
            <w:r w:rsidRPr="00D5620E">
              <w:rPr>
                <w:sz w:val="12"/>
                <w:szCs w:val="12"/>
              </w:rPr>
              <w:t xml:space="preserve"> (wiersze 03,  06 do 11)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7D6DC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6AAEB5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2819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B838D3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C64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550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704D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E23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A12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96C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5E4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D20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D9F7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BAB6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EB4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D55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313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B026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88AE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A29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83C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5EAE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3F7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7DC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914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E6EA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3F0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D06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940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822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A8B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8E8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E2A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118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511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9F89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7D8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3330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79F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9048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2D6F1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620E" w:rsidRPr="00D5620E" w14:paraId="4BA4A1EE" w14:textId="7260C2A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EB9095" w14:textId="77777777" w:rsidR="00BD4FD7" w:rsidRPr="00D5620E" w:rsidRDefault="00BD4FD7" w:rsidP="00215CE7">
            <w:pPr>
              <w:pStyle w:val="Tekstdymka"/>
              <w:rPr>
                <w:rFonts w:ascii="Arial" w:hAnsi="Arial" w:cs="Arial"/>
                <w:b/>
                <w:sz w:val="18"/>
                <w:szCs w:val="18"/>
              </w:rPr>
            </w:pPr>
            <w:r w:rsidRPr="00D5620E">
              <w:rPr>
                <w:rFonts w:ascii="Arial" w:hAnsi="Arial" w:cs="Times New Roman"/>
                <w:sz w:val="12"/>
                <w:szCs w:val="12"/>
              </w:rPr>
              <w:t>ACa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5FB2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621904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670EB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069F45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E0D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BDC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945C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ABA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176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C08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B2A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34F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E8A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24C3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3D6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B9D4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E3B8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CE5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602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B65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23A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20C2E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7D0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5FAA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D268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688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E32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D572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8DC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618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C45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E311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55D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95F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E62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08F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C38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2A73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54B7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CB1F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1802C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620E" w:rsidRPr="00D5620E" w14:paraId="2F6E8A35" w14:textId="51FA0BC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3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06B3" w14:textId="77777777" w:rsidR="00BD4FD7" w:rsidRPr="00D5620E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D5620E">
              <w:rPr>
                <w:rFonts w:ascii="Arial" w:hAnsi="Arial" w:cs="Times New Roman"/>
                <w:sz w:val="12"/>
                <w:szCs w:val="12"/>
              </w:rPr>
              <w:t>w tym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3EAF55" w14:textId="77777777" w:rsidR="00BD4FD7" w:rsidRPr="00D5620E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D5620E">
              <w:rPr>
                <w:rFonts w:ascii="Arial" w:hAnsi="Arial" w:cs="Times New Roman"/>
                <w:sz w:val="12"/>
                <w:szCs w:val="12"/>
              </w:rPr>
              <w:t xml:space="preserve">rozwody 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3376" w14:textId="77777777" w:rsidR="00BD4FD7" w:rsidRPr="00D5620E" w:rsidRDefault="00BD4FD7" w:rsidP="00215CE7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3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97F8B3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EC20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6B86A1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8A3D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F7F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E98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18D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9E11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2C8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31B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872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CD46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58D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80D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5074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11F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2A4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3E0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9B4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8063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738AF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839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31D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D3D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4EB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0B1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A485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2DA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64E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570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32CB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306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145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D6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B6B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607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C1C4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5BD6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5B6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A2F3F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620E" w:rsidRPr="00D5620E" w14:paraId="11C43F53" w14:textId="5958621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8D14C" w14:textId="77777777" w:rsidR="00BD4FD7" w:rsidRPr="00D5620E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42135F" w14:textId="77777777" w:rsidR="00BD4FD7" w:rsidRPr="00D5620E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D5620E">
              <w:rPr>
                <w:rFonts w:ascii="Arial" w:hAnsi="Arial" w:cs="Times New Roman"/>
                <w:sz w:val="12"/>
                <w:szCs w:val="12"/>
              </w:rPr>
              <w:t>separacje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F749" w14:textId="77777777" w:rsidR="00BD4FD7" w:rsidRPr="00D5620E" w:rsidRDefault="00BD4FD7" w:rsidP="00215CE7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3461D8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6966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CA1DF0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364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6DE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199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E4E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BE4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176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307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317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C2DB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D77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4975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003D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DB6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A98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BB7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5D39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132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F8A9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CC3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BE7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A1B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E807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E5D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7BC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A75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9558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DF6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317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F9B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175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EBB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FBD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171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1A3F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C606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B017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B847E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620E" w:rsidRPr="00D5620E" w14:paraId="429EC1F6" w14:textId="09D00130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BE07C1" w14:textId="77777777" w:rsidR="00BD4FD7" w:rsidRPr="00D5620E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 xml:space="preserve">ACz 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C3E39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2BD2A4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D7C9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2F1DC1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1F9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0A0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51F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4D6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A9B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036F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234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C3A0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194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A6A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DC61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1D4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D3C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7E5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3805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331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AB6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E9B8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B0A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1E1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A1D2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BE5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649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6116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A15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434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3734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248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CA1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FB5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D4F0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2EA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CE6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0508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DA9C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6F84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CA3CB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620E" w:rsidRPr="00D5620E" w14:paraId="0D11C448" w14:textId="0381AA0B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83C6DE" w14:textId="77777777" w:rsidR="00BD4FD7" w:rsidRPr="00D5620E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ACo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1DF2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96AAF3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048B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A0214A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D0B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35E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B48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099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5BED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88F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E75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4CC8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6007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0D3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2E8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AEF2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794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49C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6E90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B9A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4A4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D92D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79CF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C5E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D6F9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F547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2EA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098E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ECD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53D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47A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7D43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FF7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D01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0E9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9EC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360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5561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053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8376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65174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620E" w:rsidRPr="00D5620E" w14:paraId="3E2D8C0E" w14:textId="2A029D4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A3C689" w14:textId="77777777" w:rsidR="00BD4FD7" w:rsidRPr="00D5620E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6172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1B06A4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8C35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41A3CB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9B1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B43A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035E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30F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267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555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B7F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CA7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FE62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9B5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3AA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1CC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6DF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D394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B3A8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14F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569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6AE0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28B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3E2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6A4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3FC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4CE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2CF5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9613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A40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254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A663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1A0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492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F38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540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EC5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71CC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8B1B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EA7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57FE6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620E" w:rsidRPr="00D5620E" w14:paraId="036A062C" w14:textId="5D1A2CD0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62D118" w14:textId="77777777" w:rsidR="00BD4FD7" w:rsidRPr="00D5620E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8806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FAFCDD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63FB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DF68C8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76E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693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3238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A7C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ED1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1C0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C54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305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B46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FA6D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59C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BD1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3C7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F5D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593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E65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F43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95F26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949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34C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956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971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C2A4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0F5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383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931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800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354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0A3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A55F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FD6D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58A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FCC9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8B97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FCEB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1D1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36090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620E" w:rsidRPr="00D5620E" w14:paraId="69514B7D" w14:textId="3C238DD1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7B762B" w14:textId="77777777" w:rsidR="00BD4FD7" w:rsidRPr="00D5620E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FB3B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62D555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01FC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1BEDCD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8F5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BDF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AD57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440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ACAA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CA01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5F4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FBF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E09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E0B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CC1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284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262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D716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179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DFC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341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6916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F81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CA5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B939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EB2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324D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84F5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F8F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5B2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845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0A3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EA6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514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3EA4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807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904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8894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64DB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594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046B0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620E" w:rsidRPr="00D5620E" w14:paraId="4C10D428" w14:textId="3D33229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C9F1EB" w14:textId="77777777" w:rsidR="00BD4FD7" w:rsidRPr="00D5620E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Skarga na postępowanie sądowe  Wykaz S*)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B9B5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AB3FFB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30E3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DA50DB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939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AE6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A5A0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38E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9E0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931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A33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C58C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C8A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18D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FBD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5E5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DCA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5F8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2B2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A66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577F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82CC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B87D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82FD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C71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91B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6B4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736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D5D3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A0D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D86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DD2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2E2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C6EF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3A5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284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BF6A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2036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8D8E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3F3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C32C5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620E" w:rsidRPr="00D5620E" w14:paraId="541768E7" w14:textId="238DC83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A7DEB2" w14:textId="77777777" w:rsidR="00BD4FD7" w:rsidRPr="00D5620E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b/>
                <w:sz w:val="12"/>
                <w:szCs w:val="12"/>
              </w:rPr>
              <w:t>Ogółem sprawy gospodarcze</w:t>
            </w:r>
            <w:r w:rsidRPr="00D5620E">
              <w:rPr>
                <w:rFonts w:ascii="Arial" w:hAnsi="Arial"/>
                <w:sz w:val="12"/>
                <w:szCs w:val="12"/>
              </w:rPr>
              <w:t xml:space="preserve"> (wiersze od 13 do 19)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7162E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BA8914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977BE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E385B3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D70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025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82D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57E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019C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A1F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62E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9C7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EC1C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C5BC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0BB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142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816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0BD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8B1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52C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BEA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954AD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CDB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5E8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CBA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947E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C71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39C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AC1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5F7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92B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C76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BDF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A6B8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BAF6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4B87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9F7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67EF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57F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8C3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46F28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620E" w:rsidRPr="00D5620E" w14:paraId="71302B56" w14:textId="79E791F2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2040BC" w14:textId="77777777" w:rsidR="00BD4FD7" w:rsidRPr="00D5620E" w:rsidRDefault="00BD4FD7" w:rsidP="00215CE7">
            <w:pPr>
              <w:spacing w:after="120" w:line="200" w:lineRule="exac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620E">
              <w:rPr>
                <w:rFonts w:ascii="Arial" w:hAnsi="Arial" w:cs="Arial"/>
                <w:sz w:val="12"/>
                <w:szCs w:val="12"/>
                <w:lang w:val="en-US"/>
              </w:rPr>
              <w:t>AGa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02577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8A36C6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1D2C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C0199F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AD5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045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90D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5F0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37A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FC3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DD4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3DC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78E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7CA3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CF2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94BA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5E3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83A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7A8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E82C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CC77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C132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24D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3BE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E6C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983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59A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B21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5D6D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6A1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D85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5A7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97C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022C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023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E4F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0EFC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ADFD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B4FD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DA0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D6F63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620E" w:rsidRPr="00D5620E" w14:paraId="4B1B5001" w14:textId="4699D2C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FB788D" w14:textId="77777777" w:rsidR="00BD4FD7" w:rsidRPr="00D5620E" w:rsidRDefault="00BD4FD7" w:rsidP="00215CE7">
            <w:pPr>
              <w:pStyle w:val="Nagwek3"/>
              <w:spacing w:after="120" w:line="200" w:lineRule="exact"/>
              <w:rPr>
                <w:b w:val="0"/>
                <w:bCs/>
                <w:color w:val="auto"/>
                <w:szCs w:val="12"/>
                <w:lang w:val="en-US"/>
              </w:rPr>
            </w:pPr>
            <w:r w:rsidRPr="00D5620E">
              <w:rPr>
                <w:b w:val="0"/>
                <w:bCs/>
                <w:color w:val="auto"/>
                <w:szCs w:val="12"/>
                <w:lang w:val="en-US"/>
              </w:rPr>
              <w:t>AGz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B23B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5E68B0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2E6F4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C2EF43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C84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93F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84F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9979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7D9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C0A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B1D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628C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1F4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3F83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927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0EC8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805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50E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244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39AE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0F6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D653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FD80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E519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DD72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4C0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DC3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1A1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6D45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75C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366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B2F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A610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866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9273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21DF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4039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A8BB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E35B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4FE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38419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620E" w:rsidRPr="00D5620E" w14:paraId="714BB166" w14:textId="3F48F96B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D90FB6" w14:textId="77777777" w:rsidR="00BD4FD7" w:rsidRPr="00D5620E" w:rsidRDefault="00BD4FD7" w:rsidP="00215CE7">
            <w:pPr>
              <w:pStyle w:val="Nagwek3"/>
              <w:spacing w:after="0"/>
              <w:rPr>
                <w:color w:val="auto"/>
                <w:szCs w:val="12"/>
              </w:rPr>
            </w:pPr>
            <w:r w:rsidRPr="00D5620E">
              <w:rPr>
                <w:b w:val="0"/>
                <w:bCs/>
                <w:color w:val="auto"/>
                <w:szCs w:val="12"/>
              </w:rPr>
              <w:t>AGo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BD71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3C697F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17FC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ACF922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7E5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CC8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F8F9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563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39B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63B7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3DBC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7CA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61C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49E8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18FD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B79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C0F0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A39B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131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9817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8899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3847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E2A9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B14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243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39E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50B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A22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569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769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086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0271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943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B29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5266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894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E5B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DB2E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48FA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9D5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954CD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620E" w:rsidRPr="00D5620E" w14:paraId="1066CC67" w14:textId="521C3B4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E188FE" w14:textId="77777777" w:rsidR="00BD4FD7" w:rsidRPr="00D5620E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6AB1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76C9DC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FAA8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DEAAB7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045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AA5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1B30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DA7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811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06E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B01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5D3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9CB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BFA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DCF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19B0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5A80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BC6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AD8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92CD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5C2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0A17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F9B5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7202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B0A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651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D65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15B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59B5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6FB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AD9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875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32C3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AC4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C9E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A5F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0F4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05F4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3C36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A22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1A79F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620E" w:rsidRPr="00D5620E" w14:paraId="7FB11ECC" w14:textId="2100203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BC5166" w14:textId="77777777" w:rsidR="00BD4FD7" w:rsidRPr="00D5620E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A8EC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DC2AAC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DC028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A196CD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E8E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DA2C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9D93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E428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4BE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564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CED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E66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B5D1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A9A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00A6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C8A0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229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7C1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216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065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5580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0008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0328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F1A9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F45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7936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239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386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45E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304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AAF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0AB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FCC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202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6B6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5C8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CA36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49A6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3426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7F22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E0379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620E" w:rsidRPr="00D5620E" w14:paraId="1F017392" w14:textId="7FA72D7F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F78280" w14:textId="77777777" w:rsidR="00BD4FD7" w:rsidRPr="00D5620E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65538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1034B0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1AA1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847265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579B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B200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398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1A0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6A6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B805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F5F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3B0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0791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3849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3EA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E73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BCB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A31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087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A0C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54A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C344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F2DF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314D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CAE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0CB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0614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0E5B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802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873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955C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982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3FC3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E7AF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FC15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63F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3B5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D5F3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9669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900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89537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620E" w:rsidRPr="00D5620E" w14:paraId="6D4B9381" w14:textId="07111F87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BB6F87" w14:textId="77777777" w:rsidR="00BD4FD7" w:rsidRPr="00D5620E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Skarga na postępowanie sądowe  Wykaz S*)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3D19" w14:textId="77777777" w:rsidR="00BD4FD7" w:rsidRPr="00D5620E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334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DEC49F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C7BF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E0EF3C" w14:textId="77777777" w:rsidR="00BD4FD7" w:rsidRPr="00D5620E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AC9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BD8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9F0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70E2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F23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D78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B61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B4E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D71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D816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9A77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ADE78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71B0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773CF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A43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A269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5F5A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8C4E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B202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BE9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03B6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15F6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65C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3038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ACDB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115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EAC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D823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99174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DE7B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D90D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C0C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68D0E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E336B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767D7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6005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F34321" w14:textId="77777777" w:rsidR="00BD4FD7" w:rsidRPr="00D5620E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766BE2B" w14:textId="766F7562" w:rsidR="00A84F45" w:rsidRPr="00D5620E" w:rsidRDefault="00A84F45" w:rsidP="00215CE7">
      <w:pPr>
        <w:ind w:left="112" w:hanging="112"/>
        <w:rPr>
          <w:rFonts w:ascii="Arial" w:hAnsi="Arial" w:cs="Arial"/>
          <w:sz w:val="12"/>
          <w:szCs w:val="12"/>
        </w:rPr>
      </w:pPr>
      <w:r w:rsidRPr="00D5620E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</w:t>
      </w:r>
      <w:r w:rsidRPr="00D5620E">
        <w:rPr>
          <w:rFonts w:ascii="Arial" w:hAnsi="Arial" w:cs="Arial"/>
          <w:sz w:val="11"/>
          <w:szCs w:val="11"/>
        </w:rPr>
        <w:t>oki</w:t>
      </w:r>
      <w:r w:rsidRPr="00D5620E">
        <w:rPr>
          <w:rFonts w:ascii="Arial" w:hAnsi="Arial" w:cs="Arial"/>
          <w:sz w:val="12"/>
          <w:szCs w:val="12"/>
        </w:rPr>
        <w:t>.</w:t>
      </w:r>
    </w:p>
    <w:p w14:paraId="0B9A264E" w14:textId="77777777" w:rsidR="00A84F45" w:rsidRPr="00D5620E" w:rsidRDefault="00A84F45" w:rsidP="00215CE7">
      <w:pPr>
        <w:rPr>
          <w:rFonts w:ascii="Arial" w:hAnsi="Arial" w:cs="Arial"/>
          <w:sz w:val="12"/>
          <w:szCs w:val="12"/>
        </w:rPr>
      </w:pPr>
    </w:p>
    <w:p w14:paraId="33BC3808" w14:textId="77777777" w:rsidR="00A84F45" w:rsidRPr="00D5620E" w:rsidRDefault="00A84F45" w:rsidP="00215CE7">
      <w:pPr>
        <w:rPr>
          <w:rFonts w:ascii="Arial" w:hAnsi="Arial" w:cs="Arial"/>
          <w:sz w:val="12"/>
          <w:szCs w:val="12"/>
        </w:rPr>
      </w:pPr>
    </w:p>
    <w:p w14:paraId="56BE5F80" w14:textId="77777777" w:rsidR="00CB2652" w:rsidRPr="00D5620E" w:rsidRDefault="00CB2652" w:rsidP="00215CE7">
      <w:pPr>
        <w:rPr>
          <w:rFonts w:ascii="Arial" w:hAnsi="Arial" w:cs="Arial"/>
          <w:sz w:val="12"/>
          <w:szCs w:val="12"/>
        </w:rPr>
      </w:pPr>
    </w:p>
    <w:p w14:paraId="5D297D23" w14:textId="77777777" w:rsidR="00A84F45" w:rsidRPr="00D5620E" w:rsidRDefault="00A84F45" w:rsidP="00215CE7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  <w:r w:rsidRPr="00D5620E">
        <w:rPr>
          <w:color w:val="auto"/>
          <w:sz w:val="24"/>
          <w:szCs w:val="24"/>
        </w:rPr>
        <w:lastRenderedPageBreak/>
        <w:t xml:space="preserve">Dział 1.3.2. Liczba odbytych sesji i załatwionych spraw </w:t>
      </w:r>
    </w:p>
    <w:tbl>
      <w:tblPr>
        <w:tblW w:w="15973" w:type="dxa"/>
        <w:tblInd w:w="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"/>
        <w:gridCol w:w="770"/>
        <w:gridCol w:w="301"/>
        <w:gridCol w:w="584"/>
        <w:gridCol w:w="379"/>
        <w:gridCol w:w="444"/>
        <w:gridCol w:w="516"/>
        <w:gridCol w:w="314"/>
        <w:gridCol w:w="369"/>
        <w:gridCol w:w="165"/>
        <w:gridCol w:w="180"/>
        <w:gridCol w:w="291"/>
        <w:gridCol w:w="278"/>
        <w:gridCol w:w="160"/>
        <w:gridCol w:w="176"/>
        <w:gridCol w:w="377"/>
        <w:gridCol w:w="348"/>
        <w:gridCol w:w="162"/>
        <w:gridCol w:w="215"/>
        <w:gridCol w:w="279"/>
        <w:gridCol w:w="81"/>
        <w:gridCol w:w="352"/>
        <w:gridCol w:w="280"/>
        <w:gridCol w:w="286"/>
        <w:gridCol w:w="280"/>
        <w:gridCol w:w="261"/>
        <w:gridCol w:w="281"/>
        <w:gridCol w:w="281"/>
        <w:gridCol w:w="262"/>
        <w:gridCol w:w="69"/>
        <w:gridCol w:w="267"/>
        <w:gridCol w:w="351"/>
        <w:gridCol w:w="294"/>
        <w:gridCol w:w="333"/>
        <w:gridCol w:w="361"/>
        <w:gridCol w:w="92"/>
        <w:gridCol w:w="215"/>
        <w:gridCol w:w="185"/>
        <w:gridCol w:w="97"/>
        <w:gridCol w:w="67"/>
        <w:gridCol w:w="211"/>
        <w:gridCol w:w="195"/>
        <w:gridCol w:w="186"/>
        <w:gridCol w:w="277"/>
        <w:gridCol w:w="366"/>
        <w:gridCol w:w="373"/>
        <w:gridCol w:w="300"/>
        <w:gridCol w:w="392"/>
        <w:gridCol w:w="341"/>
        <w:gridCol w:w="475"/>
        <w:gridCol w:w="286"/>
        <w:gridCol w:w="163"/>
        <w:gridCol w:w="500"/>
        <w:gridCol w:w="260"/>
        <w:gridCol w:w="282"/>
      </w:tblGrid>
      <w:tr w:rsidR="00D5620E" w:rsidRPr="00D5620E" w14:paraId="06896B4E" w14:textId="77777777" w:rsidTr="002F3896">
        <w:trPr>
          <w:trHeight w:val="290"/>
        </w:trPr>
        <w:tc>
          <w:tcPr>
            <w:tcW w:w="11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83CE" w14:textId="77777777" w:rsidR="00B10E70" w:rsidRPr="00D5620E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D5620E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2A773261" w14:textId="77777777" w:rsidR="00B10E70" w:rsidRPr="00D5620E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D5620E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8416" w14:textId="77777777" w:rsidR="00B10E70" w:rsidRPr="00D5620E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D5620E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DC1975" w14:textId="77777777" w:rsidR="00B10E70" w:rsidRPr="00D5620E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1EC972B3" w14:textId="77777777" w:rsidR="00B10E70" w:rsidRPr="00D5620E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314204A9" w14:textId="77777777" w:rsidR="00B10E70" w:rsidRPr="00D5620E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B993BF" w14:textId="77777777" w:rsidR="00B10E70" w:rsidRPr="00D5620E" w:rsidRDefault="00B10E70" w:rsidP="00215CE7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65E3C0" w14:textId="6F60C5DB" w:rsidR="00B10E70" w:rsidRPr="00D5620E" w:rsidRDefault="00B10E70" w:rsidP="00215CE7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D5620E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D5620E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2F3896" w:rsidRPr="00D5620E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620E">
              <w:rPr>
                <w:rFonts w:ascii="Arial" w:hAnsi="Arial" w:cs="Arial"/>
                <w:sz w:val="12"/>
                <w:szCs w:val="12"/>
              </w:rPr>
              <w:t>(suma kol.4, 2</w:t>
            </w:r>
            <w:r w:rsidR="00BB53B6" w:rsidRPr="00D5620E">
              <w:rPr>
                <w:rFonts w:ascii="Arial" w:hAnsi="Arial" w:cs="Arial"/>
                <w:sz w:val="12"/>
                <w:szCs w:val="12"/>
              </w:rPr>
              <w:t>2</w:t>
            </w:r>
            <w:r w:rsidRPr="00D5620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DEFCAB" w14:textId="77777777" w:rsidR="00B10E70" w:rsidRPr="00D5620E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D5620E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Pr="00D5620E">
              <w:rPr>
                <w:rFonts w:ascii="Arial" w:hAnsi="Arial" w:cs="Arial"/>
                <w:sz w:val="10"/>
                <w:szCs w:val="10"/>
              </w:rPr>
              <w:br/>
              <w:t>(suma kol. 5,17</w:t>
            </w:r>
            <w:r w:rsidR="0088740A" w:rsidRPr="00D5620E">
              <w:rPr>
                <w:rFonts w:ascii="Arial" w:hAnsi="Arial" w:cs="Arial"/>
                <w:sz w:val="10"/>
                <w:szCs w:val="10"/>
              </w:rPr>
              <w:t>,21</w:t>
            </w:r>
            <w:r w:rsidRPr="00D5620E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9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FDD46" w14:textId="77777777" w:rsidR="00B10E70" w:rsidRPr="00D5620E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28A644" w14:textId="29C47452" w:rsidR="00B10E70" w:rsidRPr="00D5620E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D5620E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7079AC" w:rsidRPr="00D5620E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D5620E">
              <w:rPr>
                <w:rFonts w:ascii="Arial" w:hAnsi="Arial" w:cs="Arial"/>
                <w:sz w:val="10"/>
                <w:szCs w:val="10"/>
              </w:rPr>
              <w:t>(suma kol. 2</w:t>
            </w:r>
            <w:r w:rsidR="00466A04" w:rsidRPr="00D5620E">
              <w:rPr>
                <w:rFonts w:ascii="Arial" w:hAnsi="Arial" w:cs="Arial"/>
                <w:sz w:val="10"/>
                <w:szCs w:val="10"/>
              </w:rPr>
              <w:t>3</w:t>
            </w:r>
            <w:r w:rsidRPr="00D5620E">
              <w:rPr>
                <w:rFonts w:ascii="Arial" w:hAnsi="Arial" w:cs="Arial"/>
                <w:sz w:val="10"/>
                <w:szCs w:val="10"/>
              </w:rPr>
              <w:t>, 3</w:t>
            </w:r>
            <w:r w:rsidR="00466A04" w:rsidRPr="00D5620E">
              <w:rPr>
                <w:rFonts w:ascii="Arial" w:hAnsi="Arial" w:cs="Arial"/>
                <w:sz w:val="10"/>
                <w:szCs w:val="10"/>
              </w:rPr>
              <w:t>5</w:t>
            </w:r>
            <w:r w:rsidR="008C793D" w:rsidRPr="00D5620E">
              <w:rPr>
                <w:rFonts w:ascii="Arial" w:hAnsi="Arial" w:cs="Arial"/>
                <w:sz w:val="10"/>
                <w:szCs w:val="10"/>
              </w:rPr>
              <w:t>, 39</w:t>
            </w:r>
            <w:r w:rsidR="007079AC" w:rsidRPr="00D5620E">
              <w:rPr>
                <w:rFonts w:ascii="Arial" w:hAnsi="Arial" w:cs="Arial"/>
                <w:sz w:val="10"/>
                <w:szCs w:val="10"/>
              </w:rPr>
              <w:t>, 40</w:t>
            </w:r>
            <w:r w:rsidRPr="00D5620E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7F3E65" w14:textId="77777777" w:rsidR="00B10E70" w:rsidRPr="00D5620E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5620E" w:rsidRPr="00D5620E" w14:paraId="153149CF" w14:textId="36065A82" w:rsidTr="002F3896">
        <w:trPr>
          <w:trHeight w:val="205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552B" w14:textId="77777777" w:rsidR="002F3896" w:rsidRPr="00D5620E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378C" w14:textId="77777777" w:rsidR="002F3896" w:rsidRPr="00D5620E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E966" w14:textId="77777777" w:rsidR="002F3896" w:rsidRPr="00D5620E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CB7E" w14:textId="77777777" w:rsidR="002F3896" w:rsidRPr="00D5620E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67A7" w14:textId="77777777" w:rsidR="002F3896" w:rsidRPr="00D5620E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6B6E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1D14E2" w14:textId="77777777" w:rsidR="002F3896" w:rsidRPr="00D5620E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E53C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1852568" w14:textId="77777777" w:rsidR="002F3896" w:rsidRPr="00D5620E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03B0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2B0F48E9" w14:textId="77777777" w:rsidR="002F3896" w:rsidRPr="00D5620E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E18C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57599" w14:textId="77777777" w:rsidR="002F3896" w:rsidRPr="00D5620E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5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4D6233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BCFC6B" w14:textId="77777777" w:rsidR="002F3896" w:rsidRPr="00D5620E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4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700F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D3CB76" w14:textId="77777777" w:rsidR="002F3896" w:rsidRPr="00D5620E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CB0AF7" w14:textId="32EF6B82" w:rsidR="002F3896" w:rsidRPr="00D5620E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5620E" w:rsidRPr="00D5620E" w14:paraId="767AF48A" w14:textId="6A0EEC2C" w:rsidTr="002F3896">
        <w:trPr>
          <w:trHeight w:val="220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38CF" w14:textId="77777777" w:rsidR="002F3896" w:rsidRPr="00D5620E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0FEC" w14:textId="77777777" w:rsidR="002F3896" w:rsidRPr="00D5620E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CFD0" w14:textId="77777777" w:rsidR="002F3896" w:rsidRPr="00D5620E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3ACD" w14:textId="77777777" w:rsidR="002F3896" w:rsidRPr="00D5620E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94F3" w14:textId="77777777" w:rsidR="002F3896" w:rsidRPr="00D5620E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41D3F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52D419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FB798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532D5D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D5620E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6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3F40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5873465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EF1DEBB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FA962E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60526D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</w:tcPr>
          <w:p w14:paraId="19471922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SO delegowanych w trybie art. 77 § 9 usp</w:t>
            </w:r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579BF8A7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F0D91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D82090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5E039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57AF1D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D5620E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44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E586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A2EE12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93D858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F7D77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D1261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5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16C60B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B84D51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8748F2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620E" w:rsidRPr="00D5620E" w14:paraId="200E833E" w14:textId="6235CAB4" w:rsidTr="002F3896">
        <w:trPr>
          <w:trHeight w:val="1804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4ED0" w14:textId="77777777" w:rsidR="002F3896" w:rsidRPr="00D5620E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64FE" w14:textId="77777777" w:rsidR="002F3896" w:rsidRPr="00D5620E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3F88" w14:textId="77777777" w:rsidR="002F3896" w:rsidRPr="00D5620E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4DBF" w14:textId="77777777" w:rsidR="002F3896" w:rsidRPr="00D5620E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96A3" w14:textId="77777777" w:rsidR="002F3896" w:rsidRPr="00D5620E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83EDF6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F538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8531E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5D58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8EE2B2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9B8574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5B9538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787CA1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520CEB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C68AE1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CACF27" w14:textId="77777777" w:rsidR="002F3896" w:rsidRPr="00D5620E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79D6EC" w14:textId="77777777" w:rsidR="002F3896" w:rsidRPr="00D5620E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D36E7B7" w14:textId="77777777" w:rsidR="002F3896" w:rsidRPr="00D5620E" w:rsidRDefault="002F3896" w:rsidP="00215CE7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41200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135E85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1DE9F6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0A54D73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98E868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189708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B8B2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38C5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CFA4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C8C8A7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C69519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529F2B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B13293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EE1847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2644B2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261F88" w14:textId="77777777" w:rsidR="002F3896" w:rsidRPr="00D5620E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946717" w14:textId="77777777" w:rsidR="002F3896" w:rsidRPr="00D5620E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A43D086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A35F34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87FC0C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DD2E01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3AA771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36740B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AE3408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620E" w:rsidRPr="00D5620E" w14:paraId="4F333704" w14:textId="41D592E1" w:rsidTr="002F3896">
        <w:trPr>
          <w:trHeight w:val="149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7CDB2AB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94C3F75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2B5693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A534E5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EB19D1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4A64F5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0FD290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0DA3B2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4DC526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91026C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16A4E1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C015B2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C0D0BDA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8CA142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132C94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A20E2C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0670BF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202328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F19237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833C45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ABF94F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882829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798C47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076265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56BE65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BD2EC5A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C2135C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6D8205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21CC3E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A51283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C3D09B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626A54F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A0A583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FA55F3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C0306E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0ECE0B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034CFF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AD93AD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720CC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220DA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090F0" w14:textId="27CF7443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D5620E" w:rsidRPr="00D5620E" w14:paraId="4A421D66" w14:textId="66BB904E" w:rsidTr="002F3896">
        <w:trPr>
          <w:trHeight w:val="387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D27CE6" w14:textId="77777777" w:rsidR="002F3896" w:rsidRPr="00D5620E" w:rsidRDefault="002F3896" w:rsidP="00215CE7">
            <w:pPr>
              <w:pStyle w:val="Nagwek1"/>
              <w:spacing w:line="140" w:lineRule="exact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 xml:space="preserve">OGÓŁEM </w:t>
            </w:r>
          </w:p>
          <w:p w14:paraId="780E8BB2" w14:textId="77777777" w:rsidR="002F3896" w:rsidRPr="00D5620E" w:rsidRDefault="002F3896" w:rsidP="00215CE7">
            <w:pPr>
              <w:pStyle w:val="Nagwek1"/>
              <w:spacing w:line="140" w:lineRule="exact"/>
              <w:rPr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>(suma wierszy</w:t>
            </w:r>
          </w:p>
          <w:p w14:paraId="61122D83" w14:textId="77777777" w:rsidR="002F3896" w:rsidRPr="00D5620E" w:rsidRDefault="002F3896" w:rsidP="00215CE7">
            <w:pPr>
              <w:pStyle w:val="Nagwek1"/>
              <w:spacing w:line="140" w:lineRule="exact"/>
              <w:rPr>
                <w:rFonts w:eastAsia="Arial Unicode MS"/>
                <w:sz w:val="12"/>
                <w:szCs w:val="12"/>
              </w:rPr>
            </w:pPr>
            <w:r w:rsidRPr="00D5620E">
              <w:rPr>
                <w:sz w:val="12"/>
                <w:szCs w:val="12"/>
              </w:rPr>
              <w:t xml:space="preserve"> 02 + 12)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8F28E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0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DDA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D54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434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47D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EF8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E18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9395CD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8ABA6C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181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5EB884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7D87FD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FF5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B60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E090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537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212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3A6D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859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BDC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956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F5F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2005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BE6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A43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FEFE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2D4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18F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EA3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C07019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3D42EF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3CA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2F95AFB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C83635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C23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A2D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9FC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3E3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317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CDF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62D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85B8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B25B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1D7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863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CF3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E49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8A29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9BE3C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5620E" w:rsidRPr="00D5620E" w14:paraId="4A9FFE2B" w14:textId="409570B1" w:rsidTr="002F3896">
        <w:trPr>
          <w:trHeight w:val="261"/>
        </w:trPr>
        <w:tc>
          <w:tcPr>
            <w:tcW w:w="11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6EA1C7" w14:textId="77777777" w:rsidR="002F3896" w:rsidRPr="00D5620E" w:rsidRDefault="002F3896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D5620E">
              <w:rPr>
                <w:b/>
                <w:sz w:val="12"/>
                <w:szCs w:val="12"/>
              </w:rPr>
              <w:t>Ogółem sprawy cywilne</w:t>
            </w:r>
            <w:r w:rsidRPr="00D5620E">
              <w:rPr>
                <w:sz w:val="12"/>
                <w:szCs w:val="12"/>
              </w:rPr>
              <w:t xml:space="preserve"> (wiersze od 03, 06 do 11)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3352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0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5ABD6F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1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2233B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34D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5FBA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38CC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C19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E4DE8B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DE6675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3AF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DFB89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7BA5E6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4DA4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CFF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84D8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597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0C8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A38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6DC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7E3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326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BAD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5B1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6909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BC8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1E98C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EF6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EAA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D12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75C3EA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8DD6DC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A547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A1686B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3BB4A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937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CB8A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29A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A19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FBD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1785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1960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4E21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162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967F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5F0E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7B20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5D6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293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10FA6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620E" w:rsidRPr="00D5620E" w14:paraId="3AC7DEB5" w14:textId="4DA28B77" w:rsidTr="002F3896">
        <w:trPr>
          <w:trHeight w:val="301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E693A1" w14:textId="77777777" w:rsidR="002F3896" w:rsidRPr="00D5620E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D5620E">
              <w:rPr>
                <w:rFonts w:ascii="Arial" w:hAnsi="Arial" w:cs="Times New Roman"/>
                <w:sz w:val="12"/>
                <w:szCs w:val="12"/>
              </w:rPr>
              <w:t xml:space="preserve">ACa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89CB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44DF6D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3C38A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59A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2BB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FB89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5FC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96897E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C99420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F13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837E1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88C0D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264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8AD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B6A5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A4C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B0F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274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2F0E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DDA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3522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E59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542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9347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E853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39232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5CA3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40E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2C75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166443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B55177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8C9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2A5ED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184E82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BA5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9E6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9B4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FCB2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270E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91C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521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5E51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5C7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1915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200E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9D4F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BFE4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5E2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CD2EF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620E" w:rsidRPr="00D5620E" w14:paraId="75320D40" w14:textId="59CA56B1" w:rsidTr="002F3896">
        <w:trPr>
          <w:trHeight w:val="294"/>
        </w:trPr>
        <w:tc>
          <w:tcPr>
            <w:tcW w:w="3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90FC" w14:textId="77777777" w:rsidR="002F3896" w:rsidRPr="00D5620E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D5620E">
              <w:rPr>
                <w:rFonts w:ascii="Arial" w:hAnsi="Arial" w:cs="Times New Roman"/>
                <w:sz w:val="12"/>
                <w:szCs w:val="12"/>
              </w:rPr>
              <w:t>W tym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41D51C" w14:textId="77777777" w:rsidR="002F3896" w:rsidRPr="00D5620E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D5620E">
              <w:rPr>
                <w:rFonts w:ascii="Arial" w:hAnsi="Arial" w:cs="Times New Roman"/>
                <w:sz w:val="12"/>
                <w:szCs w:val="12"/>
              </w:rPr>
              <w:t>rozwody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96A8A" w14:textId="77777777" w:rsidR="002F3896" w:rsidRPr="00D5620E" w:rsidRDefault="002F3896" w:rsidP="00215CE7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990208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EFB4D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95DF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BFF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F750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182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94F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DC6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AA3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E6A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62A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A5D8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3EAB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0A8C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BD0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388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EA2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3138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7D8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BF0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C5C22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B5E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C2C8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8B2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869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517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1E61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538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60A3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37A9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923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C56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066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219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2AAB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B1B2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E3CE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4370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0B73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6CAC6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620E" w:rsidRPr="00D5620E" w14:paraId="285A127B" w14:textId="7C6A74A1" w:rsidTr="002F3896">
        <w:trPr>
          <w:trHeight w:val="281"/>
        </w:trPr>
        <w:tc>
          <w:tcPr>
            <w:tcW w:w="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40B8" w14:textId="77777777" w:rsidR="002F3896" w:rsidRPr="00D5620E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469F0B" w14:textId="77777777" w:rsidR="002F3896" w:rsidRPr="00D5620E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D5620E">
              <w:rPr>
                <w:rFonts w:ascii="Arial" w:hAnsi="Arial" w:cs="Times New Roman"/>
                <w:sz w:val="12"/>
                <w:szCs w:val="12"/>
              </w:rPr>
              <w:t>separacje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5EC9" w14:textId="77777777" w:rsidR="002F3896" w:rsidRPr="00D5620E" w:rsidRDefault="002F3896" w:rsidP="00215CE7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510D2C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734E1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958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85C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4D2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FC8E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29C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F55D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238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C659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058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DD91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56E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B2A1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A963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77F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5E8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7782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F1E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4AF7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BD2B6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6AB7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C68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2D5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7407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326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A5CE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E33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90A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96A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0ACC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25A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964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832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D3D9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FFD4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4749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8CE7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5ABB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0936F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620E" w:rsidRPr="00D5620E" w14:paraId="62EA376D" w14:textId="1396B4FE" w:rsidTr="002F3896">
        <w:trPr>
          <w:trHeight w:val="25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83C197" w14:textId="77777777" w:rsidR="002F3896" w:rsidRPr="00D5620E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 xml:space="preserve">ACz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8D95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924ACC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4C3A6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F6B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D323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D46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23C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265C6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B32CA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426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91891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745141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197C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18D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D97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45F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0A98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060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ACB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9E5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D38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1DB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B5E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4208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9FD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30581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1310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4B0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829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168D16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D35D0C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42D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048B09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FAC123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45F2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A02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3E67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251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D69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6D0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73C1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325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F149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66D9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967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81D7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E3E5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2B4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AA314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620E" w:rsidRPr="00D5620E" w14:paraId="28EAFD9A" w14:textId="6A4EF2DF" w:rsidTr="002F3896">
        <w:trPr>
          <w:trHeight w:val="273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5D3021" w14:textId="77777777" w:rsidR="002F3896" w:rsidRPr="00D5620E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 xml:space="preserve">ACo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5287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C6FE81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1E5F3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6F42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5B9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38E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8EB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EF52D7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EDF419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4F1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C5ED3B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CEC041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E70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0C69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0A6F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20F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4A2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346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2D8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D45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71C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235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018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D272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23E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1666E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6BF7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919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4C0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46CA49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F33A1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E97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93FF5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6B6FA7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06B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7A7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1AF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9BAA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C6A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EBD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366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CAB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B980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A5B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778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9ADB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A66F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C62E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C83D9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620E" w:rsidRPr="00D5620E" w14:paraId="373A3484" w14:textId="22413999" w:rsidTr="002F3896">
        <w:trPr>
          <w:trHeight w:val="343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0FD416" w14:textId="77777777" w:rsidR="002F3896" w:rsidRPr="00D5620E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3359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E6B1A0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392E3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F3E8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E008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2C2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6EB8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857705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7CA31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ECF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CF78A2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F7B225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B50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AC1A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1EE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997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7FF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AAA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CD2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BD4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7AC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1B6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A63A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E55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763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433C3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A2B4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059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F127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7B3A03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116410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D50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2FF4B4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6F8EBA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D99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DFC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D8A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0F56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500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3C79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09E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D9A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A982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B40A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CC4A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1F18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C536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7E5D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4B715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620E" w:rsidRPr="00D5620E" w14:paraId="795598BD" w14:textId="53E6C6D6" w:rsidTr="002F3896">
        <w:trPr>
          <w:trHeight w:val="31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D6EB7" w14:textId="77777777" w:rsidR="002F3896" w:rsidRPr="00D5620E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363F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6711F0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27F23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F8A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D0A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629B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A974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99BA0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81C24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138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6E2498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22AD8C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B20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491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727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E04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ECC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C2D7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A1D6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ED9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80A5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F26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BC0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6EA6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6DA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A597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F94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E4B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145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1CBDE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9AE0E7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E23B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D5C920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5ABDA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A8D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9BD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643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6FF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67F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4632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26C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A43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B35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A021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403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C7FD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0DFF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4C5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66D81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620E" w:rsidRPr="00D5620E" w14:paraId="12F308CD" w14:textId="5FA595E4" w:rsidTr="002F3896">
        <w:trPr>
          <w:trHeight w:val="31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D17847" w14:textId="77777777" w:rsidR="002F3896" w:rsidRPr="00D5620E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321A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8F0862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4151A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049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B57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20F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A2CA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CD7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A49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754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9C34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C4F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7AD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163E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E67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4B7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BA7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996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128B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49B1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F00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9A8C7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8D8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B8D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4A0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D4C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62DB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814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327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0FD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59AA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A41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8D2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BF3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A0F2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3F5C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A0D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D7E5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424E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50D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74349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620E" w:rsidRPr="00D5620E" w14:paraId="4C2E1696" w14:textId="28DA04A9" w:rsidTr="002F3896">
        <w:trPr>
          <w:trHeight w:val="32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A56423" w14:textId="77777777" w:rsidR="002F3896" w:rsidRPr="00D5620E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 xml:space="preserve">Skarga na postępowanie sądowe </w:t>
            </w:r>
            <w:r w:rsidRPr="00D5620E">
              <w:rPr>
                <w:rFonts w:ascii="Arial" w:hAnsi="Arial"/>
                <w:sz w:val="12"/>
                <w:szCs w:val="12"/>
              </w:rPr>
              <w:br/>
              <w:t>Wykaz S*)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F4704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54360C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AA632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A54C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94C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CC5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F4B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FB67C9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D6211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5BB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8AD4E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161A2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1BA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FAA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FE2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344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748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B4E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0BA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C669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06B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CCD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06B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FEC2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290D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6FA922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593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1B1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730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2FAC11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8CF7E6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165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B8F82B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B97478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E39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7B28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D85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09C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E92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0B0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FC8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EA4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D10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2152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F6B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00AD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BFE8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F5A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1962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620E" w:rsidRPr="00D5620E" w14:paraId="440A3F7C" w14:textId="5D1F9B79" w:rsidTr="002F3896">
        <w:trPr>
          <w:trHeight w:val="371"/>
        </w:trPr>
        <w:tc>
          <w:tcPr>
            <w:tcW w:w="11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25546E" w14:textId="77777777" w:rsidR="002F3896" w:rsidRPr="00D5620E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b/>
                <w:sz w:val="12"/>
                <w:szCs w:val="12"/>
              </w:rPr>
              <w:t>Ogółem sprawy gospodarcze</w:t>
            </w:r>
            <w:r w:rsidRPr="00D5620E">
              <w:rPr>
                <w:rFonts w:ascii="Arial" w:hAnsi="Arial"/>
                <w:sz w:val="12"/>
                <w:szCs w:val="12"/>
              </w:rPr>
              <w:t xml:space="preserve"> (wiersze od 13 do 19)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D4ED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09878C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A2050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275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E34D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E0F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3AD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5BB607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06FAA6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81E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0CCC1B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2FEC1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C03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7FA3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C99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E6A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2FA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98F6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F40A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11A2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BDF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48A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51C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6505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599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6ED79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1A9E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0BC6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2E1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DEACED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0D48A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8D38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C7F05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5BC43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476C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DC4F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9868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CFB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6D7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38C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0D87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896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0BF5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83A3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A41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C35C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915E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AE2C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9C501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620E" w:rsidRPr="00D5620E" w14:paraId="1B4EBB0D" w14:textId="0BFF923A" w:rsidTr="002F3896">
        <w:trPr>
          <w:trHeight w:val="25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326092" w14:textId="77777777" w:rsidR="002F3896" w:rsidRPr="00D5620E" w:rsidRDefault="002F3896" w:rsidP="00215CE7">
            <w:pPr>
              <w:spacing w:after="120" w:line="200" w:lineRule="exac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620E">
              <w:rPr>
                <w:rFonts w:ascii="Arial" w:hAnsi="Arial" w:cs="Arial"/>
                <w:sz w:val="12"/>
                <w:szCs w:val="12"/>
                <w:lang w:val="en-US"/>
              </w:rPr>
              <w:t>AGa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A9CB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1181AD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A894C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625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B1D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95B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56F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6D2BC8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D98A5B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7F4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35541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5E7A2C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EE3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446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81B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93E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09F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1F8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581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EA6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A4F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739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824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E11F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7DD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40079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D4D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23A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5BEE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92A23E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AF0E6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8BC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D04D1E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CF6292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453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069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6E6D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A13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B66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4D40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BEC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8E9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115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A736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C62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3A5B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8B49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4182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99612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620E" w:rsidRPr="00D5620E" w14:paraId="33F96146" w14:textId="163D545D" w:rsidTr="002F3896">
        <w:trPr>
          <w:trHeight w:val="300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6AAE60" w14:textId="77777777" w:rsidR="002F3896" w:rsidRPr="00D5620E" w:rsidRDefault="002F3896" w:rsidP="00215CE7">
            <w:pPr>
              <w:pStyle w:val="Nagwek3"/>
              <w:spacing w:after="120" w:line="200" w:lineRule="exact"/>
              <w:rPr>
                <w:b w:val="0"/>
                <w:bCs/>
                <w:color w:val="auto"/>
                <w:szCs w:val="12"/>
                <w:lang w:val="en-US"/>
              </w:rPr>
            </w:pPr>
            <w:r w:rsidRPr="00D5620E">
              <w:rPr>
                <w:b w:val="0"/>
                <w:bCs/>
                <w:color w:val="auto"/>
                <w:szCs w:val="12"/>
                <w:lang w:val="en-US"/>
              </w:rPr>
              <w:t>AGz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6BBF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22542E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0441B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4E5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59C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03E2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1DC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A9E3D9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3ACD66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97B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2D213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60127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271F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1D2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9FD6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B7B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3595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6C0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B9FE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A2C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7C6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0EE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962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034C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CC5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C02BF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FD4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AFA6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614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94E721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17C27B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49E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97C2C7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C3894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5F3B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3AB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E93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334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A036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688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C76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95AA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8233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AFD2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49D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F9FA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DBE5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CBBB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DA384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620E" w:rsidRPr="00D5620E" w14:paraId="30874313" w14:textId="565ED5CB" w:rsidTr="002F3896">
        <w:trPr>
          <w:trHeight w:val="245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158A75" w14:textId="77777777" w:rsidR="002F3896" w:rsidRPr="00D5620E" w:rsidRDefault="002F3896" w:rsidP="00215CE7">
            <w:pPr>
              <w:pStyle w:val="Nagwek3"/>
              <w:spacing w:after="0"/>
              <w:rPr>
                <w:color w:val="auto"/>
                <w:szCs w:val="12"/>
              </w:rPr>
            </w:pPr>
            <w:r w:rsidRPr="00D5620E">
              <w:rPr>
                <w:b w:val="0"/>
                <w:bCs/>
                <w:color w:val="auto"/>
                <w:szCs w:val="12"/>
              </w:rPr>
              <w:t>AGo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5DAE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AFB860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4109E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24D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266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C5E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85D1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546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03A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636D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20C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A5D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4B3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8CB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4AF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292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73F7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907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1772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D1D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C65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72F72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B30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386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F8D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555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1097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AA2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2DF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9B5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5CA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F220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A385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F755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2C0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6BC7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CB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F592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BB0E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EDDF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CB0D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620E" w:rsidRPr="00D5620E" w14:paraId="46DED584" w14:textId="1186240F" w:rsidTr="002F3896">
        <w:trPr>
          <w:trHeight w:val="33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250120" w14:textId="77777777" w:rsidR="002F3896" w:rsidRPr="00D5620E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FE92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3AE7A1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D4D4F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F56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73A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0A0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EDD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FA2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0BC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A80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2E5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C0F0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4AF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355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A47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57F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1D74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A73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D74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A6C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DE4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3A25E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D31E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ADE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03C7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D4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97B3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FD4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F9F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684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AF11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BB6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23E6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C31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3D9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9FF6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171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BA7A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C602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9CF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22020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620E" w:rsidRPr="00D5620E" w14:paraId="3A7F8B11" w14:textId="34116D7F" w:rsidTr="002F3896">
        <w:trPr>
          <w:trHeight w:val="49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B20E7A" w14:textId="77777777" w:rsidR="002F3896" w:rsidRPr="00D5620E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2633E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06245B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AD80F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54C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04C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804E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0F2D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256D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2DE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099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0BE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3DD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247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CA84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1034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7F0A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BDC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8ABA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ED5A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3E4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4F7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3E2CB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67A4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54D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3C9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E8F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EE1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037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59F4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C9B4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7C0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965C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241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0357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FFC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732F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ACDA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041D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A4AC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187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A27B5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620E" w:rsidRPr="00D5620E" w14:paraId="271974A6" w14:textId="3F02B4FC" w:rsidTr="002F3896">
        <w:trPr>
          <w:trHeight w:val="374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06D73A" w14:textId="77777777" w:rsidR="002F3896" w:rsidRPr="00D5620E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B3ED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B23522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AD2F5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F171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D2E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893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8E8E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012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902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0C5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868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AF5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11A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D96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19B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438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CD5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468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3F1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ED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D34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0BD28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BA4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920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E45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0C4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4FB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DFB9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866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265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FC58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9916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E43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78F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A354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C08E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E47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F221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C828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817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E5EB8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620E" w:rsidRPr="00D5620E" w14:paraId="73B021E6" w14:textId="1BF5A0FB" w:rsidTr="002F3896">
        <w:trPr>
          <w:trHeight w:val="473"/>
        </w:trPr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9CCEC9" w14:textId="77777777" w:rsidR="002F3896" w:rsidRPr="00D5620E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 xml:space="preserve">Skarga na postępowanie sądowe </w:t>
            </w:r>
            <w:r w:rsidRPr="00D5620E">
              <w:rPr>
                <w:rFonts w:ascii="Arial" w:hAnsi="Arial"/>
                <w:sz w:val="12"/>
                <w:szCs w:val="12"/>
              </w:rPr>
              <w:br/>
              <w:t>Wykaz S*)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BDA1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387D58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2D40C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A174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357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DEA3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583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AAD24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1074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4C3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CBD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B077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8DB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3FA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12A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99B5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8D47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734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E9F7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9698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633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701639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277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119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B66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901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1942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439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736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74E0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412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451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A8B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706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308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E651C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DA9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45AA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78E0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04C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2D6DF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620E" w:rsidRPr="00D5620E" w14:paraId="156C9CB4" w14:textId="78A5F4D4" w:rsidTr="002F3896">
        <w:trPr>
          <w:trHeight w:val="113"/>
        </w:trPr>
        <w:tc>
          <w:tcPr>
            <w:tcW w:w="11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1160D3" w14:textId="77777777" w:rsidR="002F3896" w:rsidRPr="00D5620E" w:rsidRDefault="002F3896" w:rsidP="00215CE7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BC6AA1" w14:textId="77777777" w:rsidR="002F3896" w:rsidRPr="00D5620E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534C26" w14:textId="77777777" w:rsidR="002F3896" w:rsidRPr="00D5620E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19D275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FB429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36A313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F26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5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D360B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31545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7E93E9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FD0B7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8AE9CF0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C79DE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022E9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4C2381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EF818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4925C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3C432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E8F78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4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B6DA18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DAB8E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CF4F965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9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10725A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AFFDEA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0DA58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94055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9E61AE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162016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D9B798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65269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878AE2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E7FA4F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7A8C5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89" w:type="dxa"/>
            <w:gridSpan w:val="2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46748DD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31CE7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58A2DB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AE5331" w14:textId="77777777" w:rsidR="002F3896" w:rsidRPr="00D5620E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2C46383" w14:textId="1E46CC8E" w:rsidR="00A84F45" w:rsidRPr="00D5620E" w:rsidRDefault="00A84F45" w:rsidP="00215CE7">
      <w:pPr>
        <w:ind w:left="126" w:hanging="126"/>
        <w:rPr>
          <w:rFonts w:ascii="Arial" w:hAnsi="Arial" w:cs="Arial"/>
          <w:sz w:val="11"/>
          <w:szCs w:val="11"/>
        </w:rPr>
      </w:pPr>
      <w:r w:rsidRPr="00D5620E">
        <w:rPr>
          <w:rFonts w:ascii="Arial" w:hAnsi="Arial" w:cs="Arial"/>
          <w:sz w:val="11"/>
          <w:szCs w:val="11"/>
        </w:rPr>
        <w:t xml:space="preserve"> 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653BE" w:rsidRPr="00D5620E">
        <w:rPr>
          <w:rFonts w:ascii="Arial" w:hAnsi="Arial" w:cs="Arial"/>
          <w:sz w:val="11"/>
          <w:szCs w:val="11"/>
        </w:rPr>
        <w:t>.</w:t>
      </w:r>
      <w:r w:rsidR="0053332C" w:rsidRPr="00D5620E">
        <w:rPr>
          <w:rFonts w:ascii="Arial" w:hAnsi="Arial" w:cs="Arial"/>
          <w:sz w:val="11"/>
          <w:szCs w:val="11"/>
        </w:rPr>
        <w:t>.</w:t>
      </w:r>
    </w:p>
    <w:p w14:paraId="432A3BF5" w14:textId="77777777" w:rsidR="00A84F45" w:rsidRPr="00D5620E" w:rsidRDefault="00A84F45" w:rsidP="00215CE7">
      <w:pPr>
        <w:rPr>
          <w:rFonts w:ascii="Arial" w:hAnsi="Arial" w:cs="Arial"/>
          <w:sz w:val="12"/>
          <w:szCs w:val="12"/>
        </w:rPr>
      </w:pPr>
    </w:p>
    <w:p w14:paraId="464AF5A8" w14:textId="77777777" w:rsidR="00A84F45" w:rsidRPr="00D5620E" w:rsidRDefault="00A84F45" w:rsidP="00215CE7">
      <w:pPr>
        <w:rPr>
          <w:rFonts w:ascii="Arial" w:hAnsi="Arial" w:cs="Arial"/>
          <w:sz w:val="12"/>
          <w:szCs w:val="12"/>
        </w:rPr>
      </w:pPr>
      <w:r w:rsidRPr="00D5620E">
        <w:rPr>
          <w:rFonts w:ascii="Arial" w:hAnsi="Arial" w:cs="Arial"/>
          <w:sz w:val="12"/>
          <w:szCs w:val="12"/>
        </w:rPr>
        <w:t>1) Liczba w wierszu ogółem (w.01)  powinna być zgodna z sumą liczb wykazanych w dz.1.1. w.01. kol.5 i dz. 1.2. w.01 kol.5.</w:t>
      </w:r>
    </w:p>
    <w:p w14:paraId="2B6E120E" w14:textId="7ED41996" w:rsidR="00E33141" w:rsidRPr="00D5620E" w:rsidRDefault="00E33141" w:rsidP="00E33141">
      <w:r w:rsidRPr="00D5620E">
        <w:rPr>
          <w:rFonts w:ascii="Arial" w:hAnsi="Arial" w:cs="Arial"/>
          <w:b/>
          <w:bCs/>
        </w:rPr>
        <w:lastRenderedPageBreak/>
        <w:t>Dział 1.</w:t>
      </w:r>
      <w:r w:rsidR="00833BAF" w:rsidRPr="00D5620E">
        <w:rPr>
          <w:rFonts w:ascii="Arial" w:hAnsi="Arial" w:cs="Arial"/>
          <w:b/>
          <w:bCs/>
        </w:rPr>
        <w:t>4</w:t>
      </w:r>
      <w:r w:rsidRPr="00D5620E">
        <w:rPr>
          <w:rFonts w:ascii="Arial" w:hAnsi="Arial" w:cs="Arial"/>
          <w:b/>
          <w:bCs/>
        </w:rPr>
        <w:t>.</w:t>
      </w:r>
      <w:r w:rsidR="007572CA" w:rsidRPr="00D5620E">
        <w:rPr>
          <w:rFonts w:ascii="Arial" w:hAnsi="Arial" w:cs="Arial"/>
          <w:b/>
          <w:bCs/>
        </w:rPr>
        <w:t>a</w:t>
      </w:r>
      <w:r w:rsidRPr="00D5620E">
        <w:rPr>
          <w:rFonts w:ascii="Arial" w:hAnsi="Arial" w:cs="Arial"/>
          <w:b/>
          <w:bCs/>
        </w:rPr>
        <w:t xml:space="preserve">. Merytoryczne i inne załatwienia spraw – sędziowie </w:t>
      </w:r>
    </w:p>
    <w:tbl>
      <w:tblPr>
        <w:tblW w:w="1572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6"/>
        <w:gridCol w:w="326"/>
        <w:gridCol w:w="1387"/>
        <w:gridCol w:w="1230"/>
        <w:gridCol w:w="1209"/>
        <w:gridCol w:w="1526"/>
        <w:gridCol w:w="938"/>
        <w:gridCol w:w="1045"/>
        <w:gridCol w:w="990"/>
        <w:gridCol w:w="1166"/>
        <w:gridCol w:w="3228"/>
      </w:tblGrid>
      <w:tr w:rsidR="00D5620E" w:rsidRPr="00D5620E" w14:paraId="27982A18" w14:textId="77777777" w:rsidTr="00C2506F">
        <w:trPr>
          <w:trHeight w:val="246"/>
        </w:trPr>
        <w:tc>
          <w:tcPr>
            <w:tcW w:w="3014" w:type="dxa"/>
            <w:gridSpan w:val="3"/>
            <w:vMerge w:val="restart"/>
            <w:shd w:val="clear" w:color="auto" w:fill="auto"/>
            <w:vAlign w:val="center"/>
            <w:hideMark/>
          </w:tcPr>
          <w:p w14:paraId="38B76181" w14:textId="77777777" w:rsidR="00AA79E8" w:rsidRPr="00D5620E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6E24511A" w14:textId="77777777" w:rsidR="00AA79E8" w:rsidRPr="00D5620E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715" w:type="dxa"/>
            <w:gridSpan w:val="9"/>
            <w:shd w:val="clear" w:color="auto" w:fill="auto"/>
            <w:vAlign w:val="center"/>
            <w:hideMark/>
          </w:tcPr>
          <w:p w14:paraId="024837FA" w14:textId="77777777" w:rsidR="00AA79E8" w:rsidRPr="00D5620E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5620E" w:rsidRPr="00D5620E" w14:paraId="7457349F" w14:textId="77777777" w:rsidTr="00C2506F">
        <w:trPr>
          <w:trHeight w:val="231"/>
        </w:trPr>
        <w:tc>
          <w:tcPr>
            <w:tcW w:w="3014" w:type="dxa"/>
            <w:gridSpan w:val="3"/>
            <w:vMerge/>
            <w:vAlign w:val="center"/>
            <w:hideMark/>
          </w:tcPr>
          <w:p w14:paraId="13939E02" w14:textId="77777777" w:rsidR="00AA79E8" w:rsidRPr="00D5620E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1A3121F9" w14:textId="77777777" w:rsidR="00AA79E8" w:rsidRPr="00D5620E" w:rsidRDefault="00AA79E8" w:rsidP="001854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BE8675" w14:textId="242FCEEA" w:rsidR="00AA79E8" w:rsidRPr="00D5620E" w:rsidRDefault="00AA79E8" w:rsidP="001854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 xml:space="preserve"> (kol. 2 do 5 + 8)</w:t>
            </w:r>
          </w:p>
          <w:p w14:paraId="1D73DB5C" w14:textId="77777777" w:rsidR="00AA79E8" w:rsidRPr="00D5620E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8" w:type="dxa"/>
            <w:gridSpan w:val="8"/>
            <w:shd w:val="clear" w:color="auto" w:fill="auto"/>
            <w:vAlign w:val="center"/>
            <w:hideMark/>
          </w:tcPr>
          <w:p w14:paraId="00B329CC" w14:textId="77777777" w:rsidR="00AA79E8" w:rsidRPr="00D5620E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5620E" w:rsidRPr="00D5620E" w14:paraId="680FDD66" w14:textId="77777777" w:rsidTr="00C2506F">
        <w:trPr>
          <w:trHeight w:val="273"/>
        </w:trPr>
        <w:tc>
          <w:tcPr>
            <w:tcW w:w="3014" w:type="dxa"/>
            <w:gridSpan w:val="3"/>
            <w:vMerge/>
            <w:vAlign w:val="center"/>
            <w:hideMark/>
          </w:tcPr>
          <w:p w14:paraId="508ABCD6" w14:textId="77777777" w:rsidR="00AA79E8" w:rsidRPr="00D5620E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57B3388" w14:textId="77777777" w:rsidR="00AA79E8" w:rsidRPr="00D5620E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1274E7CA" w14:textId="4321911E" w:rsidR="00AA79E8" w:rsidRPr="00D5620E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29ECDBC5" w14:textId="77777777" w:rsidR="00AA79E8" w:rsidRPr="00D5620E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518" w:type="dxa"/>
            <w:vMerge w:val="restart"/>
            <w:shd w:val="clear" w:color="auto" w:fill="auto"/>
            <w:vAlign w:val="center"/>
            <w:hideMark/>
          </w:tcPr>
          <w:p w14:paraId="7EB7CE8F" w14:textId="77777777" w:rsidR="00AA79E8" w:rsidRPr="00D5620E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073D6F63" w14:textId="7828416C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  <w:hideMark/>
          </w:tcPr>
          <w:p w14:paraId="73F3B912" w14:textId="49432689" w:rsidR="00AA79E8" w:rsidRPr="00D5620E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5620E" w:rsidRPr="00D5620E" w14:paraId="75D9D946" w14:textId="77777777" w:rsidTr="00B11D6E">
        <w:trPr>
          <w:trHeight w:val="195"/>
        </w:trPr>
        <w:tc>
          <w:tcPr>
            <w:tcW w:w="3014" w:type="dxa"/>
            <w:gridSpan w:val="3"/>
            <w:vMerge/>
            <w:vAlign w:val="center"/>
          </w:tcPr>
          <w:p w14:paraId="64045E12" w14:textId="77777777" w:rsidR="00AA79E8" w:rsidRPr="00D5620E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1699CF3A" w14:textId="77777777" w:rsidR="00AA79E8" w:rsidRPr="00D5620E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25AFB31F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607777F0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shd w:val="clear" w:color="auto" w:fill="auto"/>
            <w:vAlign w:val="center"/>
          </w:tcPr>
          <w:p w14:paraId="62411D8F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 w:val="restart"/>
            <w:shd w:val="clear" w:color="auto" w:fill="auto"/>
            <w:vAlign w:val="center"/>
          </w:tcPr>
          <w:p w14:paraId="7717DBF3" w14:textId="2D8EAF80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8" w:type="dxa"/>
            <w:gridSpan w:val="2"/>
            <w:shd w:val="clear" w:color="auto" w:fill="auto"/>
            <w:vAlign w:val="center"/>
          </w:tcPr>
          <w:p w14:paraId="545E3F42" w14:textId="25A365FD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</w:tcPr>
          <w:p w14:paraId="3EADADA1" w14:textId="791751BD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228" w:type="dxa"/>
            <w:vMerge w:val="restart"/>
            <w:shd w:val="clear" w:color="auto" w:fill="auto"/>
            <w:vAlign w:val="center"/>
          </w:tcPr>
          <w:p w14:paraId="27EACD7C" w14:textId="10EA7225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5" w:name="_Hlk65671519"/>
            <w:r w:rsidRPr="00D5620E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5"/>
            <w:r w:rsidRPr="00D5620E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125, 131 i inne uwzględnione z rep. ACo i AGo</w:t>
            </w:r>
          </w:p>
        </w:tc>
      </w:tr>
      <w:tr w:rsidR="00D5620E" w:rsidRPr="00D5620E" w14:paraId="424FE787" w14:textId="77777777" w:rsidTr="00B11D6E">
        <w:trPr>
          <w:trHeight w:val="435"/>
        </w:trPr>
        <w:tc>
          <w:tcPr>
            <w:tcW w:w="3014" w:type="dxa"/>
            <w:gridSpan w:val="3"/>
            <w:vMerge/>
            <w:vAlign w:val="center"/>
          </w:tcPr>
          <w:p w14:paraId="33EB3E30" w14:textId="77777777" w:rsidR="00AA79E8" w:rsidRPr="00D5620E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2BD7DA5" w14:textId="77777777" w:rsidR="00AA79E8" w:rsidRPr="00D5620E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1A8A045A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3BD5A944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shd w:val="clear" w:color="auto" w:fill="auto"/>
            <w:vAlign w:val="center"/>
          </w:tcPr>
          <w:p w14:paraId="0ECB74DE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/>
            <w:shd w:val="clear" w:color="auto" w:fill="auto"/>
            <w:vAlign w:val="center"/>
          </w:tcPr>
          <w:p w14:paraId="2E4F0FFD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A251E40" w14:textId="6121ED10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063FB5" w14:textId="0C14E1B5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shd w:val="clear" w:color="auto" w:fill="auto"/>
            <w:vAlign w:val="center"/>
          </w:tcPr>
          <w:p w14:paraId="23C70761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vMerge/>
            <w:shd w:val="clear" w:color="auto" w:fill="auto"/>
            <w:vAlign w:val="center"/>
          </w:tcPr>
          <w:p w14:paraId="2572DB33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620E" w:rsidRPr="00D5620E" w14:paraId="0E3E771D" w14:textId="77777777" w:rsidTr="00B11D6E">
        <w:trPr>
          <w:trHeight w:val="199"/>
        </w:trPr>
        <w:tc>
          <w:tcPr>
            <w:tcW w:w="3014" w:type="dxa"/>
            <w:gridSpan w:val="3"/>
            <w:shd w:val="clear" w:color="auto" w:fill="auto"/>
            <w:vAlign w:val="center"/>
            <w:hideMark/>
          </w:tcPr>
          <w:p w14:paraId="43AD879E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73389203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5C466038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12E62A2D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14:paraId="22ECAE0E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25E3E835" w14:textId="531FDAF1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618A5CE" w14:textId="081F2FC3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458BE5" w14:textId="2F780802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6CDE2148" w14:textId="3CE1CBCA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28" w:type="dxa"/>
            <w:shd w:val="clear" w:color="auto" w:fill="auto"/>
            <w:vAlign w:val="center"/>
            <w:hideMark/>
          </w:tcPr>
          <w:p w14:paraId="20AFAAF7" w14:textId="5486EDA1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D5620E" w:rsidRPr="00D5620E" w14:paraId="3F34759D" w14:textId="77777777" w:rsidTr="00B11D6E">
        <w:trPr>
          <w:trHeight w:hRule="exact" w:val="284"/>
        </w:trPr>
        <w:tc>
          <w:tcPr>
            <w:tcW w:w="2688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D6C3B8D" w14:textId="5C4A612A" w:rsidR="00AA79E8" w:rsidRPr="00D5620E" w:rsidRDefault="00AA79E8" w:rsidP="00AA79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620E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562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2506F" w:rsidRPr="00D5620E">
              <w:rPr>
                <w:rFonts w:ascii="Arial" w:hAnsi="Arial" w:cs="Arial"/>
                <w:sz w:val="16"/>
                <w:szCs w:val="16"/>
              </w:rPr>
              <w:t>&lt;= Dz. 1.1. + Dz. 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C35438D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26D3BF5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3A207A2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A0BC5C4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0AEC9F8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957543F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7F76E7F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5673D7B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C86F9CD" w14:textId="4DC4791D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129E4A0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5620E" w:rsidRPr="00D5620E" w14:paraId="60BA4D1F" w14:textId="77777777" w:rsidTr="00B11D6E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D74F" w14:textId="77777777" w:rsidR="00AA79E8" w:rsidRPr="00D5620E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A0DDC0" w14:textId="7F3BEE30" w:rsidR="00AA79E8" w:rsidRPr="00D5620E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67BF62" w14:textId="77777777" w:rsidR="00AA79E8" w:rsidRPr="00D5620E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E25C1A9" w14:textId="77777777" w:rsidR="00AA79E8" w:rsidRPr="00D5620E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59833211" w14:textId="77777777" w:rsidR="00AA79E8" w:rsidRPr="00D5620E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1924AB2E" w14:textId="77777777" w:rsidR="00AA79E8" w:rsidRPr="00D5620E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bottom"/>
            <w:hideMark/>
          </w:tcPr>
          <w:p w14:paraId="2EC7BC35" w14:textId="77777777" w:rsidR="00AA79E8" w:rsidRPr="00D5620E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316A3464" w14:textId="77777777" w:rsidR="00AA79E8" w:rsidRPr="00D5620E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BD836" w14:textId="77777777" w:rsidR="00AA79E8" w:rsidRPr="00D5620E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D4E2F" w14:textId="77777777" w:rsidR="00AA79E8" w:rsidRPr="00D5620E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3F8C1572" w14:textId="2FDD0248" w:rsidR="00AA79E8" w:rsidRPr="00D5620E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F883B" w14:textId="77777777" w:rsidR="00AA79E8" w:rsidRPr="00D5620E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5620E" w:rsidRPr="00D5620E" w14:paraId="32E55119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4E642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423FFA" w14:textId="5CC9FFC4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69D3707" w14:textId="1EC79CF2" w:rsidR="00571E6D" w:rsidRPr="00D5620E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08550640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40DD7EB8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0C533EE6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70A0C02A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1F8F774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73A0212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76E39B6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5AA8FEC4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20428497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620E" w:rsidRPr="00D5620E" w14:paraId="50451F4C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D8AAE" w14:textId="77777777" w:rsidR="00571E6D" w:rsidRPr="00D5620E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2E2F0A" w14:textId="392D9416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ACz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FA02D" w14:textId="6ADCA017" w:rsidR="00571E6D" w:rsidRPr="00D5620E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42409678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42D9554E" w14:textId="03E0F8CD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26AA77C4" w14:textId="2AF13DEA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74C1594A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40F342B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729CBDB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C81058F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388B69D7" w14:textId="20EC18D2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7681D9E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620E" w:rsidRPr="00D5620E" w14:paraId="1BCCE694" w14:textId="77777777" w:rsidTr="00B11D6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BD658" w14:textId="77777777" w:rsidR="00571E6D" w:rsidRPr="00D5620E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8AB42E" w14:textId="7AF4B0A9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AGa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52F03C1" w14:textId="7BC9C6B7" w:rsidR="00571E6D" w:rsidRPr="00D5620E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67AFE20C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617FC584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7DC94D03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2E9C7A28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78D500A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04E7F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B0C0D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440712FE" w14:textId="0752A044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E707888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620E" w:rsidRPr="00D5620E" w14:paraId="3687AF1D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2DE84" w14:textId="77777777" w:rsidR="00571E6D" w:rsidRPr="00D5620E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FF4A0B" w14:textId="6F24FD06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CC84489" w14:textId="5A002E30" w:rsidR="00571E6D" w:rsidRPr="00D5620E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29FA32FB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7E82A0B8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745CB55E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23A6C12D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F4D8FB9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D8F84C5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5E56E3B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3DC2A03B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E89C641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620E" w:rsidRPr="00D5620E" w14:paraId="7A4DAFAA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01BEF" w14:textId="77777777" w:rsidR="00571E6D" w:rsidRPr="00D5620E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3C76D2" w14:textId="3D9857AD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AGz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A70558" w14:textId="0974AE76" w:rsidR="00571E6D" w:rsidRPr="00D5620E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684DD81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2329B37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A7988D6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3835D3F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70FECE3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5E0FA5D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7E3AB41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19D1C1E" w14:textId="0DF5C06C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34C89C3" w14:textId="77777777" w:rsidR="00571E6D" w:rsidRPr="00D5620E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2C841B" w14:textId="62DDAF70" w:rsidR="0005684E" w:rsidRPr="00D5620E" w:rsidRDefault="0005684E" w:rsidP="0005684E">
      <w:pPr>
        <w:rPr>
          <w:rFonts w:ascii="Arial" w:hAnsi="Arial" w:cs="Arial"/>
          <w:sz w:val="16"/>
          <w:szCs w:val="16"/>
        </w:rPr>
      </w:pPr>
      <w:bookmarkStart w:id="6" w:name="_Hlk65055549"/>
      <w:r w:rsidRPr="00D5620E">
        <w:rPr>
          <w:rFonts w:ascii="Arial" w:hAnsi="Arial" w:cs="Arial"/>
          <w:sz w:val="16"/>
          <w:szCs w:val="16"/>
        </w:rPr>
        <w:t>*)</w:t>
      </w:r>
      <w:r w:rsidRPr="00D5620E">
        <w:rPr>
          <w:sz w:val="16"/>
          <w:szCs w:val="16"/>
        </w:rPr>
        <w:t xml:space="preserve"> </w:t>
      </w:r>
      <w:r w:rsidRPr="00D5620E">
        <w:rPr>
          <w:rFonts w:ascii="Arial" w:hAnsi="Arial" w:cs="Arial"/>
          <w:sz w:val="16"/>
          <w:szCs w:val="16"/>
        </w:rPr>
        <w:t>sprawy, które w dziale 1.1 i 1.2  wykazywane są w kolumnie „inne załatwienia”, w których sąd stwierdził przewlekłość postępowania i/ lub zasądził kwotę pieniężną – uwzględnił skargę na przewlekłość postępowania.</w:t>
      </w:r>
    </w:p>
    <w:p w14:paraId="6DA03A52" w14:textId="2BF2FDC0" w:rsidR="009E73AC" w:rsidRPr="00D5620E" w:rsidRDefault="009E73AC" w:rsidP="0005684E">
      <w:pPr>
        <w:rPr>
          <w:rFonts w:ascii="Arial" w:hAnsi="Arial" w:cs="Arial"/>
          <w:sz w:val="16"/>
          <w:szCs w:val="16"/>
        </w:rPr>
      </w:pPr>
      <w:r w:rsidRPr="00D5620E">
        <w:rPr>
          <w:rFonts w:ascii="Arial" w:hAnsi="Arial" w:cs="Arial"/>
          <w:sz w:val="16"/>
          <w:szCs w:val="16"/>
        </w:rPr>
        <w:t>Uwaga: Dz. 1.4.a w.1 k.1 = Dz. 1.1 w.1 k.3 + Dz. 1.2 w.1 k.3</w:t>
      </w:r>
      <w:r w:rsidR="00EF1418" w:rsidRPr="00D5620E">
        <w:rPr>
          <w:rFonts w:ascii="Arial" w:hAnsi="Arial" w:cs="Arial"/>
          <w:sz w:val="16"/>
          <w:szCs w:val="16"/>
        </w:rPr>
        <w:t xml:space="preserve"> – Dz. 1.3.2, w.1 k.40</w:t>
      </w:r>
    </w:p>
    <w:bookmarkEnd w:id="6"/>
    <w:p w14:paraId="6DCC1CA2" w14:textId="77777777" w:rsidR="00CB2652" w:rsidRPr="00D5620E" w:rsidRDefault="00CB2652" w:rsidP="004B3C42">
      <w:pPr>
        <w:rPr>
          <w:rFonts w:ascii="Arial" w:hAnsi="Arial" w:cs="Arial"/>
          <w:sz w:val="12"/>
          <w:szCs w:val="12"/>
        </w:rPr>
      </w:pPr>
    </w:p>
    <w:p w14:paraId="4690DA2F" w14:textId="77777777" w:rsidR="00405A35" w:rsidRPr="00D5620E" w:rsidRDefault="00405A35" w:rsidP="004B3C42">
      <w:pPr>
        <w:rPr>
          <w:rFonts w:ascii="Arial" w:hAnsi="Arial" w:cs="Arial"/>
          <w:sz w:val="12"/>
          <w:szCs w:val="12"/>
        </w:rPr>
      </w:pPr>
    </w:p>
    <w:p w14:paraId="7616C8DB" w14:textId="094E19F9" w:rsidR="005C552A" w:rsidRPr="00D5620E" w:rsidRDefault="00682F45" w:rsidP="00AE15B2">
      <w:pPr>
        <w:widowControl w:val="0"/>
        <w:rPr>
          <w:rFonts w:ascii="Arial" w:hAnsi="Arial" w:cs="Arial"/>
          <w:b/>
        </w:rPr>
      </w:pPr>
      <w:bookmarkStart w:id="7" w:name="_Hlk58497203"/>
      <w:r w:rsidRPr="00D5620E">
        <w:rPr>
          <w:rFonts w:ascii="Arial" w:hAnsi="Arial" w:cs="Arial"/>
          <w:b/>
          <w:bCs/>
        </w:rPr>
        <w:t xml:space="preserve">Dział </w:t>
      </w:r>
      <w:r w:rsidR="005C552A" w:rsidRPr="00D5620E">
        <w:rPr>
          <w:rFonts w:ascii="Arial" w:hAnsi="Arial" w:cs="Arial"/>
          <w:b/>
        </w:rPr>
        <w:t>1.4.b. Merytoryczne i inne załatwienia spraw – referendarze sądowi</w:t>
      </w:r>
    </w:p>
    <w:tbl>
      <w:tblPr>
        <w:tblW w:w="977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5"/>
        <w:gridCol w:w="326"/>
        <w:gridCol w:w="1387"/>
        <w:gridCol w:w="1230"/>
        <w:gridCol w:w="1318"/>
        <w:gridCol w:w="1133"/>
        <w:gridCol w:w="1699"/>
      </w:tblGrid>
      <w:tr w:rsidR="00D5620E" w:rsidRPr="00D5620E" w14:paraId="3F8565EB" w14:textId="35B9111D" w:rsidTr="00EE04DD">
        <w:trPr>
          <w:trHeight w:val="246"/>
        </w:trPr>
        <w:tc>
          <w:tcPr>
            <w:tcW w:w="3013" w:type="dxa"/>
            <w:gridSpan w:val="3"/>
            <w:vMerge w:val="restart"/>
            <w:shd w:val="clear" w:color="auto" w:fill="auto"/>
            <w:vAlign w:val="center"/>
            <w:hideMark/>
          </w:tcPr>
          <w:p w14:paraId="5A14C0FF" w14:textId="77777777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693CD678" w14:textId="77777777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63" w:type="dxa"/>
            <w:gridSpan w:val="5"/>
            <w:shd w:val="clear" w:color="auto" w:fill="auto"/>
            <w:vAlign w:val="center"/>
            <w:hideMark/>
          </w:tcPr>
          <w:p w14:paraId="5DFC9FA5" w14:textId="77777777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5620E" w:rsidRPr="00D5620E" w14:paraId="4DEEF12E" w14:textId="0290448C" w:rsidTr="00EE04DD">
        <w:trPr>
          <w:trHeight w:val="231"/>
        </w:trPr>
        <w:tc>
          <w:tcPr>
            <w:tcW w:w="3013" w:type="dxa"/>
            <w:gridSpan w:val="3"/>
            <w:vMerge/>
            <w:vAlign w:val="center"/>
            <w:hideMark/>
          </w:tcPr>
          <w:p w14:paraId="7BA3AE33" w14:textId="77777777" w:rsidR="0065245A" w:rsidRPr="00D5620E" w:rsidRDefault="0065245A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515EE5D1" w14:textId="77777777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0A3768A" w14:textId="7E764874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 xml:space="preserve"> (kol. 2 do 4)</w:t>
            </w:r>
          </w:p>
          <w:p w14:paraId="5A077063" w14:textId="77777777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6" w:type="dxa"/>
            <w:gridSpan w:val="4"/>
            <w:shd w:val="clear" w:color="auto" w:fill="auto"/>
            <w:vAlign w:val="center"/>
            <w:hideMark/>
          </w:tcPr>
          <w:p w14:paraId="6A6F6126" w14:textId="2A26C53D" w:rsidR="0065245A" w:rsidRPr="00D5620E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5620E" w:rsidRPr="00D5620E" w14:paraId="2330CCD2" w14:textId="77777777" w:rsidTr="00EE04DD">
        <w:trPr>
          <w:trHeight w:val="273"/>
        </w:trPr>
        <w:tc>
          <w:tcPr>
            <w:tcW w:w="3013" w:type="dxa"/>
            <w:gridSpan w:val="3"/>
            <w:vMerge/>
            <w:vAlign w:val="center"/>
            <w:hideMark/>
          </w:tcPr>
          <w:p w14:paraId="62A74DA5" w14:textId="77777777" w:rsidR="0065245A" w:rsidRPr="00D5620E" w:rsidRDefault="0065245A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75AAE46" w14:textId="77777777" w:rsidR="0065245A" w:rsidRPr="00D5620E" w:rsidRDefault="0065245A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7CDC8C84" w14:textId="77777777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10" w:type="dxa"/>
            <w:vMerge w:val="restart"/>
            <w:shd w:val="clear" w:color="auto" w:fill="auto"/>
            <w:vAlign w:val="center"/>
          </w:tcPr>
          <w:p w14:paraId="24064625" w14:textId="591DF833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14:paraId="1FBDC3EC" w14:textId="6BACB71A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5620E" w:rsidRPr="00D5620E" w14:paraId="436818A0" w14:textId="77777777" w:rsidTr="00EE04DD">
        <w:trPr>
          <w:trHeight w:val="640"/>
        </w:trPr>
        <w:tc>
          <w:tcPr>
            <w:tcW w:w="3013" w:type="dxa"/>
            <w:gridSpan w:val="3"/>
            <w:vMerge/>
            <w:vAlign w:val="center"/>
          </w:tcPr>
          <w:p w14:paraId="222E6271" w14:textId="77777777" w:rsidR="0065245A" w:rsidRPr="00D5620E" w:rsidRDefault="0065245A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8834DD5" w14:textId="77777777" w:rsidR="0065245A" w:rsidRPr="00D5620E" w:rsidRDefault="0065245A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104DDAD8" w14:textId="77777777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19284114" w14:textId="77777777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8556027" w14:textId="77777777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C2CB1C" w14:textId="5D00182D" w:rsidR="0065245A" w:rsidRPr="00D5620E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w tym uwzględnione sprawy z repertorium</w:t>
            </w:r>
          </w:p>
          <w:p w14:paraId="3E568160" w14:textId="7707BEC4" w:rsidR="0065245A" w:rsidRPr="00D5620E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ACo i AGo</w:t>
            </w:r>
          </w:p>
        </w:tc>
      </w:tr>
      <w:tr w:rsidR="00D5620E" w:rsidRPr="00D5620E" w14:paraId="2BC6C968" w14:textId="77777777" w:rsidTr="00EE04DD">
        <w:trPr>
          <w:trHeight w:val="199"/>
        </w:trPr>
        <w:tc>
          <w:tcPr>
            <w:tcW w:w="3013" w:type="dxa"/>
            <w:gridSpan w:val="3"/>
            <w:shd w:val="clear" w:color="auto" w:fill="auto"/>
            <w:vAlign w:val="center"/>
            <w:hideMark/>
          </w:tcPr>
          <w:p w14:paraId="235B5B08" w14:textId="77777777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02C0002D" w14:textId="77777777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1AD36FA7" w14:textId="77777777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14:paraId="51648474" w14:textId="77777777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0E54CAB8" w14:textId="62992BDD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5F1AF23" w14:textId="29C314F0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D8B7B2" w14:textId="00C1E6E2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5620E" w:rsidRPr="00D5620E" w14:paraId="3D151FE2" w14:textId="77777777" w:rsidTr="00E56DF7">
        <w:trPr>
          <w:trHeight w:hRule="exact" w:val="284"/>
        </w:trPr>
        <w:tc>
          <w:tcPr>
            <w:tcW w:w="2687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4296650" w14:textId="60441B71" w:rsidR="0065245A" w:rsidRPr="00D5620E" w:rsidRDefault="0065245A" w:rsidP="00250E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620E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5620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346C223" w14:textId="77777777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C927F9A" w14:textId="77777777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35E3FA" w14:textId="77777777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0C91FC5" w14:textId="77777777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4827C513" w14:textId="245F22DC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8C03E46" w14:textId="77777777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21CB23" w14:textId="77777777" w:rsidR="0065245A" w:rsidRPr="00D5620E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620E" w:rsidRPr="00D5620E" w14:paraId="4CD4852A" w14:textId="77777777" w:rsidTr="00E56DF7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FA44" w14:textId="77777777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B1E264" w14:textId="77777777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46C827" w14:textId="77777777" w:rsidR="00E56DF7" w:rsidRPr="00D5620E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579785A" w14:textId="77777777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FC07" w14:textId="43E35286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0E8E" w14:textId="77777777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F3E6FC3" w14:textId="7A3EC5AA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9525E69" w14:textId="77777777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7FCC26E" w14:textId="77777777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620E" w:rsidRPr="00D5620E" w14:paraId="6DBEC531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58755" w14:textId="77777777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259102" w14:textId="77777777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38DE5C" w14:textId="77777777" w:rsidR="00E56DF7" w:rsidRPr="00D5620E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63B720B9" w14:textId="77777777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036F46FB" w14:textId="77777777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l2br w:val="nil"/>
            </w:tcBorders>
            <w:shd w:val="clear" w:color="auto" w:fill="auto"/>
            <w:noWrap/>
            <w:vAlign w:val="bottom"/>
          </w:tcPr>
          <w:p w14:paraId="07F18437" w14:textId="77777777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769F0C5" w14:textId="77777777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164697A7" w14:textId="77777777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620E" w:rsidRPr="00D5620E" w14:paraId="0C8ED231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D251C" w14:textId="77777777" w:rsidR="00E56DF7" w:rsidRPr="00D5620E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D54963" w14:textId="0BC1106C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AGa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6D26DE" w14:textId="5649D3A4" w:rsidR="00E56DF7" w:rsidRPr="00D5620E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6378EC90" w14:textId="5D0BB6B4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11828F4" w14:textId="77777777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</w:tcPr>
          <w:p w14:paraId="0A9ED23F" w14:textId="77777777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9F4831F" w14:textId="77777777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456F3A3" w14:textId="77777777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620E" w:rsidRPr="00D5620E" w14:paraId="146E2312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4A30" w14:textId="77777777" w:rsidR="00E56DF7" w:rsidRPr="00D5620E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84E99A" w14:textId="089FA860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A02B4CD" w14:textId="69491D08" w:rsidR="00E56DF7" w:rsidRPr="00D5620E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4DEFFFA" w14:textId="256D016B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A0EFC0D" w14:textId="77777777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C5AF551" w14:textId="77777777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8821C9C" w14:textId="77777777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2907400" w14:textId="77777777" w:rsidR="00E56DF7" w:rsidRPr="00D5620E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A12BC" w14:textId="77777777" w:rsidR="00582D9F" w:rsidRPr="00D5620E" w:rsidRDefault="00582D9F" w:rsidP="00582D9F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D5620E">
        <w:rPr>
          <w:rFonts w:ascii="Arial" w:hAnsi="Arial" w:cs="Arial"/>
          <w:sz w:val="16"/>
          <w:szCs w:val="16"/>
        </w:rPr>
        <w:t>Uwaga: Dz. 1.4.a, w.1, k.1 + Dz. 1.4.b, w.1, k.1 = Dz. 1, w.1, k.3</w:t>
      </w:r>
    </w:p>
    <w:p w14:paraId="114E65C2" w14:textId="77777777" w:rsidR="00582D9F" w:rsidRPr="00D5620E" w:rsidRDefault="00582D9F" w:rsidP="00AE15B2">
      <w:pPr>
        <w:widowControl w:val="0"/>
        <w:rPr>
          <w:rFonts w:ascii="Arial" w:hAnsi="Arial" w:cs="Arial"/>
          <w:b/>
        </w:rPr>
      </w:pPr>
    </w:p>
    <w:p w14:paraId="19A50E5D" w14:textId="14471E1B" w:rsidR="00EE04DD" w:rsidRPr="00D5620E" w:rsidRDefault="00682F45" w:rsidP="00AE15B2">
      <w:pPr>
        <w:widowControl w:val="0"/>
        <w:rPr>
          <w:rFonts w:ascii="Arial" w:hAnsi="Arial" w:cs="Arial"/>
          <w:b/>
        </w:rPr>
      </w:pPr>
      <w:r w:rsidRPr="00D5620E">
        <w:rPr>
          <w:rFonts w:ascii="Arial" w:hAnsi="Arial" w:cs="Arial"/>
          <w:b/>
          <w:bCs/>
        </w:rPr>
        <w:t xml:space="preserve">Dział </w:t>
      </w:r>
      <w:r w:rsidR="00EE04DD" w:rsidRPr="00D5620E">
        <w:rPr>
          <w:rFonts w:ascii="Arial" w:hAnsi="Arial" w:cs="Arial"/>
          <w:b/>
        </w:rPr>
        <w:t>1.4.c. Orzeczenia wydane przez referendarzy (niekończące postępowania w sprawie)</w:t>
      </w:r>
    </w:p>
    <w:tbl>
      <w:tblPr>
        <w:tblStyle w:val="Tabela-Siatka"/>
        <w:tblW w:w="13689" w:type="dxa"/>
        <w:tblInd w:w="137" w:type="dxa"/>
        <w:tblLook w:val="04A0" w:firstRow="1" w:lastRow="0" w:firstColumn="1" w:lastColumn="0" w:noHBand="0" w:noVBand="1"/>
      </w:tblPr>
      <w:tblGrid>
        <w:gridCol w:w="1944"/>
        <w:gridCol w:w="461"/>
        <w:gridCol w:w="1564"/>
        <w:gridCol w:w="1944"/>
        <w:gridCol w:w="1944"/>
        <w:gridCol w:w="1944"/>
        <w:gridCol w:w="1944"/>
        <w:gridCol w:w="1944"/>
      </w:tblGrid>
      <w:tr w:rsidR="00D5620E" w:rsidRPr="00D5620E" w14:paraId="6F75509E" w14:textId="77777777" w:rsidTr="001A2AF7">
        <w:trPr>
          <w:trHeight w:val="428"/>
        </w:trPr>
        <w:tc>
          <w:tcPr>
            <w:tcW w:w="2405" w:type="dxa"/>
            <w:gridSpan w:val="2"/>
            <w:vAlign w:val="center"/>
          </w:tcPr>
          <w:p w14:paraId="36405DBF" w14:textId="0E097819" w:rsidR="00EE04DD" w:rsidRPr="00D5620E" w:rsidRDefault="00EE04DD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64" w:type="dxa"/>
            <w:vAlign w:val="center"/>
          </w:tcPr>
          <w:p w14:paraId="29802AA1" w14:textId="77777777" w:rsidR="00896615" w:rsidRPr="00D5620E" w:rsidRDefault="00896615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E593ACE" w14:textId="4A869D5F" w:rsidR="00EE04DD" w:rsidRPr="00D5620E" w:rsidRDefault="00896615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(kol. 2 do 6)</w:t>
            </w:r>
          </w:p>
        </w:tc>
        <w:tc>
          <w:tcPr>
            <w:tcW w:w="1944" w:type="dxa"/>
            <w:vAlign w:val="center"/>
          </w:tcPr>
          <w:p w14:paraId="2031E98C" w14:textId="21D82992" w:rsidR="00EE04DD" w:rsidRPr="00D5620E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1944" w:type="dxa"/>
            <w:vAlign w:val="center"/>
          </w:tcPr>
          <w:p w14:paraId="35D96B3D" w14:textId="0F14CFFE" w:rsidR="00EE04DD" w:rsidRPr="00D5620E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1944" w:type="dxa"/>
            <w:vAlign w:val="center"/>
          </w:tcPr>
          <w:p w14:paraId="70F3D2A8" w14:textId="63095FD2" w:rsidR="00EE04DD" w:rsidRPr="00D5620E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A</w:t>
            </w:r>
            <w:r w:rsidR="00EF4C66" w:rsidRPr="00D5620E">
              <w:rPr>
                <w:rFonts w:ascii="Arial" w:hAnsi="Arial" w:cs="Arial"/>
                <w:sz w:val="16"/>
                <w:szCs w:val="16"/>
              </w:rPr>
              <w:t>G</w:t>
            </w:r>
            <w:r w:rsidRPr="00D5620E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44" w:type="dxa"/>
            <w:vAlign w:val="center"/>
          </w:tcPr>
          <w:p w14:paraId="54E56C85" w14:textId="24682F69" w:rsidR="00EE04DD" w:rsidRPr="00D5620E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1944" w:type="dxa"/>
            <w:vAlign w:val="center"/>
          </w:tcPr>
          <w:p w14:paraId="0080FCF7" w14:textId="741BB57A" w:rsidR="00EE04DD" w:rsidRPr="00D5620E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5620E" w:rsidRPr="00D5620E" w14:paraId="06AB59CC" w14:textId="77777777" w:rsidTr="001A2AF7">
        <w:tc>
          <w:tcPr>
            <w:tcW w:w="2405" w:type="dxa"/>
            <w:gridSpan w:val="2"/>
            <w:vAlign w:val="center"/>
          </w:tcPr>
          <w:p w14:paraId="344B8888" w14:textId="14CB9ED0" w:rsidR="00EE04DD" w:rsidRPr="00D5620E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4" w:type="dxa"/>
            <w:vAlign w:val="center"/>
          </w:tcPr>
          <w:p w14:paraId="50C193E3" w14:textId="629840EA" w:rsidR="00EE04DD" w:rsidRPr="00D5620E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44" w:type="dxa"/>
            <w:vAlign w:val="center"/>
          </w:tcPr>
          <w:p w14:paraId="2D534B13" w14:textId="05FF496C" w:rsidR="00EE04DD" w:rsidRPr="00D5620E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44" w:type="dxa"/>
            <w:vAlign w:val="center"/>
          </w:tcPr>
          <w:p w14:paraId="6F73E90C" w14:textId="2DB063BE" w:rsidR="00EE04DD" w:rsidRPr="00D5620E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44" w:type="dxa"/>
            <w:vAlign w:val="center"/>
          </w:tcPr>
          <w:p w14:paraId="4CC066B2" w14:textId="62EF29A4" w:rsidR="00EE04DD" w:rsidRPr="00D5620E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44" w:type="dxa"/>
            <w:vAlign w:val="center"/>
          </w:tcPr>
          <w:p w14:paraId="0C30A5E4" w14:textId="0C1D6C92" w:rsidR="00EE04DD" w:rsidRPr="00D5620E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4" w:type="dxa"/>
            <w:vAlign w:val="center"/>
          </w:tcPr>
          <w:p w14:paraId="4158CC88" w14:textId="5FDAD768" w:rsidR="00EE04DD" w:rsidRPr="00D5620E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682F45" w:rsidRPr="00D5620E" w14:paraId="1FD31EB4" w14:textId="77777777" w:rsidTr="00682F45">
        <w:tc>
          <w:tcPr>
            <w:tcW w:w="1944" w:type="dxa"/>
            <w:tcBorders>
              <w:right w:val="single" w:sz="18" w:space="0" w:color="auto"/>
            </w:tcBorders>
            <w:vAlign w:val="center"/>
          </w:tcPr>
          <w:p w14:paraId="76A09929" w14:textId="3BEC9759" w:rsidR="00EE04DD" w:rsidRPr="00D5620E" w:rsidRDefault="00896615" w:rsidP="00896615">
            <w:pPr>
              <w:rPr>
                <w:rFonts w:ascii="Arial" w:hAnsi="Arial" w:cs="Arial"/>
                <w:b/>
              </w:rPr>
            </w:pPr>
            <w:r w:rsidRPr="00D5620E">
              <w:rPr>
                <w:rFonts w:ascii="Arial" w:hAnsi="Arial" w:cs="Arial"/>
                <w:b/>
                <w:bCs/>
                <w:sz w:val="16"/>
                <w:szCs w:val="16"/>
              </w:rPr>
              <w:t>Inne</w:t>
            </w:r>
          </w:p>
        </w:tc>
        <w:tc>
          <w:tcPr>
            <w:tcW w:w="4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A20A0A0" w14:textId="14050C0C" w:rsidR="00EE04DD" w:rsidRPr="00D5620E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4" w:type="dxa"/>
            <w:tcBorders>
              <w:top w:val="single" w:sz="18" w:space="0" w:color="auto"/>
              <w:bottom w:val="single" w:sz="18" w:space="0" w:color="auto"/>
            </w:tcBorders>
          </w:tcPr>
          <w:p w14:paraId="20BECECD" w14:textId="77777777" w:rsidR="00EE04DD" w:rsidRPr="00D5620E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53105C8C" w14:textId="77777777" w:rsidR="00EE04DD" w:rsidRPr="00D5620E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35BB4B0A" w14:textId="77777777" w:rsidR="00EE04DD" w:rsidRPr="00D5620E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6D3A92DA" w14:textId="77777777" w:rsidR="00EE04DD" w:rsidRPr="00D5620E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7B209553" w14:textId="77777777" w:rsidR="00EE04DD" w:rsidRPr="00D5620E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0D9328" w14:textId="77777777" w:rsidR="00EE04DD" w:rsidRPr="00D5620E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</w:tr>
    </w:tbl>
    <w:p w14:paraId="79410682" w14:textId="67288C8E" w:rsidR="005C552A" w:rsidRPr="00D5620E" w:rsidRDefault="005C552A" w:rsidP="00AE15B2">
      <w:pPr>
        <w:widowControl w:val="0"/>
        <w:rPr>
          <w:rFonts w:ascii="Arial" w:hAnsi="Arial" w:cs="Arial"/>
          <w:b/>
        </w:rPr>
      </w:pPr>
    </w:p>
    <w:p w14:paraId="78798930" w14:textId="77777777" w:rsidR="005C552A" w:rsidRPr="00D5620E" w:rsidRDefault="005C552A" w:rsidP="00AE15B2">
      <w:pPr>
        <w:widowControl w:val="0"/>
        <w:rPr>
          <w:rFonts w:ascii="Arial" w:hAnsi="Arial" w:cs="Arial"/>
          <w:b/>
        </w:rPr>
      </w:pPr>
    </w:p>
    <w:p w14:paraId="2FCD315C" w14:textId="77777777" w:rsidR="0065245A" w:rsidRPr="00D5620E" w:rsidRDefault="0065245A" w:rsidP="00AE15B2">
      <w:pPr>
        <w:widowControl w:val="0"/>
        <w:rPr>
          <w:rFonts w:ascii="Arial" w:hAnsi="Arial" w:cs="Arial"/>
          <w:b/>
        </w:rPr>
      </w:pPr>
    </w:p>
    <w:p w14:paraId="7B139975" w14:textId="77777777" w:rsidR="0065245A" w:rsidRPr="00D5620E" w:rsidRDefault="0065245A" w:rsidP="00AE15B2">
      <w:pPr>
        <w:widowControl w:val="0"/>
        <w:rPr>
          <w:rFonts w:ascii="Arial" w:hAnsi="Arial" w:cs="Arial"/>
          <w:b/>
        </w:rPr>
      </w:pPr>
    </w:p>
    <w:p w14:paraId="7A2A59B2" w14:textId="77777777" w:rsidR="005C552A" w:rsidRPr="00D5620E" w:rsidRDefault="005C552A" w:rsidP="00AE15B2">
      <w:pPr>
        <w:widowControl w:val="0"/>
        <w:rPr>
          <w:rFonts w:ascii="Arial" w:hAnsi="Arial" w:cs="Arial"/>
          <w:b/>
        </w:rPr>
      </w:pPr>
    </w:p>
    <w:p w14:paraId="73C67FF0" w14:textId="77777777" w:rsidR="005C552A" w:rsidRPr="00D5620E" w:rsidRDefault="005C552A" w:rsidP="00AE15B2">
      <w:pPr>
        <w:widowControl w:val="0"/>
        <w:rPr>
          <w:rFonts w:ascii="Arial" w:hAnsi="Arial" w:cs="Arial"/>
          <w:b/>
        </w:rPr>
      </w:pPr>
    </w:p>
    <w:p w14:paraId="7FA64E3B" w14:textId="37F611D4" w:rsidR="00AE15B2" w:rsidRPr="00D5620E" w:rsidRDefault="00AE15B2" w:rsidP="00AE15B2">
      <w:pPr>
        <w:widowControl w:val="0"/>
        <w:rPr>
          <w:rFonts w:ascii="Arial" w:hAnsi="Arial" w:cs="Arial"/>
          <w:b/>
        </w:rPr>
      </w:pPr>
      <w:r w:rsidRPr="00D5620E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15899" w:type="dxa"/>
        <w:tblInd w:w="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5"/>
        <w:gridCol w:w="1678"/>
        <w:gridCol w:w="378"/>
        <w:gridCol w:w="993"/>
        <w:gridCol w:w="885"/>
        <w:gridCol w:w="715"/>
        <w:gridCol w:w="843"/>
        <w:gridCol w:w="705"/>
        <w:gridCol w:w="964"/>
        <w:gridCol w:w="789"/>
        <w:gridCol w:w="911"/>
        <w:gridCol w:w="743"/>
        <w:gridCol w:w="890"/>
        <w:gridCol w:w="921"/>
        <w:gridCol w:w="1183"/>
        <w:gridCol w:w="760"/>
        <w:gridCol w:w="1226"/>
      </w:tblGrid>
      <w:tr w:rsidR="00D5620E" w:rsidRPr="00D5620E" w14:paraId="1A118208" w14:textId="77777777" w:rsidTr="00C2506F">
        <w:trPr>
          <w:cantSplit/>
          <w:trHeight w:val="194"/>
        </w:trPr>
        <w:tc>
          <w:tcPr>
            <w:tcW w:w="3371" w:type="dxa"/>
            <w:gridSpan w:val="3"/>
            <w:vMerge w:val="restart"/>
            <w:vAlign w:val="center"/>
          </w:tcPr>
          <w:bookmarkEnd w:id="7"/>
          <w:p w14:paraId="62201580" w14:textId="77777777" w:rsidR="00E00235" w:rsidRPr="00D5620E" w:rsidRDefault="00E00235" w:rsidP="008E5FE1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5B435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Razem</w:t>
            </w:r>
          </w:p>
          <w:p w14:paraId="1E3F0D87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(kol. 2,3,5,7,9)</w:t>
            </w:r>
          </w:p>
        </w:tc>
        <w:tc>
          <w:tcPr>
            <w:tcW w:w="744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6B753" w14:textId="4F6DAECB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Terminowość sporządzania uzasadnień</w:t>
            </w:r>
            <w:r w:rsidR="00AE15B2" w:rsidRPr="00D5620E">
              <w:rPr>
                <w:rFonts w:ascii="Arial" w:hAnsi="Arial" w:cs="Arial"/>
                <w:sz w:val="14"/>
              </w:rPr>
              <w:t xml:space="preserve"> na wniosek</w:t>
            </w:r>
          </w:p>
        </w:tc>
        <w:tc>
          <w:tcPr>
            <w:tcW w:w="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3EFB3" w14:textId="0E08387A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Uzasadnienia wygłoszone (art.</w:t>
            </w:r>
            <w:r w:rsidR="009209A5" w:rsidRPr="00D5620E">
              <w:t xml:space="preserve"> </w:t>
            </w:r>
            <w:r w:rsidR="009209A5" w:rsidRPr="00D5620E">
              <w:rPr>
                <w:rFonts w:ascii="Arial" w:hAnsi="Arial" w:cs="Arial"/>
                <w:sz w:val="14"/>
              </w:rPr>
              <w:t>331</w:t>
            </w:r>
            <w:r w:rsidR="009209A5" w:rsidRPr="00D5620E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9209A5" w:rsidRPr="00D5620E">
              <w:rPr>
                <w:rFonts w:ascii="Arial" w:hAnsi="Arial" w:cs="Arial"/>
                <w:sz w:val="14"/>
              </w:rPr>
              <w:t xml:space="preserve"> </w:t>
            </w:r>
            <w:r w:rsidRPr="00D5620E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6F8C4D" w14:textId="706D81BA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Liczba spraw do których wpłynął wniosek o transkrypcję uzasadnień wygłoszonych w trybie art.</w:t>
            </w:r>
            <w:r w:rsidR="009209A5" w:rsidRPr="00D5620E">
              <w:rPr>
                <w:rFonts w:ascii="Arial" w:hAnsi="Arial" w:cs="Arial"/>
                <w:sz w:val="13"/>
                <w:szCs w:val="13"/>
              </w:rPr>
              <w:t xml:space="preserve"> 331</w:t>
            </w:r>
            <w:r w:rsidR="009209A5" w:rsidRPr="00D5620E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1986" w:type="dxa"/>
            <w:gridSpan w:val="2"/>
            <w:vMerge w:val="restart"/>
            <w:tcBorders>
              <w:left w:val="single" w:sz="4" w:space="0" w:color="auto"/>
            </w:tcBorders>
          </w:tcPr>
          <w:p w14:paraId="536663DA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5620E" w:rsidRPr="00D5620E" w14:paraId="66DA2DE9" w14:textId="77777777" w:rsidTr="00C2506F">
        <w:trPr>
          <w:cantSplit/>
          <w:trHeight w:val="323"/>
        </w:trPr>
        <w:tc>
          <w:tcPr>
            <w:tcW w:w="3371" w:type="dxa"/>
            <w:gridSpan w:val="3"/>
            <w:vMerge/>
            <w:vAlign w:val="center"/>
          </w:tcPr>
          <w:p w14:paraId="2CB62C99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9AC31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 w:val="restart"/>
            <w:tcBorders>
              <w:left w:val="single" w:sz="4" w:space="0" w:color="auto"/>
            </w:tcBorders>
            <w:vAlign w:val="center"/>
          </w:tcPr>
          <w:p w14:paraId="30AFC000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56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1657E90" w14:textId="77777777" w:rsidR="00E00235" w:rsidRPr="00D5620E" w:rsidRDefault="00E00235" w:rsidP="008E5F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5620E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54DDB" w14:textId="77777777" w:rsidR="00E00235" w:rsidRPr="00D5620E" w:rsidRDefault="00E00235" w:rsidP="008E5F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7F78817A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</w:tcPr>
          <w:p w14:paraId="4D0C2AFE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430F8EE8" w14:textId="77777777" w:rsidTr="00C2506F">
        <w:trPr>
          <w:cantSplit/>
          <w:trHeight w:val="581"/>
        </w:trPr>
        <w:tc>
          <w:tcPr>
            <w:tcW w:w="3371" w:type="dxa"/>
            <w:gridSpan w:val="3"/>
            <w:vMerge/>
            <w:vAlign w:val="center"/>
          </w:tcPr>
          <w:p w14:paraId="5B20231A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F8604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</w:tcBorders>
            <w:vAlign w:val="center"/>
          </w:tcPr>
          <w:p w14:paraId="51F54508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2" w:space="0" w:color="auto"/>
            </w:tcBorders>
            <w:vAlign w:val="center"/>
          </w:tcPr>
          <w:p w14:paraId="49662E3B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43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0085D9B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BFBEACA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AF503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665AE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7AC23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39215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80186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F5FF9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1011BBAF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9F587" w14:textId="77777777" w:rsidR="00E00235" w:rsidRPr="00D5620E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26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2D046C" w14:textId="77777777" w:rsidR="00E00235" w:rsidRPr="00D5620E" w:rsidRDefault="00E00235" w:rsidP="008E5F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5620E" w:rsidRPr="00D5620E" w14:paraId="4B706108" w14:textId="77777777" w:rsidTr="00B11D6E">
        <w:trPr>
          <w:cantSplit/>
          <w:trHeight w:hRule="exact" w:val="170"/>
        </w:trPr>
        <w:tc>
          <w:tcPr>
            <w:tcW w:w="3371" w:type="dxa"/>
            <w:gridSpan w:val="3"/>
            <w:vAlign w:val="center"/>
          </w:tcPr>
          <w:p w14:paraId="46EA34D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B19A4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9137F1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15" w:type="dxa"/>
            <w:tcBorders>
              <w:bottom w:val="single" w:sz="12" w:space="0" w:color="auto"/>
            </w:tcBorders>
            <w:vAlign w:val="center"/>
          </w:tcPr>
          <w:p w14:paraId="3C009A3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7E29BEB1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596C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5D0D0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58C62E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B7AE0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CEC4E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22668B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4C63A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F56FD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D083F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13</w:t>
            </w:r>
          </w:p>
          <w:p w14:paraId="2F63740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left w:val="single" w:sz="4" w:space="0" w:color="auto"/>
              <w:bottom w:val="single" w:sz="12" w:space="0" w:color="auto"/>
            </w:tcBorders>
          </w:tcPr>
          <w:p w14:paraId="1567B79E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14</w:t>
            </w:r>
          </w:p>
          <w:p w14:paraId="46FBF846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685806AF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center"/>
          </w:tcPr>
          <w:p w14:paraId="31475450" w14:textId="77777777" w:rsidR="00E00235" w:rsidRPr="00D5620E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D5620E">
              <w:rPr>
                <w:rFonts w:cs="Arial"/>
                <w:sz w:val="14"/>
                <w:szCs w:val="14"/>
              </w:rPr>
              <w:t>OGÓŁEM (w. od 02 do 05 = w.06+11</w:t>
            </w:r>
            <w:r w:rsidR="0006507E" w:rsidRPr="00D5620E">
              <w:rPr>
                <w:rFonts w:cs="Arial"/>
                <w:sz w:val="14"/>
                <w:szCs w:val="14"/>
              </w:rPr>
              <w:t>+16</w:t>
            </w:r>
            <w:r w:rsidRPr="00D5620E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43D4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C96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10E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FBA9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58A3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41A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693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DF0A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5DF8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DD0B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C2B0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D604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4FDE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A73A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C404306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5B6E1CAE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0548AF" w14:textId="77777777" w:rsidR="00E00235" w:rsidRPr="00D5620E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ACa   (w.07+12</w:t>
            </w:r>
            <w:r w:rsidR="0006507E" w:rsidRPr="00D5620E">
              <w:rPr>
                <w:rFonts w:ascii="Arial" w:hAnsi="Arial" w:cs="Arial"/>
                <w:sz w:val="14"/>
                <w:szCs w:val="14"/>
              </w:rPr>
              <w:t>+17</w:t>
            </w:r>
            <w:r w:rsidRPr="00D5620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24A3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4A7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B656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F70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B611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5AA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A683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D48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BF7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220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78C2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861E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E5F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A2AD9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C5A9E0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1F686F99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A4F35C0" w14:textId="69AE5943" w:rsidR="00E00235" w:rsidRPr="00D5620E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ACz   (w.08+13</w:t>
            </w:r>
            <w:r w:rsidR="0006507E" w:rsidRPr="00D5620E">
              <w:rPr>
                <w:rFonts w:ascii="Arial" w:hAnsi="Arial" w:cs="Arial"/>
                <w:sz w:val="14"/>
                <w:szCs w:val="14"/>
              </w:rPr>
              <w:t>+18</w:t>
            </w:r>
            <w:r w:rsidRPr="00D5620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C7D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3D34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DE84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33A3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CB3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85A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F406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A2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321B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118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18C0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33C6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0B58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1EC15B2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90928A0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524C8483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48E0286" w14:textId="77777777" w:rsidR="00E00235" w:rsidRPr="00D5620E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AGa  (w.09+14</w:t>
            </w:r>
            <w:r w:rsidR="0006507E" w:rsidRPr="00D5620E">
              <w:rPr>
                <w:rFonts w:ascii="Arial" w:hAnsi="Arial" w:cs="Arial"/>
                <w:sz w:val="14"/>
                <w:szCs w:val="14"/>
              </w:rPr>
              <w:t>+19</w:t>
            </w:r>
            <w:r w:rsidRPr="00D5620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C29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148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2F0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F628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5BD6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EB84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31C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8EB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6FA1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2611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24F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891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33F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E5266E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A4348C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75A142FD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C847D97" w14:textId="77777777" w:rsidR="00E00235" w:rsidRPr="00D5620E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AGz  (w.10+15</w:t>
            </w:r>
            <w:r w:rsidR="0006507E" w:rsidRPr="00D5620E">
              <w:rPr>
                <w:rFonts w:ascii="Arial" w:hAnsi="Arial" w:cs="Arial"/>
                <w:sz w:val="14"/>
                <w:szCs w:val="14"/>
              </w:rPr>
              <w:t>+20</w:t>
            </w:r>
            <w:r w:rsidRPr="00D5620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830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6D93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8F13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8A51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2B0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9113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3E1A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27C3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4626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DF4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2E24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C6EA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BC73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A405F8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29D3FB1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2358115E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93CE02" w14:textId="77777777" w:rsidR="00E00235" w:rsidRPr="00D5620E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D5620E">
              <w:rPr>
                <w:rFonts w:cs="Arial"/>
                <w:sz w:val="14"/>
                <w:szCs w:val="14"/>
              </w:rPr>
              <w:t>Sędziowie SA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53045C" w14:textId="77777777" w:rsidR="00E00235" w:rsidRPr="00D5620E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D5620E">
              <w:rPr>
                <w:rFonts w:cs="Arial"/>
                <w:sz w:val="14"/>
                <w:szCs w:val="14"/>
              </w:rPr>
              <w:t>ogółem (w. od 07 do 10)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0AE6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EC59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078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5674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7184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927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E44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4E96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D0E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AE1A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D00B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237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749B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B46391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00A39C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6507647E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049EF6DB" w14:textId="77777777" w:rsidR="00E00235" w:rsidRPr="00D5620E" w:rsidRDefault="00E00235" w:rsidP="008E5FE1">
            <w:pPr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70D70B" w14:textId="77777777" w:rsidR="00E00235" w:rsidRPr="00D5620E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B6A2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456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925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AD02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EF61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4B49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EA5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D5A2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935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67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AC31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BBA8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D3B4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C1F78A9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E649DD3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4E6484D9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67A7227E" w14:textId="77777777" w:rsidR="00E00235" w:rsidRPr="00D5620E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1E32B1F" w14:textId="77777777" w:rsidR="00E00235" w:rsidRPr="00D5620E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F49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24C3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39D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91C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45A6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E0A6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16F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148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058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7DCE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3468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5B30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1F5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DFD5EAB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C25BA2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4AF3EDD2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14968B4" w14:textId="77777777" w:rsidR="00E00235" w:rsidRPr="00D5620E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427C22" w14:textId="77777777" w:rsidR="00E00235" w:rsidRPr="00D5620E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0DC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6030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E390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C1C9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17E2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071A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4DA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FE5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625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B00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98F1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296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EB59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E47F23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1EE3856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12DA5CB0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AF75C12" w14:textId="77777777" w:rsidR="00E00235" w:rsidRPr="00D5620E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E93DCA7" w14:textId="77777777" w:rsidR="00E00235" w:rsidRPr="00D5620E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E2C3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227E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F278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D65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6F80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4072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F8B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0070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8382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DC41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9523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2C5E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E50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573C69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59727B1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7D8BF701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2285EE" w14:textId="77777777" w:rsidR="00E00235" w:rsidRPr="00D5620E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D5620E">
              <w:rPr>
                <w:rFonts w:cs="Arial"/>
                <w:sz w:val="14"/>
                <w:szCs w:val="14"/>
              </w:rPr>
              <w:t>Sędziowie SO delegowani do SA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78EBED" w14:textId="77777777" w:rsidR="00E00235" w:rsidRPr="00D5620E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D5620E">
              <w:rPr>
                <w:rFonts w:cs="Arial"/>
                <w:sz w:val="14"/>
                <w:szCs w:val="14"/>
              </w:rPr>
              <w:t>ogółem (w. od 12 do 15)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D596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CA50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2B5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7EF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E708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1B69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6E80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F8CB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6AD8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DE4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FC5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934A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625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5275384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0BBBE9A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254227D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7D8FD220" w14:textId="77777777" w:rsidR="00E00235" w:rsidRPr="00D5620E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7D2411" w14:textId="77777777" w:rsidR="00E00235" w:rsidRPr="00D5620E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5F32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AB6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3928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951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59D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4A33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7B56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995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6544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A031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6460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71F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032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11FB064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7BE940A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0ABD0B6F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5FE363E" w14:textId="77777777" w:rsidR="00E00235" w:rsidRPr="00D5620E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473E701" w14:textId="77777777" w:rsidR="00E00235" w:rsidRPr="00D5620E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DC3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156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E292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CB23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DE38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08B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1B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235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953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C861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2A2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BA6B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6BF2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987EAE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E4C2891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6A892F8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16C631D" w14:textId="77777777" w:rsidR="00E00235" w:rsidRPr="00D5620E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231572" w14:textId="77777777" w:rsidR="00E00235" w:rsidRPr="00D5620E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7BF3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E25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B48B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EDE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3DC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6988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84B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03BB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D1D4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BB5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9050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295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1953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9C449B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A4CACA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54DBE3BB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BF04CCB" w14:textId="77777777" w:rsidR="00E00235" w:rsidRPr="00D5620E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CBED4EC" w14:textId="77777777" w:rsidR="00E00235" w:rsidRPr="00D5620E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3F04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8220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E142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A6C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C9D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D589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A47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205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3D50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F722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1B8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9F0A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0B63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20DBD1E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41CEDC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558A8729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12BC6C5B" w14:textId="77777777" w:rsidR="00E00235" w:rsidRPr="00D5620E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D5620E">
              <w:rPr>
                <w:rFonts w:cs="Arial"/>
                <w:sz w:val="14"/>
                <w:szCs w:val="14"/>
              </w:rPr>
              <w:t>Sędziowie SR delegowani do SA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95965B" w14:textId="77777777" w:rsidR="00E00235" w:rsidRPr="00D5620E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D5620E">
              <w:rPr>
                <w:rFonts w:cs="Arial"/>
                <w:sz w:val="14"/>
                <w:szCs w:val="14"/>
              </w:rPr>
              <w:t>ogółem (w. od 17 do 20)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FCD9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D7D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1A9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F75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8E3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AF3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C082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ECA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A48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B128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0FA4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E4B0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132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C1A53A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908113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3ADD720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3E70119A" w14:textId="77777777" w:rsidR="00E00235" w:rsidRPr="00D5620E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601563" w14:textId="77777777" w:rsidR="00E00235" w:rsidRPr="00D5620E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6C01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31B6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FAA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4D02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2C3B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997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4A3E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13B2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9884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560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1146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656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D206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EABED19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4B3A568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415F5813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5C6B676E" w14:textId="77777777" w:rsidR="00E00235" w:rsidRPr="00D5620E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F6BC35A" w14:textId="77777777" w:rsidR="00E00235" w:rsidRPr="00D5620E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05C0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571E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CE80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CB9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E19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F18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389B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827A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58F0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C821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4C4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97AE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DE4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5E125F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97B119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21BB9C23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1C2B8E8" w14:textId="77777777" w:rsidR="00E00235" w:rsidRPr="00D5620E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3C5441" w14:textId="77777777" w:rsidR="00E00235" w:rsidRPr="00D5620E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0F63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4EA4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9EDA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F0A7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203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C1D1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39E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327B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7C69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BF48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FFCE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42B9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989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D08831D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A9ADA74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0B7C61DF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3561B844" w14:textId="77777777" w:rsidR="00E00235" w:rsidRPr="00D5620E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0E6E279" w14:textId="77777777" w:rsidR="00E00235" w:rsidRPr="00D5620E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8AE04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CBA11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F0FB9C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F193FE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76F15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FD637A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DE19EA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94CA46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20B5FA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F1FA6F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213A28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C0F576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957D0B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1EAEC49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C776576" w14:textId="77777777" w:rsidR="00E00235" w:rsidRPr="00D5620E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B741242" w14:textId="77777777" w:rsidR="00D94E9C" w:rsidRPr="00D5620E" w:rsidRDefault="00D94E9C" w:rsidP="001A6888">
      <w:pPr>
        <w:ind w:left="70"/>
        <w:rPr>
          <w:rFonts w:ascii="Arial" w:hAnsi="Arial" w:cs="Arial"/>
          <w:sz w:val="12"/>
          <w:szCs w:val="12"/>
        </w:rPr>
      </w:pPr>
      <w:r w:rsidRPr="00D5620E">
        <w:rPr>
          <w:rFonts w:ascii="Arial" w:hAnsi="Arial" w:cs="Arial"/>
          <w:sz w:val="12"/>
          <w:szCs w:val="12"/>
        </w:rPr>
        <w:t>1) Dodaje się liczbę dni.</w:t>
      </w:r>
    </w:p>
    <w:p w14:paraId="1C193BC0" w14:textId="77777777" w:rsidR="00475A31" w:rsidRPr="00D5620E" w:rsidRDefault="00475A31" w:rsidP="00AE15B2">
      <w:pPr>
        <w:widowControl w:val="0"/>
        <w:rPr>
          <w:rFonts w:ascii="Arial" w:hAnsi="Arial" w:cs="Arial"/>
          <w:b/>
        </w:rPr>
      </w:pPr>
    </w:p>
    <w:p w14:paraId="54ED3D35" w14:textId="77777777" w:rsidR="00475A31" w:rsidRPr="00D5620E" w:rsidRDefault="00475A31" w:rsidP="00AE15B2">
      <w:pPr>
        <w:widowControl w:val="0"/>
        <w:rPr>
          <w:rFonts w:ascii="Arial" w:hAnsi="Arial" w:cs="Arial"/>
          <w:b/>
        </w:rPr>
      </w:pPr>
    </w:p>
    <w:p w14:paraId="60892631" w14:textId="77777777" w:rsidR="005B2A2B" w:rsidRPr="00D5620E" w:rsidRDefault="005B2A2B" w:rsidP="00AE15B2">
      <w:pPr>
        <w:widowControl w:val="0"/>
        <w:rPr>
          <w:rFonts w:ascii="Arial" w:hAnsi="Arial" w:cs="Arial"/>
          <w:b/>
        </w:rPr>
      </w:pPr>
    </w:p>
    <w:p w14:paraId="5A7AA5D9" w14:textId="77777777" w:rsidR="005B2A2B" w:rsidRPr="00D5620E" w:rsidRDefault="005B2A2B" w:rsidP="00AE15B2">
      <w:pPr>
        <w:widowControl w:val="0"/>
        <w:rPr>
          <w:rFonts w:ascii="Arial" w:hAnsi="Arial" w:cs="Arial"/>
          <w:b/>
        </w:rPr>
      </w:pPr>
    </w:p>
    <w:p w14:paraId="6A13AFBD" w14:textId="77777777" w:rsidR="005B2A2B" w:rsidRPr="00D5620E" w:rsidRDefault="005B2A2B" w:rsidP="00AE15B2">
      <w:pPr>
        <w:widowControl w:val="0"/>
        <w:rPr>
          <w:rFonts w:ascii="Arial" w:hAnsi="Arial" w:cs="Arial"/>
          <w:b/>
        </w:rPr>
      </w:pPr>
    </w:p>
    <w:p w14:paraId="798094F1" w14:textId="77777777" w:rsidR="005B2A2B" w:rsidRPr="00D5620E" w:rsidRDefault="005B2A2B" w:rsidP="00AE15B2">
      <w:pPr>
        <w:widowControl w:val="0"/>
        <w:rPr>
          <w:rFonts w:ascii="Arial" w:hAnsi="Arial" w:cs="Arial"/>
          <w:b/>
        </w:rPr>
      </w:pPr>
    </w:p>
    <w:p w14:paraId="06846F7C" w14:textId="77777777" w:rsidR="005B2A2B" w:rsidRPr="00D5620E" w:rsidRDefault="005B2A2B" w:rsidP="00AE15B2">
      <w:pPr>
        <w:widowControl w:val="0"/>
        <w:rPr>
          <w:rFonts w:ascii="Arial" w:hAnsi="Arial" w:cs="Arial"/>
          <w:b/>
        </w:rPr>
      </w:pPr>
    </w:p>
    <w:p w14:paraId="4D7B681A" w14:textId="77777777" w:rsidR="005B2A2B" w:rsidRPr="00D5620E" w:rsidRDefault="005B2A2B" w:rsidP="00AE15B2">
      <w:pPr>
        <w:widowControl w:val="0"/>
        <w:rPr>
          <w:rFonts w:ascii="Arial" w:hAnsi="Arial" w:cs="Arial"/>
          <w:b/>
        </w:rPr>
      </w:pPr>
    </w:p>
    <w:p w14:paraId="797287D0" w14:textId="77777777" w:rsidR="005B2A2B" w:rsidRPr="00D5620E" w:rsidRDefault="005B2A2B" w:rsidP="00AE15B2">
      <w:pPr>
        <w:widowControl w:val="0"/>
        <w:rPr>
          <w:rFonts w:ascii="Arial" w:hAnsi="Arial" w:cs="Arial"/>
          <w:b/>
        </w:rPr>
      </w:pPr>
    </w:p>
    <w:p w14:paraId="29DB72C7" w14:textId="77777777" w:rsidR="005B2A2B" w:rsidRPr="00D5620E" w:rsidRDefault="005B2A2B" w:rsidP="00AE15B2">
      <w:pPr>
        <w:widowControl w:val="0"/>
        <w:rPr>
          <w:rFonts w:ascii="Arial" w:hAnsi="Arial" w:cs="Arial"/>
          <w:b/>
        </w:rPr>
      </w:pPr>
    </w:p>
    <w:p w14:paraId="3A802B54" w14:textId="77777777" w:rsidR="005B2A2B" w:rsidRPr="00D5620E" w:rsidRDefault="005B2A2B" w:rsidP="00AE15B2">
      <w:pPr>
        <w:widowControl w:val="0"/>
        <w:rPr>
          <w:rFonts w:ascii="Arial" w:hAnsi="Arial" w:cs="Arial"/>
          <w:b/>
        </w:rPr>
      </w:pPr>
    </w:p>
    <w:p w14:paraId="5F27B2E8" w14:textId="77777777" w:rsidR="005B2A2B" w:rsidRPr="00D5620E" w:rsidRDefault="005B2A2B" w:rsidP="00AE15B2">
      <w:pPr>
        <w:widowControl w:val="0"/>
        <w:rPr>
          <w:rFonts w:ascii="Arial" w:hAnsi="Arial" w:cs="Arial"/>
          <w:b/>
        </w:rPr>
      </w:pPr>
    </w:p>
    <w:p w14:paraId="63631105" w14:textId="77777777" w:rsidR="005B2A2B" w:rsidRPr="00D5620E" w:rsidRDefault="005B2A2B" w:rsidP="00AE15B2">
      <w:pPr>
        <w:widowControl w:val="0"/>
        <w:rPr>
          <w:rFonts w:ascii="Arial" w:hAnsi="Arial" w:cs="Arial"/>
          <w:b/>
        </w:rPr>
      </w:pPr>
    </w:p>
    <w:p w14:paraId="540A1430" w14:textId="77777777" w:rsidR="005B2A2B" w:rsidRPr="00D5620E" w:rsidRDefault="005B2A2B" w:rsidP="00AE15B2">
      <w:pPr>
        <w:widowControl w:val="0"/>
        <w:rPr>
          <w:rFonts w:ascii="Arial" w:hAnsi="Arial" w:cs="Arial"/>
          <w:b/>
        </w:rPr>
      </w:pPr>
    </w:p>
    <w:p w14:paraId="43F1457E" w14:textId="77777777" w:rsidR="005B2A2B" w:rsidRPr="00D5620E" w:rsidRDefault="005B2A2B" w:rsidP="00AE15B2">
      <w:pPr>
        <w:widowControl w:val="0"/>
        <w:rPr>
          <w:rFonts w:ascii="Arial" w:hAnsi="Arial" w:cs="Arial"/>
          <w:b/>
        </w:rPr>
      </w:pPr>
    </w:p>
    <w:p w14:paraId="6CDCC29B" w14:textId="77777777" w:rsidR="00475A31" w:rsidRPr="00D5620E" w:rsidRDefault="00475A31" w:rsidP="00AE15B2">
      <w:pPr>
        <w:widowControl w:val="0"/>
        <w:rPr>
          <w:rFonts w:ascii="Arial" w:hAnsi="Arial" w:cs="Arial"/>
          <w:b/>
        </w:rPr>
      </w:pPr>
    </w:p>
    <w:p w14:paraId="5A3FBB19" w14:textId="22A9F305" w:rsidR="00AE15B2" w:rsidRPr="00D5620E" w:rsidRDefault="00AE15B2" w:rsidP="00AE15B2">
      <w:pPr>
        <w:widowControl w:val="0"/>
        <w:rPr>
          <w:rFonts w:ascii="Arial" w:hAnsi="Arial" w:cs="Arial"/>
          <w:b/>
        </w:rPr>
      </w:pPr>
      <w:r w:rsidRPr="00D5620E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5926" w:type="dxa"/>
        <w:tblInd w:w="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5"/>
        <w:gridCol w:w="1776"/>
        <w:gridCol w:w="532"/>
        <w:gridCol w:w="993"/>
        <w:gridCol w:w="885"/>
        <w:gridCol w:w="715"/>
        <w:gridCol w:w="843"/>
        <w:gridCol w:w="705"/>
        <w:gridCol w:w="964"/>
        <w:gridCol w:w="789"/>
        <w:gridCol w:w="911"/>
        <w:gridCol w:w="743"/>
        <w:gridCol w:w="890"/>
        <w:gridCol w:w="921"/>
        <w:gridCol w:w="1183"/>
        <w:gridCol w:w="760"/>
        <w:gridCol w:w="1001"/>
      </w:tblGrid>
      <w:tr w:rsidR="00D5620E" w:rsidRPr="00D5620E" w14:paraId="54837C60" w14:textId="77777777" w:rsidTr="00FC1A99">
        <w:trPr>
          <w:cantSplit/>
          <w:trHeight w:val="250"/>
        </w:trPr>
        <w:tc>
          <w:tcPr>
            <w:tcW w:w="3623" w:type="dxa"/>
            <w:gridSpan w:val="3"/>
            <w:vMerge w:val="restart"/>
            <w:vAlign w:val="center"/>
          </w:tcPr>
          <w:p w14:paraId="3601FA1F" w14:textId="77777777" w:rsidR="00AE15B2" w:rsidRPr="00D5620E" w:rsidRDefault="00AE15B2" w:rsidP="00625D27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55513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Razem</w:t>
            </w:r>
          </w:p>
          <w:p w14:paraId="6CFD7D43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(kol. 2,3,5,7,9)</w:t>
            </w:r>
          </w:p>
        </w:tc>
        <w:tc>
          <w:tcPr>
            <w:tcW w:w="744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B587E" w14:textId="21A9FC7F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Terminowość sporządzania uzasadnień z urzędu</w:t>
            </w:r>
          </w:p>
        </w:tc>
        <w:tc>
          <w:tcPr>
            <w:tcW w:w="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EBC01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Uzasadnienia wygłoszone (art.</w:t>
            </w:r>
            <w:r w:rsidRPr="00D5620E">
              <w:t xml:space="preserve"> </w:t>
            </w:r>
            <w:r w:rsidRPr="00D5620E">
              <w:rPr>
                <w:rFonts w:ascii="Arial" w:hAnsi="Arial" w:cs="Arial"/>
                <w:sz w:val="14"/>
              </w:rPr>
              <w:t>331</w:t>
            </w:r>
            <w:r w:rsidRPr="00D5620E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BF5139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Liczba spraw do których wpłynął wniosek o transkrypcję uzasadnień wygłoszonych w trybie art. 331</w:t>
            </w:r>
            <w:r w:rsidRPr="00D5620E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1761" w:type="dxa"/>
            <w:gridSpan w:val="2"/>
            <w:vMerge w:val="restart"/>
            <w:tcBorders>
              <w:left w:val="single" w:sz="4" w:space="0" w:color="auto"/>
            </w:tcBorders>
          </w:tcPr>
          <w:p w14:paraId="609BCFE5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5620E" w:rsidRPr="00D5620E" w14:paraId="26600AF2" w14:textId="77777777" w:rsidTr="00FC1A99">
        <w:trPr>
          <w:cantSplit/>
          <w:trHeight w:val="240"/>
        </w:trPr>
        <w:tc>
          <w:tcPr>
            <w:tcW w:w="3623" w:type="dxa"/>
            <w:gridSpan w:val="3"/>
            <w:vMerge/>
            <w:vAlign w:val="center"/>
          </w:tcPr>
          <w:p w14:paraId="53475633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2CEDF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 w:val="restart"/>
            <w:tcBorders>
              <w:left w:val="single" w:sz="4" w:space="0" w:color="auto"/>
            </w:tcBorders>
            <w:vAlign w:val="center"/>
          </w:tcPr>
          <w:p w14:paraId="368733E1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56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BDE03BE" w14:textId="77777777" w:rsidR="00AE15B2" w:rsidRPr="00D5620E" w:rsidRDefault="00AE15B2" w:rsidP="00625D2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5620E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29B65" w14:textId="77777777" w:rsidR="00AE15B2" w:rsidRPr="00D5620E" w:rsidRDefault="00AE15B2" w:rsidP="00625D2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09501F7A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1" w:type="dxa"/>
            <w:gridSpan w:val="2"/>
            <w:vMerge/>
            <w:tcBorders>
              <w:left w:val="single" w:sz="4" w:space="0" w:color="auto"/>
            </w:tcBorders>
          </w:tcPr>
          <w:p w14:paraId="61D43E1F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7B0C8EC1" w14:textId="77777777" w:rsidTr="00FC1A99">
        <w:trPr>
          <w:cantSplit/>
          <w:trHeight w:val="833"/>
        </w:trPr>
        <w:tc>
          <w:tcPr>
            <w:tcW w:w="3623" w:type="dxa"/>
            <w:gridSpan w:val="3"/>
            <w:vMerge/>
            <w:vAlign w:val="center"/>
          </w:tcPr>
          <w:p w14:paraId="4D90BE07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703C2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</w:tcBorders>
            <w:vAlign w:val="center"/>
          </w:tcPr>
          <w:p w14:paraId="07B814ED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2" w:space="0" w:color="auto"/>
            </w:tcBorders>
            <w:vAlign w:val="center"/>
          </w:tcPr>
          <w:p w14:paraId="3C078DB5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43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8D428C8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E2D33D5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A4E8B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3EE01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E8F74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22EFB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124DB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FBEF3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0D7D3E82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A69E" w14:textId="77777777" w:rsidR="00AE15B2" w:rsidRPr="00D5620E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ABC761" w14:textId="77777777" w:rsidR="00AE15B2" w:rsidRPr="00D5620E" w:rsidRDefault="00AE15B2" w:rsidP="00625D2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5620E" w:rsidRPr="00D5620E" w14:paraId="4C7B8A5F" w14:textId="77777777" w:rsidTr="00FC1A99">
        <w:trPr>
          <w:cantSplit/>
          <w:trHeight w:hRule="exact" w:val="170"/>
        </w:trPr>
        <w:tc>
          <w:tcPr>
            <w:tcW w:w="3623" w:type="dxa"/>
            <w:gridSpan w:val="3"/>
            <w:vAlign w:val="center"/>
          </w:tcPr>
          <w:p w14:paraId="2BCD7CF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11849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D4D4D3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15" w:type="dxa"/>
            <w:tcBorders>
              <w:bottom w:val="single" w:sz="12" w:space="0" w:color="auto"/>
            </w:tcBorders>
            <w:vAlign w:val="center"/>
          </w:tcPr>
          <w:p w14:paraId="0998D0CA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68E8EA1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287A2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A4731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9E783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355B8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1C587A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AF19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944E88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1D959538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A48B5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13</w:t>
            </w:r>
          </w:p>
          <w:p w14:paraId="6A14068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</w:tcBorders>
          </w:tcPr>
          <w:p w14:paraId="1D4BE494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14</w:t>
            </w:r>
          </w:p>
          <w:p w14:paraId="038CD2B1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47A51389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center"/>
          </w:tcPr>
          <w:p w14:paraId="3A782F96" w14:textId="77777777" w:rsidR="00AE15B2" w:rsidRPr="00D5620E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D5620E">
              <w:rPr>
                <w:rFonts w:cs="Arial"/>
                <w:sz w:val="14"/>
                <w:szCs w:val="14"/>
              </w:rPr>
              <w:t>OGÓŁEM (w. od 02 do 05 = w.06+11+16)</w:t>
            </w:r>
          </w:p>
        </w:tc>
        <w:tc>
          <w:tcPr>
            <w:tcW w:w="53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558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D854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FDA3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180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445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D6F6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8ACA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1EA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D4F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281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7C2E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F1E4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710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2D72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EF5D2CE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340C463F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EB3B6C" w14:textId="77777777" w:rsidR="00AE15B2" w:rsidRPr="00D5620E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ACa   (w.07+12+17)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711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EE9A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62F6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491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BDE5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C44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63BE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121E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D52E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0CBE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B65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9906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5E76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FA232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0DE1D07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0F8BA985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5EFBB46" w14:textId="77777777" w:rsidR="00AE15B2" w:rsidRPr="00D5620E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ACz   (w.08+13+18)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44D8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F932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CE21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8F19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7404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B7A9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C90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DED3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1C18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9D95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474E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3DA6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D9A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C70C489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D30ADE3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0CF52C92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BF314CD" w14:textId="77777777" w:rsidR="00AE15B2" w:rsidRPr="00D5620E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AGa  (w.09+14+19)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F33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1AE4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6B5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4353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82A6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D652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F497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EE71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37A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AF0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227E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3262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C80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A464429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4B19D87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5A005351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4BB9F6D" w14:textId="77777777" w:rsidR="00AE15B2" w:rsidRPr="00D5620E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AGz  (w.10+15+20)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EFE4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C8C1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8687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D0E4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196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C3F3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0FE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F2F7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F1D5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34D9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32B6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4DB4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C736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382DC4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740BF87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65694FCD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8929E2" w14:textId="77777777" w:rsidR="00AE15B2" w:rsidRPr="00D5620E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D5620E">
              <w:rPr>
                <w:rFonts w:cs="Arial"/>
                <w:sz w:val="14"/>
                <w:szCs w:val="14"/>
              </w:rPr>
              <w:t>Sędziowie SA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8ACAC" w14:textId="77777777" w:rsidR="00AE15B2" w:rsidRPr="00D5620E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D5620E">
              <w:rPr>
                <w:rFonts w:cs="Arial"/>
                <w:sz w:val="14"/>
                <w:szCs w:val="14"/>
              </w:rPr>
              <w:t>ogółem (w. od 07 do 10)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4011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9023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5EE3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11F2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1E78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CC38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4619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3168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343A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7FE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34F6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8BFE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8C2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5A92A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8BA12A1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5D2CBBD7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142756D9" w14:textId="77777777" w:rsidR="00AE15B2" w:rsidRPr="00D5620E" w:rsidRDefault="00AE15B2" w:rsidP="00625D27">
            <w:pPr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3B8179" w14:textId="77777777" w:rsidR="00AE15B2" w:rsidRPr="00D5620E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D31A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659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F15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082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7133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9D0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C84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FDE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544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7386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B0F3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28E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07F8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F2B92D4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5ACB1C5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0842C719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82F08D1" w14:textId="77777777" w:rsidR="00AE15B2" w:rsidRPr="00D5620E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F71E801" w14:textId="77777777" w:rsidR="00AE15B2" w:rsidRPr="00D5620E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6367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359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C803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FE39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9B9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A865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16AA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47C8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9D31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6353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512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0615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528E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C1F0667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D4557B7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14B945A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4DCC5BB" w14:textId="77777777" w:rsidR="00AE15B2" w:rsidRPr="00D5620E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9A3A87" w14:textId="77777777" w:rsidR="00AE15B2" w:rsidRPr="00D5620E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0B3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CD7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4CA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F331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8C0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7BE9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3B1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AF1A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6491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ECA3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FA84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508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2155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E3083C2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63B870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783AF589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2B12302" w14:textId="77777777" w:rsidR="00AE15B2" w:rsidRPr="00D5620E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098BE53" w14:textId="77777777" w:rsidR="00AE15B2" w:rsidRPr="00D5620E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2B46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1451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3E6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644A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476A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BA3A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FB57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2241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F5C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795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C29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BEA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E5C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1FED5F7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8636588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326C7F68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EA6E87" w14:textId="77777777" w:rsidR="00AE15B2" w:rsidRPr="00D5620E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D5620E">
              <w:rPr>
                <w:rFonts w:cs="Arial"/>
                <w:sz w:val="14"/>
                <w:szCs w:val="14"/>
              </w:rPr>
              <w:t>Sędziowie SO delegowani do SA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9ED7EF" w14:textId="77777777" w:rsidR="00AE15B2" w:rsidRPr="00D5620E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D5620E">
              <w:rPr>
                <w:rFonts w:cs="Arial"/>
                <w:sz w:val="14"/>
                <w:szCs w:val="14"/>
              </w:rPr>
              <w:t>ogółem (w. od 12 do 15)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A9B6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ACA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F836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EC28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B1B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9F7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53C1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E8AE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45B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28B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A0C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F9D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9D3A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27FA346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5A768C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2DED25E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076077CD" w14:textId="77777777" w:rsidR="00AE15B2" w:rsidRPr="00D5620E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E09DBC" w14:textId="77777777" w:rsidR="00AE15B2" w:rsidRPr="00D5620E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F9D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281E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CD68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E5B2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D27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72F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C6C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621E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E2DA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A9C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FB99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F60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FF8E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07FB24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DE7BA91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298D579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DD468A8" w14:textId="77777777" w:rsidR="00AE15B2" w:rsidRPr="00D5620E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8BFEF63" w14:textId="77777777" w:rsidR="00AE15B2" w:rsidRPr="00D5620E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9AA1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0162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DFD8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5A1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8237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71F7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DF7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7D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4BA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8272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0B48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A804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79A5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04880C4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880A02A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38B6D7D7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E66A1D0" w14:textId="77777777" w:rsidR="00AE15B2" w:rsidRPr="00D5620E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5A6D7F" w14:textId="77777777" w:rsidR="00AE15B2" w:rsidRPr="00D5620E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7F2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934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D70A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7DD7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6776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0936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334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3D9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5054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8B5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81B8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514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E32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319613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FB4087E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4909AE9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59832CA5" w14:textId="77777777" w:rsidR="00AE15B2" w:rsidRPr="00D5620E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854921B" w14:textId="77777777" w:rsidR="00AE15B2" w:rsidRPr="00D5620E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D951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EB83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00C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3D6A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0B43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D7A4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814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2ED5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5C59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9A4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8E4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5027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D365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A5C7A78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8D330F3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4503FCF3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137AFE25" w14:textId="77777777" w:rsidR="00AE15B2" w:rsidRPr="00D5620E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D5620E">
              <w:rPr>
                <w:rFonts w:cs="Arial"/>
                <w:sz w:val="14"/>
                <w:szCs w:val="14"/>
              </w:rPr>
              <w:t>Sędziowie SR delegowani do SA</w:t>
            </w: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748284" w14:textId="77777777" w:rsidR="00AE15B2" w:rsidRPr="00D5620E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D5620E">
              <w:rPr>
                <w:rFonts w:cs="Arial"/>
                <w:sz w:val="14"/>
                <w:szCs w:val="14"/>
              </w:rPr>
              <w:t>ogółem (w. od 17 do 20)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012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2C09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2572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4786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D9F7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9CF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81F5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6B0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8E0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8B9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391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EC06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5787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38BC79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EA32D0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2E4A68E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450BDD14" w14:textId="77777777" w:rsidR="00AE15B2" w:rsidRPr="00D5620E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2D2A32" w14:textId="77777777" w:rsidR="00AE15B2" w:rsidRPr="00D5620E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A984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EF6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93C5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B35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364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0C4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C821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71E1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A10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412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F98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2B0E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7E98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8D86423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086612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720BC87C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7A7BEFB" w14:textId="77777777" w:rsidR="00AE15B2" w:rsidRPr="00D5620E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956AB8D" w14:textId="77777777" w:rsidR="00AE15B2" w:rsidRPr="00D5620E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308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02C3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CA82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A4A2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B8A9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151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050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A5C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A0C3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12E8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45B8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6C0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12C5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E1ED015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F21782A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218C320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4917262C" w14:textId="77777777" w:rsidR="00AE15B2" w:rsidRPr="00D5620E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2039D5" w14:textId="77777777" w:rsidR="00AE15B2" w:rsidRPr="00D5620E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5DAC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594A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427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017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16E8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875E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E6C1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707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B80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33D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BC7E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F662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C173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444D4B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455FB07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620E" w:rsidRPr="00D5620E" w14:paraId="7D96BA7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A6730F3" w14:textId="77777777" w:rsidR="00AE15B2" w:rsidRPr="00D5620E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3CD92ED" w14:textId="77777777" w:rsidR="00AE15B2" w:rsidRPr="00D5620E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A4DDE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9E0D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94665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27C83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37C170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04C406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0E7F5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F6A4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E3D67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56770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22175F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E775B2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9B13DD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B55FC33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CB8EE32" w14:textId="77777777" w:rsidR="00AE15B2" w:rsidRPr="00D5620E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A7B8FCB" w14:textId="77777777" w:rsidR="00AE15B2" w:rsidRPr="00D5620E" w:rsidRDefault="00AE15B2" w:rsidP="00AE15B2">
      <w:pPr>
        <w:ind w:left="70"/>
        <w:rPr>
          <w:rFonts w:ascii="Arial" w:hAnsi="Arial" w:cs="Arial"/>
          <w:sz w:val="12"/>
          <w:szCs w:val="12"/>
        </w:rPr>
      </w:pPr>
      <w:r w:rsidRPr="00D5620E">
        <w:rPr>
          <w:rFonts w:ascii="Arial" w:hAnsi="Arial" w:cs="Arial"/>
          <w:sz w:val="12"/>
          <w:szCs w:val="12"/>
        </w:rPr>
        <w:t>1) Dodaje się liczbę dni.</w:t>
      </w:r>
    </w:p>
    <w:p w14:paraId="67378669" w14:textId="77777777" w:rsidR="00AE15B2" w:rsidRPr="00D5620E" w:rsidRDefault="00AE15B2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877A6D8" w14:textId="77777777" w:rsidR="00AE15B2" w:rsidRPr="00D5620E" w:rsidRDefault="00AE15B2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7C3CB423" w14:textId="77777777" w:rsidR="00475A31" w:rsidRPr="00D5620E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046DB00" w14:textId="77777777" w:rsidR="00475A31" w:rsidRPr="00D5620E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1C0774A7" w14:textId="77777777" w:rsidR="005B2A2B" w:rsidRPr="00D5620E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2E08096" w14:textId="77777777" w:rsidR="005B2A2B" w:rsidRPr="00D5620E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22F2076" w14:textId="77777777" w:rsidR="005B2A2B" w:rsidRPr="00D5620E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FC49148" w14:textId="77777777" w:rsidR="005B2A2B" w:rsidRPr="00D5620E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14613EF" w14:textId="77777777" w:rsidR="00475A31" w:rsidRPr="00D5620E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CB23F15" w14:textId="77777777" w:rsidR="00475A31" w:rsidRPr="00D5620E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0789031" w14:textId="77777777" w:rsidR="00475A31" w:rsidRPr="00D5620E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E4AA9D2" w14:textId="77777777" w:rsidR="00475A31" w:rsidRPr="00D5620E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97A56BC" w14:textId="021E80AC" w:rsidR="003A13F1" w:rsidRPr="00D5620E" w:rsidRDefault="003A13F1" w:rsidP="001A6888">
      <w:pPr>
        <w:spacing w:after="80" w:line="220" w:lineRule="exact"/>
        <w:ind w:left="70"/>
        <w:outlineLvl w:val="0"/>
        <w:rPr>
          <w:rFonts w:ascii="Arial" w:hAnsi="Arial"/>
          <w:b/>
          <w:bCs/>
          <w:sz w:val="22"/>
          <w:szCs w:val="22"/>
        </w:rPr>
      </w:pPr>
      <w:r w:rsidRPr="00D5620E">
        <w:rPr>
          <w:rFonts w:ascii="Arial" w:hAnsi="Arial"/>
          <w:b/>
        </w:rPr>
        <w:lastRenderedPageBreak/>
        <w:t xml:space="preserve">Dział 2.1.1. Sprawy od dnia pierwotnego wpisu do repertorium/wykazu </w:t>
      </w:r>
      <w:r w:rsidRPr="00D5620E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D5620E" w:rsidRPr="00D5620E" w14:paraId="7BDD79DC" w14:textId="77777777" w:rsidTr="00214FAE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5E34C6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SPRAWY</w:t>
            </w:r>
          </w:p>
          <w:p w14:paraId="3A1B7EE6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E017D8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8E96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5D0DF784" w14:textId="77777777" w:rsidR="003A13F1" w:rsidRPr="00D5620E" w:rsidRDefault="003A13F1" w:rsidP="001A6888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D5620E" w:rsidRPr="00D5620E" w14:paraId="293DCB1A" w14:textId="77777777" w:rsidTr="00214FAE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8F73C" w14:textId="77777777" w:rsidR="00214FAE" w:rsidRPr="00D5620E" w:rsidRDefault="00214FAE" w:rsidP="001A68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5951C4FD" w14:textId="77777777" w:rsidR="00214FAE" w:rsidRPr="00D5620E" w:rsidRDefault="00214FAE" w:rsidP="001A68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0FEF20E" w14:textId="77777777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F98DC40" w14:textId="77777777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64662EE" w14:textId="77777777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54E42F1" w14:textId="77777777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166AE268" w14:textId="77777777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D7C74DE" w14:textId="77777777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A9C2E42" w14:textId="77777777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64A76A00" w14:textId="77777777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059A5B8B" w14:textId="77777777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DB6994C" w14:textId="77777777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123BC1F" w14:textId="77777777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42F4BDFD" w14:textId="77777777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42296CC0" w14:textId="352CD44C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4A3DD36C" w14:textId="77777777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0E4AFA0" w14:textId="77777777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20325B5A" w14:textId="77777777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6E75773" w14:textId="77777777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96FC94F" w14:textId="5FF83754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412A2C1" w14:textId="7F256A66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9FAA6FF" w14:textId="77777777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2FE55928" w14:textId="77777777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C9A292E" w14:textId="77777777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112A6E6E" w14:textId="77777777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23DB2597" w14:textId="77777777" w:rsidR="00214FAE" w:rsidRPr="00D5620E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5620E" w:rsidRPr="00D5620E" w14:paraId="255867B2" w14:textId="77777777" w:rsidTr="00214FAE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7598" w14:textId="77777777" w:rsidR="00214FAE" w:rsidRPr="00D5620E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9D1731" w14:textId="77777777" w:rsidR="00214FAE" w:rsidRPr="00D5620E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58F9DE1" w14:textId="77777777" w:rsidR="00214FAE" w:rsidRPr="00D5620E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1A86381" w14:textId="77777777" w:rsidR="00214FAE" w:rsidRPr="00D5620E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3FE307D" w14:textId="77777777" w:rsidR="00214FAE" w:rsidRPr="00D5620E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9972984" w14:textId="77777777" w:rsidR="00214FAE" w:rsidRPr="00D5620E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207B54" w14:textId="77777777" w:rsidR="00214FAE" w:rsidRPr="00D5620E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281F35" w14:textId="77777777" w:rsidR="00214FAE" w:rsidRPr="00D5620E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41F7FE" w14:textId="77777777" w:rsidR="00214FAE" w:rsidRPr="00D5620E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D3868B" w14:textId="77777777" w:rsidR="00214FAE" w:rsidRPr="00D5620E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5267F9" w14:textId="462B69D6" w:rsidR="00214FAE" w:rsidRPr="00D5620E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8DD4FF8" w14:textId="1F9DC510" w:rsidR="00214FAE" w:rsidRPr="00D5620E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5D51D640" w14:textId="796BFE95" w:rsidR="00214FAE" w:rsidRPr="00D5620E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27954A84" w14:textId="44A3FAFD" w:rsidR="00214FAE" w:rsidRPr="00D5620E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620E" w:rsidRPr="00D5620E" w14:paraId="72C09DEC" w14:textId="77777777" w:rsidTr="00214FAE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B8EE4EA" w14:textId="77777777" w:rsidR="00214FAE" w:rsidRPr="00D5620E" w:rsidRDefault="00214FAE" w:rsidP="001A6888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C943" w14:textId="77777777" w:rsidR="00214FAE" w:rsidRPr="00D5620E" w:rsidRDefault="00214FAE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EA88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190D" w14:textId="77777777" w:rsidR="00214FAE" w:rsidRPr="00D5620E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0A07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5D3A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33C5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D1CD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7905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7C98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8950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D3DF" w14:textId="1D4F64FA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E721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4C403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C50FB60" w14:textId="77777777" w:rsidTr="00214FAE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76A15" w14:textId="77777777" w:rsidR="00214FAE" w:rsidRPr="00D5620E" w:rsidRDefault="00214FAE" w:rsidP="00E15B34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1A2D9181" w14:textId="77777777" w:rsidR="00214FAE" w:rsidRPr="00D5620E" w:rsidRDefault="00214FAE" w:rsidP="00B70C9B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CE97" w14:textId="77777777" w:rsidR="00214FAE" w:rsidRPr="00D5620E" w:rsidRDefault="00214FAE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50B2" w14:textId="77777777" w:rsidR="00214FAE" w:rsidRPr="00D5620E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8E55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52A3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DF28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ADE3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CBB0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E572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1D54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7460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1454" w14:textId="523E1C9C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BB2C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B06CF5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B605F4F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85BD5" w14:textId="77777777" w:rsidR="00214FAE" w:rsidRPr="00D5620E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3677B892" w14:textId="77777777" w:rsidR="00214FAE" w:rsidRPr="00D5620E" w:rsidRDefault="00214FAE" w:rsidP="0094388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29F089BD" w14:textId="77777777" w:rsidR="00214FAE" w:rsidRPr="00D5620E" w:rsidRDefault="00214FAE" w:rsidP="0094388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BE0E331" w14:textId="77777777" w:rsidR="00214FAE" w:rsidRPr="00D5620E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85DF" w14:textId="77777777" w:rsidR="00214FAE" w:rsidRPr="00D5620E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A942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1C5F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48B8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9D60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403F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7897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3289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B15F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93CC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703D" w14:textId="7D9F7579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AF1F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9C25BB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1CF34EA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53483" w14:textId="77777777" w:rsidR="00214FAE" w:rsidRPr="00D5620E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532C651F" w14:textId="77777777" w:rsidR="00214FAE" w:rsidRPr="00D5620E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3046CD" w14:textId="77777777" w:rsidR="00214FAE" w:rsidRPr="00D5620E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1FEE" w14:textId="77777777" w:rsidR="00214FAE" w:rsidRPr="00D5620E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D828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698C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F2CE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A599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B379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2170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C8E2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8867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ED67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AC76" w14:textId="272338E2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0AED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E5FAB0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7D0484AA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DBBF7" w14:textId="77777777" w:rsidR="00214FAE" w:rsidRPr="00D5620E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690CD19" w14:textId="77777777" w:rsidR="00214FAE" w:rsidRPr="00D5620E" w:rsidRDefault="00214FAE" w:rsidP="00B70C9B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EDCD" w14:textId="77777777" w:rsidR="00214FAE" w:rsidRPr="00D5620E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DABD" w14:textId="77777777" w:rsidR="00214FAE" w:rsidRPr="00D5620E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7BE0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F379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6483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E3A8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9DB7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4EB9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CF80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A956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0F21" w14:textId="354C1732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5694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5153B1" w14:textId="77777777" w:rsidR="00214FAE" w:rsidRPr="00D5620E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7AA161DE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26605" w14:textId="77777777" w:rsidR="00214FAE" w:rsidRPr="00D5620E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26F095D3" w14:textId="77777777" w:rsidR="00214FAE" w:rsidRPr="00D5620E" w:rsidRDefault="00214FAE" w:rsidP="00943883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B0887B" w14:textId="77777777" w:rsidR="00214FAE" w:rsidRPr="00D5620E" w:rsidRDefault="00214FAE" w:rsidP="00252B0C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C5CD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1B3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6CFB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A190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FCFD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2A0F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6B79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EA01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B87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7F6B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EADA" w14:textId="7016B1FF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7AC0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FCB27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7185E7B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48586" w14:textId="77777777" w:rsidR="00214FAE" w:rsidRPr="00D5620E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5F33388" w14:textId="77777777" w:rsidR="00214FAE" w:rsidRPr="00D5620E" w:rsidRDefault="00214FAE" w:rsidP="00252B0C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0CB7AD" w14:textId="77777777" w:rsidR="00214FAE" w:rsidRPr="00D5620E" w:rsidRDefault="00214FAE" w:rsidP="00252B0C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6ECB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40D5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F21E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07FE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83BA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3D74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5E89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8DFB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9259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8B48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5B12" w14:textId="2CA38712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62E2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D64B6D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36F7F1B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D4BE7" w14:textId="77777777" w:rsidR="00214FAE" w:rsidRPr="00D5620E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685D819" w14:textId="77777777" w:rsidR="00214FAE" w:rsidRPr="00D5620E" w:rsidRDefault="00214FAE" w:rsidP="00252B0C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2899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568A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C79F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F049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EBF9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85EC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A019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D878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30F7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3FAC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1E24" w14:textId="59C7EB78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1D93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769B8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832D881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BD851" w14:textId="77777777" w:rsidR="00214FAE" w:rsidRPr="00D5620E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F568D65" w14:textId="77777777" w:rsidR="00214FAE" w:rsidRPr="00D5620E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19BC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040E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8738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4C09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9CD5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6D9E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4939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F3D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E7B3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3E74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B77D" w14:textId="02BEA1A1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FABE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A23E09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1012DFA2" w14:textId="77777777" w:rsidTr="00214FAE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8A2A8" w14:textId="77777777" w:rsidR="00214FAE" w:rsidRPr="00D5620E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D74E00B" w14:textId="77777777" w:rsidR="00214FAE" w:rsidRPr="00D5620E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FE1C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323F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4599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C697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57B0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C3B2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4573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390D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6D56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D0B3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25E8" w14:textId="278D57EC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E875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5EACAB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7A53735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A1694" w14:textId="77777777" w:rsidR="00214FAE" w:rsidRPr="00D5620E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6E1059A" w14:textId="77777777" w:rsidR="00214FAE" w:rsidRPr="00D5620E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D5620E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A0DCFB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4A6292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46FA2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2B3F3E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25F981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E18461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A0781F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2D12E8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3B195B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66C4F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8B869" w14:textId="50CD0C8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D773D4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836421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3D2A736C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3B169" w14:textId="77777777" w:rsidR="00214FAE" w:rsidRPr="00D5620E" w:rsidRDefault="00214FAE" w:rsidP="00252B0C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7F9FC17" w14:textId="77777777" w:rsidR="00214FAE" w:rsidRPr="00D5620E" w:rsidRDefault="00214FAE" w:rsidP="00252B0C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48A3E6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621B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7E72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D70B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B61C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2657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AD1A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7B97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0BBA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4EC9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9712" w14:textId="53595CCF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3F5E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4FCAF9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5620E" w:rsidRPr="00D5620E" w14:paraId="52E6476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ABC38" w14:textId="77777777" w:rsidR="00214FAE" w:rsidRPr="00D5620E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B337CD8" w14:textId="77777777" w:rsidR="00214FAE" w:rsidRPr="00D5620E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5620E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955C4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1E3C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E26C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4864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E13E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FB37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31D6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DC2D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605F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D7BB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F4ED" w14:textId="0E099654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0ED3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58FB1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5620E" w:rsidRPr="00D5620E" w14:paraId="56478B7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D120D" w14:textId="77777777" w:rsidR="00214FAE" w:rsidRPr="00D5620E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12BA774F" w14:textId="77777777" w:rsidR="00214FAE" w:rsidRPr="00D5620E" w:rsidRDefault="00214FAE" w:rsidP="00943883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D5620E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67FCB79" w14:textId="77777777" w:rsidR="00214FAE" w:rsidRPr="00D5620E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AD9628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5507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8E83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0E70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8B45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B2D3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43E8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13C4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230B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907C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27F" w14:textId="49728581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6023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C2FBED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5620E" w:rsidRPr="00D5620E" w14:paraId="093D610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D2773" w14:textId="77777777" w:rsidR="00214FAE" w:rsidRPr="00D5620E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9F1F80" w14:textId="77777777" w:rsidR="00214FAE" w:rsidRPr="00D5620E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88383C" w14:textId="77777777" w:rsidR="00214FAE" w:rsidRPr="00D5620E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21B41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7510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C8BF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0A60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C731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4CC3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A3E3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2D82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993B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C34B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77CD" w14:textId="3984E9C3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C79E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5DD190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5620E" w:rsidRPr="00D5620E" w14:paraId="621A1263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EEED5" w14:textId="77777777" w:rsidR="00214FAE" w:rsidRPr="00D5620E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1DD0CD6" w14:textId="77777777" w:rsidR="00214FAE" w:rsidRPr="00D5620E" w:rsidRDefault="00214FAE" w:rsidP="00252B0C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D5620E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25511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5987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362E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6E03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20C3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B11C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319A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9DC9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4BD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B041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8614" w14:textId="47804B9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8B01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9361C1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5620E" w:rsidRPr="00D5620E" w14:paraId="7F010236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041AC" w14:textId="77777777" w:rsidR="00214FAE" w:rsidRPr="00D5620E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52437EE" w14:textId="77777777" w:rsidR="00214FAE" w:rsidRPr="00D5620E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827423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31EA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B7A0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31E4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D95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813C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80D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89D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3A38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372B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78B8" w14:textId="2F6DA895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06C8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BFB9F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5620E" w:rsidRPr="00D5620E" w14:paraId="12BFB77E" w14:textId="77777777" w:rsidTr="00214FAE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ED0C5" w14:textId="77777777" w:rsidR="00214FAE" w:rsidRPr="00D5620E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75BF8DA" w14:textId="77777777" w:rsidR="00214FAE" w:rsidRPr="00D5620E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66A28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6BC0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A242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7AF8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5063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CD10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DC9E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7257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3E61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016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1A15" w14:textId="11D93A1B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616F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3BB5F1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5620E" w:rsidRPr="00D5620E" w14:paraId="41D0AD42" w14:textId="77777777" w:rsidTr="00214FAE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F278D" w14:textId="77777777" w:rsidR="00214FAE" w:rsidRPr="00D5620E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4CD30B3" w14:textId="77777777" w:rsidR="00214FAE" w:rsidRPr="00D5620E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D5620E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2331E" w14:textId="77777777" w:rsidR="00214FAE" w:rsidRPr="00D5620E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FFFBE9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6FF6C7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5B2806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1B786D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E7A606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8DF09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F15893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DFE66E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9C5E7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97DA70" w14:textId="1DE72316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A3B14F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D60D80" w14:textId="77777777" w:rsidR="00214FAE" w:rsidRPr="00D5620E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D5620E" w14:paraId="45A72BB9" w14:textId="77777777" w:rsidTr="00214FAE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D939AEF" w14:textId="77777777" w:rsidR="00252B0C" w:rsidRPr="00D5620E" w:rsidRDefault="00252B0C" w:rsidP="00252B0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2ABBA7D" w14:textId="77777777" w:rsidR="00252B0C" w:rsidRPr="00D5620E" w:rsidRDefault="00252B0C" w:rsidP="00252B0C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11E0409" w14:textId="77777777" w:rsidR="00252B0C" w:rsidRPr="00D5620E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78D90B4" w14:textId="77777777" w:rsidR="00252B0C" w:rsidRPr="00D5620E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F53583" w14:textId="77777777" w:rsidR="00252B0C" w:rsidRPr="00D5620E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12C08D" w14:textId="77777777" w:rsidR="00252B0C" w:rsidRPr="00D5620E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871B285" w14:textId="77777777" w:rsidR="00252B0C" w:rsidRPr="00D5620E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CDA7539" w14:textId="77777777" w:rsidR="00252B0C" w:rsidRPr="00D5620E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D014E6" w14:textId="77777777" w:rsidR="00252B0C" w:rsidRPr="00D5620E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0BEABDF" w14:textId="77777777" w:rsidR="00252B0C" w:rsidRPr="00D5620E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DD46E90" w14:textId="77777777" w:rsidR="00252B0C" w:rsidRPr="00D5620E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9A28161" w14:textId="77777777" w:rsidR="00252B0C" w:rsidRPr="00D5620E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A4A0B7A" w14:textId="77777777" w:rsidR="00252B0C" w:rsidRPr="00D5620E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39454155" w14:textId="77777777" w:rsidR="003A13F1" w:rsidRPr="00D5620E" w:rsidRDefault="003A13F1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094FFD0" w14:textId="1F307A5E" w:rsidR="003A13F1" w:rsidRPr="00D5620E" w:rsidRDefault="003A13F1" w:rsidP="001A6888">
      <w:pPr>
        <w:spacing w:after="80" w:line="220" w:lineRule="exact"/>
        <w:ind w:left="70"/>
        <w:outlineLvl w:val="0"/>
        <w:rPr>
          <w:rFonts w:ascii="Arial" w:hAnsi="Arial"/>
          <w:b/>
          <w:bCs/>
          <w:sz w:val="22"/>
          <w:szCs w:val="22"/>
        </w:rPr>
      </w:pPr>
      <w:r w:rsidRPr="00D5620E">
        <w:rPr>
          <w:rFonts w:ascii="Arial" w:hAnsi="Arial"/>
          <w:b/>
        </w:rPr>
        <w:t xml:space="preserve">Dział 2.1.1.a </w:t>
      </w:r>
      <w:r w:rsidRPr="00D5620E">
        <w:rPr>
          <w:rFonts w:ascii="Arial" w:hAnsi="Arial" w:cs="Arial"/>
          <w:b/>
        </w:rPr>
        <w:t>Sprawy zawieszone niezakreślone od dnia pierwotnego wpisu do repertorium/wykazu (wykazane w dziale 2.1.1.)</w:t>
      </w:r>
      <w:r w:rsidRPr="00D5620E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D5620E" w:rsidRPr="00D5620E" w14:paraId="47941FBF" w14:textId="77777777" w:rsidTr="007424E7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33417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SPRAWY</w:t>
            </w:r>
          </w:p>
          <w:p w14:paraId="05A24015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81246B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FEF4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7467A78F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D5620E" w:rsidRPr="00D5620E" w14:paraId="0A20D139" w14:textId="77777777" w:rsidTr="007424E7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2B389" w14:textId="77777777" w:rsidR="00214FAE" w:rsidRPr="00D5620E" w:rsidRDefault="00214FAE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EFE5DBE" w14:textId="77777777" w:rsidR="00214FAE" w:rsidRPr="00D5620E" w:rsidRDefault="00214FAE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F5F2D19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5151E136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D39B93F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A847D8E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07D177FF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9F52916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D35F45B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39EC05D9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2EA937EA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CD2DCEF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07276E5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32480044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0F3EF8B6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7DD826F2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85B0108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06437823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647D3A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B2501D8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5C4AB43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4EB037A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56F14CDD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21EA98F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6D5B7C4F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69BCC6BB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5620E" w:rsidRPr="00D5620E" w14:paraId="0A7857A9" w14:textId="77777777" w:rsidTr="007424E7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30A8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E2524E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37C59CC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DAA51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CBE301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DD087B0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F23B2F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D56884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17861E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80F188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BED6EF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485149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0B633BC8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8F92E76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620E" w:rsidRPr="00D5620E" w14:paraId="21285A0E" w14:textId="77777777" w:rsidTr="007424E7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5C7AC5C" w14:textId="77777777" w:rsidR="00214FAE" w:rsidRPr="00D5620E" w:rsidRDefault="00214FAE" w:rsidP="007424E7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2795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30A7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7958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F66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2B5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1CA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D6E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655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991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092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4E0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234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12328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4143EB2" w14:textId="77777777" w:rsidTr="007424E7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380BD" w14:textId="77777777" w:rsidR="00214FAE" w:rsidRPr="00D5620E" w:rsidRDefault="00214FAE" w:rsidP="007424E7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1B3E883D" w14:textId="77777777" w:rsidR="00214FAE" w:rsidRPr="00D5620E" w:rsidRDefault="00214FAE" w:rsidP="007424E7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3AC4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4A4B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F7F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749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28C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95F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E53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AAA5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62F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949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5BA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4C3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CDDFE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7FA6F658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6041D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5CC89105" w14:textId="77777777" w:rsidR="00214FAE" w:rsidRPr="00D5620E" w:rsidRDefault="00214FAE" w:rsidP="007424E7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15704768" w14:textId="77777777" w:rsidR="00214FAE" w:rsidRPr="00D5620E" w:rsidRDefault="00214FAE" w:rsidP="007424E7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F702B6A" w14:textId="77777777" w:rsidR="00214FAE" w:rsidRPr="00D5620E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31AF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FEE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FF8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5B9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F032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926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EE1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918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17A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243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7A5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3B5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9217C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3EAA3AC5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591FE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5EFEA499" w14:textId="77777777" w:rsidR="00214FAE" w:rsidRPr="00D5620E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FD6DED" w14:textId="77777777" w:rsidR="00214FAE" w:rsidRPr="00D5620E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0FF7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3BA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C6C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320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7607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DBB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AD35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7B8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E45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54D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B25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CBA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BA1AF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74DFA372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9D6FC2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D5374C" w14:textId="77777777" w:rsidR="00214FAE" w:rsidRPr="00D5620E" w:rsidRDefault="00214FAE" w:rsidP="007424E7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45F0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CE2C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3A7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925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80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B6A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174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E20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E05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F267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301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8214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0E264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1E737BD6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E4007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663B30DF" w14:textId="77777777" w:rsidR="00214FAE" w:rsidRPr="00D5620E" w:rsidRDefault="00214FAE" w:rsidP="007424E7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CEBD2C" w14:textId="77777777" w:rsidR="00214FAE" w:rsidRPr="00D5620E" w:rsidRDefault="00214FAE" w:rsidP="007424E7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F284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67E8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DA5E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0CA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7D7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22A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5AC2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8D8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781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FFF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6DD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930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9E0D7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2869F4D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629184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3754774" w14:textId="77777777" w:rsidR="00214FAE" w:rsidRPr="00D5620E" w:rsidRDefault="00214FAE" w:rsidP="007424E7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42E018" w14:textId="77777777" w:rsidR="00214FAE" w:rsidRPr="00D5620E" w:rsidRDefault="00214FAE" w:rsidP="007424E7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BFFA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9B2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DD44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5E1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1AE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169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A20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EF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0E4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970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D9B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AE2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DEC70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1BA7493A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A308D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3457A6C" w14:textId="77777777" w:rsidR="00214FAE" w:rsidRPr="00D5620E" w:rsidRDefault="00214FAE" w:rsidP="007424E7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5BF9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3805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0C7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9D7B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4682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C65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AF2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756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1BD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6AD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87A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EBB5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0B256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1137D2D4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E7E5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CBD3460" w14:textId="77777777" w:rsidR="00214FAE" w:rsidRPr="00D5620E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2E34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46E0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CBE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3BAC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1385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AD95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05E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EB9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531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BB9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000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DFE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5EB44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633E5BE" w14:textId="77777777" w:rsidTr="007424E7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FD53A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FC3CD1C" w14:textId="77777777" w:rsidR="00214FAE" w:rsidRPr="00D5620E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B079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CAD4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FBA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4C27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5D7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99C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7BE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DB7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FA3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E57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3677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2F1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FB0F2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7E31ABF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17BD9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3F90BCC" w14:textId="77777777" w:rsidR="00214FAE" w:rsidRPr="00D5620E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D5620E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467464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EBEDA7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090AE4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3A3E5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36495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965A2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0E7D7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EF0CA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529C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E0793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97A04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CA77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E0B095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64508795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5EA53" w14:textId="77777777" w:rsidR="00214FAE" w:rsidRPr="00D5620E" w:rsidRDefault="00214FAE" w:rsidP="007424E7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27B634C" w14:textId="77777777" w:rsidR="00214FAE" w:rsidRPr="00D5620E" w:rsidRDefault="00214FAE" w:rsidP="007424E7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9D18B9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614D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ADA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746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DB3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461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C50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F54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9CD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708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AA67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0B5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A948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5620E" w:rsidRPr="00D5620E" w14:paraId="5109887E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E5419" w14:textId="77777777" w:rsidR="00214FAE" w:rsidRPr="00D5620E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39CE4F4" w14:textId="77777777" w:rsidR="00214FAE" w:rsidRPr="00D5620E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5620E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81C03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8D59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60D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7D02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B29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E2F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7DA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A02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BC6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678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658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2664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559A34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5620E" w:rsidRPr="00D5620E" w14:paraId="12B0D808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2E2D" w14:textId="77777777" w:rsidR="00214FAE" w:rsidRPr="00D5620E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4EE65D79" w14:textId="77777777" w:rsidR="00214FAE" w:rsidRPr="00D5620E" w:rsidRDefault="00214FAE" w:rsidP="007424E7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D5620E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9CBECC" w14:textId="77777777" w:rsidR="00214FAE" w:rsidRPr="00D5620E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0A220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95F2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232E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736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17A5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F2D5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795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05F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107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260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C0D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35E7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3961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5620E" w:rsidRPr="00D5620E" w14:paraId="42167F7A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C53D2" w14:textId="77777777" w:rsidR="00214FAE" w:rsidRPr="00D5620E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2085982" w14:textId="77777777" w:rsidR="00214FAE" w:rsidRPr="00D5620E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55EAF3C" w14:textId="77777777" w:rsidR="00214FAE" w:rsidRPr="00D5620E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576EC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2BC0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53CB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73E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3B9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F5C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A84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118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1812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54E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5254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43F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64762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5620E" w:rsidRPr="00D5620E" w14:paraId="62710391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55125" w14:textId="77777777" w:rsidR="00214FAE" w:rsidRPr="00D5620E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6A6F2E0" w14:textId="77777777" w:rsidR="00214FAE" w:rsidRPr="00D5620E" w:rsidRDefault="00214FAE" w:rsidP="007424E7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D5620E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04DB8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7D96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B2F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8965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E0B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1A5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DB0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017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5BE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CC8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DFE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F1B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6AE8C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5620E" w:rsidRPr="00D5620E" w14:paraId="24333AA7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2B362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0C88B0D" w14:textId="77777777" w:rsidR="00214FAE" w:rsidRPr="00D5620E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B1A08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9A79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C74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FF42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423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385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1A94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94F5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31C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70A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0DA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050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C3A23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5620E" w:rsidRPr="00D5620E" w14:paraId="12F5FDAF" w14:textId="77777777" w:rsidTr="007424E7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DD941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764827C" w14:textId="77777777" w:rsidR="00214FAE" w:rsidRPr="00D5620E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E89CB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F3CF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157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DBE2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62E4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8CF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765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C1F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FD1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1A3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BF64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527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B88C9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5620E" w:rsidRPr="00D5620E" w14:paraId="2F190F0F" w14:textId="77777777" w:rsidTr="007424E7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1D5FB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14AA287" w14:textId="77777777" w:rsidR="00214FAE" w:rsidRPr="00D5620E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D5620E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49CC32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2B58A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4B1B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5337C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006B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5F700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58AD0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3D21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CECA2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2E8DF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A0FD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0F2272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A939B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D5620E" w14:paraId="0A99333E" w14:textId="77777777" w:rsidTr="007424E7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F636E8A" w14:textId="77777777" w:rsidR="00214FAE" w:rsidRPr="00D5620E" w:rsidRDefault="00214FAE" w:rsidP="007424E7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49497E5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941E75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461486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240982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88DBBD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06CB585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57C9DF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8C5B15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330A2C2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BE0ABA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525912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D3DE57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F805E80" w14:textId="77777777" w:rsidR="00B05DDD" w:rsidRPr="00D5620E" w:rsidRDefault="00B05DDD" w:rsidP="001A6888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4908FFE7" w14:textId="77777777" w:rsidR="005B2A2B" w:rsidRPr="00D5620E" w:rsidRDefault="005B2A2B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470E9780" w14:textId="77777777" w:rsidR="005B2A2B" w:rsidRPr="00D5620E" w:rsidRDefault="005B2A2B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10767393" w14:textId="794E2C83" w:rsidR="003A13F1" w:rsidRPr="00D5620E" w:rsidRDefault="003A13F1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  <w:r w:rsidRPr="00D5620E">
        <w:rPr>
          <w:rFonts w:ascii="Arial" w:hAnsi="Arial"/>
          <w:b/>
        </w:rPr>
        <w:t xml:space="preserve">Dział 2.1.2. Liczba spraw zakreślonych w urządzeniu ewidencyjnym w wyniku zawieszenia postępowania </w:t>
      </w:r>
      <w:r w:rsidRPr="00D5620E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D5620E" w:rsidRPr="00D5620E" w14:paraId="5822B573" w14:textId="77777777" w:rsidTr="007424E7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F94A9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SPRAWY</w:t>
            </w:r>
          </w:p>
          <w:p w14:paraId="3206E7A5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F16D06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4EFB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3B12B7D2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D5620E" w:rsidRPr="00D5620E" w14:paraId="67FD424B" w14:textId="77777777" w:rsidTr="007424E7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7E587" w14:textId="77777777" w:rsidR="00214FAE" w:rsidRPr="00D5620E" w:rsidRDefault="00214FAE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C4D4356" w14:textId="77777777" w:rsidR="00214FAE" w:rsidRPr="00D5620E" w:rsidRDefault="00214FAE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B1D052C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35C350A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36B821E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E6BAFA8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043EBC7E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5D1D602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E0BF953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7C689C85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5449A36F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80FC2C0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7FAF0907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78FA441B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3413B5AC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732D56AE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D635131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562E8191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12D7D6D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931B210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288E621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8F1636B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1F7FDB23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7068A56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20F5B6B2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0D6EA003" w14:textId="77777777" w:rsidR="00214FAE" w:rsidRPr="00D5620E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5620E" w:rsidRPr="00D5620E" w14:paraId="03D8066D" w14:textId="77777777" w:rsidTr="007424E7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21B7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4B6DF4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6C608DF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4F4E0C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71DFBA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AA0B357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0D0977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30F38C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FC091E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F693C5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8FDE89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58EBD0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3E5B4D53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FB23CEC" w14:textId="77777777" w:rsidR="00214FAE" w:rsidRPr="00D5620E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620E" w:rsidRPr="00D5620E" w14:paraId="2C5759A5" w14:textId="77777777" w:rsidTr="007424E7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117B2B2A" w14:textId="77777777" w:rsidR="00214FAE" w:rsidRPr="00D5620E" w:rsidRDefault="00214FAE" w:rsidP="007424E7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9A23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0D2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56BC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269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3757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EA6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7865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8CE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C445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62C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6D92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7A1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FAE8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527E020" w14:textId="77777777" w:rsidTr="007424E7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16D84C" w14:textId="77777777" w:rsidR="00214FAE" w:rsidRPr="00D5620E" w:rsidRDefault="00214FAE" w:rsidP="007424E7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3D74AEC8" w14:textId="77777777" w:rsidR="00214FAE" w:rsidRPr="00D5620E" w:rsidRDefault="00214FAE" w:rsidP="007424E7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F9F6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1AE7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BCC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D6B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21C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62B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6EA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05B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1FA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AE3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B484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171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87A092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D48A299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DF25C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68D778E1" w14:textId="77777777" w:rsidR="00214FAE" w:rsidRPr="00D5620E" w:rsidRDefault="00214FAE" w:rsidP="007424E7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2D453831" w14:textId="77777777" w:rsidR="00214FAE" w:rsidRPr="00D5620E" w:rsidRDefault="00214FAE" w:rsidP="007424E7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3896B38" w14:textId="77777777" w:rsidR="00214FAE" w:rsidRPr="00D5620E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1EC1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C307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D97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19E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759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CE55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757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F16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268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C2E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72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2F5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4E420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59D397A6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929210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2FFA386B" w14:textId="77777777" w:rsidR="00214FAE" w:rsidRPr="00D5620E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2D533B16" w14:textId="77777777" w:rsidR="00214FAE" w:rsidRPr="00D5620E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8924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153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2252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6BE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9C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053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4327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0FE7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D78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276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CB4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DD47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18CF4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38ECD6F1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6DAD7F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BA5B414" w14:textId="77777777" w:rsidR="00214FAE" w:rsidRPr="00D5620E" w:rsidRDefault="00214FAE" w:rsidP="007424E7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6664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DF60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1F9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F8A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3B77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0B3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0AC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369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EED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186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E3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E96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8F6B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AE52089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EB217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760314B0" w14:textId="77777777" w:rsidR="00214FAE" w:rsidRPr="00D5620E" w:rsidRDefault="00214FAE" w:rsidP="007424E7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3D9959" w14:textId="77777777" w:rsidR="00214FAE" w:rsidRPr="00D5620E" w:rsidRDefault="00214FAE" w:rsidP="007424E7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DD73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50D4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BCDE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610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DF6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53C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7E7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894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688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6AF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606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FA6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251B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180AC9EE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1DFFD0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EB9273" w14:textId="77777777" w:rsidR="00214FAE" w:rsidRPr="00D5620E" w:rsidRDefault="00214FAE" w:rsidP="007424E7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5E0EFC" w14:textId="77777777" w:rsidR="00214FAE" w:rsidRPr="00D5620E" w:rsidRDefault="00214FAE" w:rsidP="007424E7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9EC8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3233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BCAD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ECE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CC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B02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32D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5E6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91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8D9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949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9B0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976502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10BC4FCE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17EE2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B9D929E" w14:textId="77777777" w:rsidR="00214FAE" w:rsidRPr="00D5620E" w:rsidRDefault="00214FAE" w:rsidP="007424E7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B49A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65DE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BB0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0363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D2D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69B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530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7E4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F14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5DA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AB3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CEE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91216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19686FB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E5952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FC55D35" w14:textId="77777777" w:rsidR="00214FAE" w:rsidRPr="00D5620E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797F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BC4C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B48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A83C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F60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BB5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E7E7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723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A38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86A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433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2B0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1EFB2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B72486C" w14:textId="77777777" w:rsidTr="007424E7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4F3F3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CCF5D90" w14:textId="77777777" w:rsidR="00214FAE" w:rsidRPr="00D5620E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29B4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AC04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F62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5605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DBB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52B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3DE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9CD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64E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D83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FF5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7C87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BF001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6036608A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10C36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24E3734" w14:textId="77777777" w:rsidR="00214FAE" w:rsidRPr="00D5620E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D5620E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89997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18E535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1E1AA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F1C1A1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9DF71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1DBAC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9404D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A990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1E7C9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F544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71C977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4ABC9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329977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36E8C2F2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28725" w14:textId="77777777" w:rsidR="00214FAE" w:rsidRPr="00D5620E" w:rsidRDefault="00214FAE" w:rsidP="007424E7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4A75754" w14:textId="77777777" w:rsidR="00214FAE" w:rsidRPr="00D5620E" w:rsidRDefault="00214FAE" w:rsidP="007424E7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E16E4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1FD1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597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CB9A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BFD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8BD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ABE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3707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ED8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E96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BEF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5D4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1857A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5620E" w:rsidRPr="00D5620E" w14:paraId="3354D28C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86D2" w14:textId="77777777" w:rsidR="00214FAE" w:rsidRPr="00D5620E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5BFF603" w14:textId="77777777" w:rsidR="00214FAE" w:rsidRPr="00D5620E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5620E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4DB51E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2C9F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98B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87B8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5764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5DF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716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42A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D58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A15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65C5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F4F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D826C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5620E" w:rsidRPr="00D5620E" w14:paraId="66203CB3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236B" w14:textId="77777777" w:rsidR="00214FAE" w:rsidRPr="00D5620E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1741A28E" w14:textId="77777777" w:rsidR="00214FAE" w:rsidRPr="00D5620E" w:rsidRDefault="00214FAE" w:rsidP="007424E7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D5620E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05DD87" w14:textId="77777777" w:rsidR="00214FAE" w:rsidRPr="00D5620E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069E0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6415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4BD4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C17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7D3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A844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EC0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B2A4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1F3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282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D36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47A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E548A2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5620E" w:rsidRPr="00D5620E" w14:paraId="6F216453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594A9" w14:textId="77777777" w:rsidR="00214FAE" w:rsidRPr="00D5620E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FE51E58" w14:textId="77777777" w:rsidR="00214FAE" w:rsidRPr="00D5620E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C9CEB1" w14:textId="77777777" w:rsidR="00214FAE" w:rsidRPr="00D5620E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D5620E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2308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D5BB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2905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869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76F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DF30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2A5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7AF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4A9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7705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030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52C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4556D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5620E" w:rsidRPr="00D5620E" w14:paraId="545C722B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2A568" w14:textId="77777777" w:rsidR="00214FAE" w:rsidRPr="00D5620E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39607E4B" w14:textId="77777777" w:rsidR="00214FAE" w:rsidRPr="00D5620E" w:rsidRDefault="00214FAE" w:rsidP="007424E7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D5620E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9D24C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7949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D0E4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9FD5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828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27D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6927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D54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1C6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53F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C9F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575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D8B31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5620E" w:rsidRPr="00D5620E" w14:paraId="44CEDB94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4C784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BB7025F" w14:textId="77777777" w:rsidR="00214FAE" w:rsidRPr="00D5620E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E2D440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57A5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17D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E7E8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5D5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877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891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2AC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6A82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095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423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429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BAC2C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5620E" w:rsidRPr="00D5620E" w14:paraId="710EE702" w14:textId="77777777" w:rsidTr="007424E7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A98B4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D51065C" w14:textId="77777777" w:rsidR="00214FAE" w:rsidRPr="00D5620E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DD083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0A4E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2E92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87E2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B1B5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46F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663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43AC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ED94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4DA2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3E41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2DD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38407E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5620E" w:rsidRPr="00D5620E" w14:paraId="2D859AFC" w14:textId="77777777" w:rsidTr="007424E7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12243" w14:textId="77777777" w:rsidR="00214FAE" w:rsidRPr="00D5620E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34C60A6" w14:textId="77777777" w:rsidR="00214FAE" w:rsidRPr="00D5620E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D5620E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2480E5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719AB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4896C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D0A4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1082F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7DF00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6E7816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01D6A3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93DB65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5483A9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BDFA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D01422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A14FF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D5620E" w14:paraId="61932112" w14:textId="77777777" w:rsidTr="007424E7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99790BB" w14:textId="77777777" w:rsidR="00214FAE" w:rsidRPr="00D5620E" w:rsidRDefault="00214FAE" w:rsidP="007424E7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698584F" w14:textId="77777777" w:rsidR="00214FAE" w:rsidRPr="00D5620E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D80AAA2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C1F042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F0582A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B731BF8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A04FBB2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38A637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44D81EB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7DEA9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59E657F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8A89885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F008ED" w14:textId="77777777" w:rsidR="00214FAE" w:rsidRPr="00D5620E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9ACEDF2" w14:textId="77777777" w:rsidR="003A13F1" w:rsidRPr="00D5620E" w:rsidRDefault="003A13F1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A1111CB" w14:textId="23F479CA" w:rsidR="00B05DDD" w:rsidRPr="00D5620E" w:rsidRDefault="00B05DDD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D2A7150" w14:textId="77777777" w:rsidR="005B2A2B" w:rsidRPr="00D5620E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22573B7" w14:textId="77777777" w:rsidR="005B2A2B" w:rsidRPr="00D5620E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ECA00E6" w14:textId="77777777" w:rsidR="005B2A2B" w:rsidRPr="00D5620E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A99DEAA" w14:textId="77777777" w:rsidR="005B2A2B" w:rsidRPr="00D5620E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58D3A76" w14:textId="77777777" w:rsidR="005B2A2B" w:rsidRPr="00D5620E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43F899DB" w14:textId="77777777" w:rsidR="005B2A2B" w:rsidRPr="00D5620E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073D824" w14:textId="77777777" w:rsidR="005B2A2B" w:rsidRPr="00D5620E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7E8571A5" w14:textId="77777777" w:rsidR="005B2A2B" w:rsidRPr="00D5620E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A6AB5A4" w14:textId="77777777" w:rsidR="005B2A2B" w:rsidRPr="00D5620E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283DC20" w14:textId="77777777" w:rsidR="005B2A2B" w:rsidRPr="00D5620E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710275C" w14:textId="77777777" w:rsidR="005B2A2B" w:rsidRPr="00D5620E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26F46E98" w14:textId="77777777" w:rsidR="005B2A2B" w:rsidRPr="00D5620E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C777519" w14:textId="77777777" w:rsidR="005B2A2B" w:rsidRPr="00D5620E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0E15725" w14:textId="77777777" w:rsidR="005B2A2B" w:rsidRPr="00D5620E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F6BC42E" w14:textId="77777777" w:rsidR="005B2A2B" w:rsidRPr="00D5620E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7873DA7C" w14:textId="77777777" w:rsidR="00B05DDD" w:rsidRPr="00D5620E" w:rsidRDefault="00B05DDD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5B089F5" w14:textId="77777777" w:rsidR="005B2A2B" w:rsidRPr="00D5620E" w:rsidRDefault="005B2A2B" w:rsidP="001A6888">
      <w:pPr>
        <w:spacing w:after="80" w:line="220" w:lineRule="exact"/>
        <w:outlineLvl w:val="0"/>
        <w:rPr>
          <w:rFonts w:ascii="Arial" w:hAnsi="Arial"/>
          <w:b/>
        </w:rPr>
      </w:pPr>
    </w:p>
    <w:p w14:paraId="6DFFFFED" w14:textId="0451EAFC" w:rsidR="003A13F1" w:rsidRPr="00D5620E" w:rsidRDefault="003A13F1" w:rsidP="001A6888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D5620E">
        <w:rPr>
          <w:rFonts w:ascii="Arial" w:hAnsi="Arial"/>
          <w:b/>
        </w:rPr>
        <w:t xml:space="preserve">Dział 2.2. Czas trwania postępowania sądowego (od dnia pierwszej rejestracji w sądzie I instancji do dnia wydania orzeczenia </w:t>
      </w:r>
      <w:r w:rsidRPr="00D5620E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D5620E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D5620E" w:rsidRPr="00D5620E" w14:paraId="21BABAB6" w14:textId="77777777" w:rsidTr="00160FFE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10A17CB" w14:textId="77777777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SPRAWY</w:t>
            </w:r>
          </w:p>
          <w:p w14:paraId="4B3F816A" w14:textId="77777777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FFA9" w14:textId="77777777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D64E21" w14:textId="1861A321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AE71F1" w14:textId="74BBED52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CCFC4B" w14:textId="36DEB13B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20"/>
              </w:rPr>
              <w:t>Powyżej 1</w:t>
            </w:r>
            <w:r w:rsidR="004B1569" w:rsidRPr="00D5620E">
              <w:rPr>
                <w:rFonts w:ascii="Arial" w:hAnsi="Arial" w:cs="Arial"/>
                <w:sz w:val="14"/>
                <w:szCs w:val="20"/>
              </w:rPr>
              <w:t>5</w:t>
            </w:r>
            <w:r w:rsidRPr="00D5620E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D5620E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88113E" w14:textId="6AC492C7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20"/>
              </w:rPr>
              <w:t>Powyżej 1</w:t>
            </w:r>
            <w:r w:rsidRPr="00D5620E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3A2F" w14:textId="376AE0C4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5620E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144C9A8" w14:textId="46FCF9FD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6F90ECB" w14:textId="4D4E8BEE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03DA3B4" w14:textId="141EACB3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BDE6DD" w14:textId="1BB5DD6F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E8826" w14:textId="3AC654BA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C9F630" w14:textId="4355E897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F68E38" w14:textId="1EDEECF5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5620E" w:rsidRPr="00D5620E" w14:paraId="7C610B45" w14:textId="77777777" w:rsidTr="00160FFE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3998CB8" w14:textId="77777777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4B835F4" w14:textId="3A25AAEC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6070A13" w14:textId="521AE87D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045DA8B" w14:textId="6D55EB8F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34D3E08" w14:textId="143AB939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9FA9394" w14:textId="5F674473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CFC689D" w14:textId="4D6D0496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A460C54" w14:textId="7A5A5ADF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7C53BC51" w14:textId="4A3698BA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336C6C68" w14:textId="00700F71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87AAB8" w14:textId="1C538C7F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CAD45FD" w14:textId="104A5B32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0E62B907" w14:textId="0593C248" w:rsidR="009B4917" w:rsidRPr="00D5620E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620E" w:rsidRPr="00D5620E" w14:paraId="7324402E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1FA4C14" w14:textId="77777777" w:rsidR="009B4917" w:rsidRPr="00D5620E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7866" w14:textId="77777777" w:rsidR="009B4917" w:rsidRPr="00D5620E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D8CB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6712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02B" w14:textId="371A592A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442B" w14:textId="22DDD9D2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A143" w14:textId="5551A002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660E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CAFA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B2E3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6EAD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D63D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B183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0AFC7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1D79C055" w14:textId="77777777" w:rsidTr="00160FFE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50BF0B36" w14:textId="77777777" w:rsidR="009B4917" w:rsidRPr="00D5620E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w tym </w:t>
            </w:r>
          </w:p>
          <w:p w14:paraId="4C1E030A" w14:textId="77777777" w:rsidR="009B4917" w:rsidRPr="00D5620E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36676A1B" w14:textId="77777777" w:rsidR="009B4917" w:rsidRPr="00D5620E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4E9F" w14:textId="77777777" w:rsidR="009B4917" w:rsidRPr="00D5620E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082D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F45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8BA4" w14:textId="640DC39A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C538" w14:textId="18E531EA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54BA" w14:textId="0267FE7D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4E1F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BA20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46AE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27A6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EC1D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E215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6B3FC2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5FEFFCCA" w14:textId="77777777" w:rsidTr="00160FFE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62D441F6" w14:textId="77777777" w:rsidR="009B4917" w:rsidRPr="00D5620E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03F36658" w14:textId="77777777" w:rsidR="009B4917" w:rsidRPr="00D5620E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E7A1" w14:textId="77777777" w:rsidR="009B4917" w:rsidRPr="00D5620E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E507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5C89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0FC3" w14:textId="02BD929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6D46" w14:textId="61D1DDCE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19B5" w14:textId="4E8CDDF2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F844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156E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F6CD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E825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ACD4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359B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1470F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3796F34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4C1B245" w14:textId="77777777" w:rsidR="009B4917" w:rsidRPr="00D5620E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AF38" w14:textId="77777777" w:rsidR="009B4917" w:rsidRPr="00D5620E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F359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883C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5A27" w14:textId="3EC3B7A8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3E6" w14:textId="1A648335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8EC7" w14:textId="560BE088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1C11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A5B9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731C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EF43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9B01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6203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5CF19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9E6E160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4FF160D" w14:textId="77777777" w:rsidR="009B4917" w:rsidRPr="00D5620E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B9DA" w14:textId="77777777" w:rsidR="009B4917" w:rsidRPr="00D5620E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C4D2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50BF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714F" w14:textId="6C9C6EB0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0A5D" w14:textId="3131521A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AA51" w14:textId="5C4F4702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D359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C2B8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C7F7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0E45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481A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01E3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1F48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715DBE7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9610002" w14:textId="77777777" w:rsidR="009B4917" w:rsidRPr="00D5620E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284A" w14:textId="77777777" w:rsidR="009B4917" w:rsidRPr="00D5620E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7760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DAE2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DF2D" w14:textId="25D97E23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2E88" w14:textId="2032B094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6535" w14:textId="60EE8E8A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7918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7B91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2818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DFF5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9F88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02F7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3A069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B3BD6F6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460279B" w14:textId="77777777" w:rsidR="009B4917" w:rsidRPr="00D5620E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3973" w14:textId="77777777" w:rsidR="009B4917" w:rsidRPr="00D5620E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F04F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DBB9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C38" w14:textId="6B81E598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5437" w14:textId="29FAB124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C006" w14:textId="1F08EE8D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57EF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36AE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764B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0738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BF5E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52B0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9061A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78C65674" w14:textId="77777777" w:rsidTr="00160FFE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1B241BC" w14:textId="77777777" w:rsidR="009B4917" w:rsidRPr="00D5620E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w tym </w:t>
            </w:r>
          </w:p>
          <w:p w14:paraId="7E907CC5" w14:textId="77777777" w:rsidR="009B4917" w:rsidRPr="00D5620E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080F899B" w14:textId="77777777" w:rsidR="009B4917" w:rsidRPr="00D5620E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B27C" w14:textId="77777777" w:rsidR="009B4917" w:rsidRPr="00D5620E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1B35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E99F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EF2" w14:textId="6C672A70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E288" w14:textId="3F92078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AA20" w14:textId="050F964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80B7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C653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0975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CD42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2B46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1584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D30CF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7FA40E4D" w14:textId="77777777" w:rsidTr="00160FFE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6BEF9780" w14:textId="77777777" w:rsidR="009B4917" w:rsidRPr="00D5620E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6193F0F9" w14:textId="77777777" w:rsidR="009B4917" w:rsidRPr="00D5620E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7AD2" w14:textId="77777777" w:rsidR="009B4917" w:rsidRPr="00D5620E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6F27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A64F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7407" w14:textId="78B657FE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27B2" w14:textId="4E73D000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1319" w14:textId="507352D9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5716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B8E4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E1C4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D4FF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2EB4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70CD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15844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4AF1619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53C5ABDD" w14:textId="77777777" w:rsidR="009B4917" w:rsidRPr="00D5620E" w:rsidRDefault="009B4917" w:rsidP="000D748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1BEB" w14:textId="77777777" w:rsidR="009B4917" w:rsidRPr="00D5620E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F006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6F2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A2D0" w14:textId="5EAAE210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176B" w14:textId="22131D31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CE00" w14:textId="3285C1D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BC33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E76F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97A4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5468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EDDA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9664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5E22" w14:textId="77777777" w:rsidR="009B4917" w:rsidRPr="00D5620E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67177068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4BEF6518" w14:textId="77777777" w:rsidR="009B4917" w:rsidRPr="00D5620E" w:rsidRDefault="009B4917" w:rsidP="00C91A47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A062369" w14:textId="77777777" w:rsidR="009B4917" w:rsidRPr="00D5620E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5620E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36E2" w14:textId="77777777" w:rsidR="009B4917" w:rsidRPr="00D5620E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375E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F73F" w14:textId="77777777" w:rsidR="009B4917" w:rsidRPr="00D5620E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269" w14:textId="52731AC6" w:rsidR="009B4917" w:rsidRPr="00D5620E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3136" w14:textId="6D99E060" w:rsidR="009B4917" w:rsidRPr="00D5620E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04FD" w14:textId="11113433" w:rsidR="009B4917" w:rsidRPr="00D5620E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30B6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5E95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30E7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DF4B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093B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CCC3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F34BF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5CD80761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09402AB7" w14:textId="77777777" w:rsidR="009B4917" w:rsidRPr="00D5620E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DB3554A" w14:textId="77777777" w:rsidR="009B4917" w:rsidRPr="00D5620E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FB88" w14:textId="77777777" w:rsidR="009B4917" w:rsidRPr="00D5620E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6FCB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A251" w14:textId="77777777" w:rsidR="009B4917" w:rsidRPr="00D5620E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031E" w14:textId="65D7F324" w:rsidR="009B4917" w:rsidRPr="00D5620E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D667" w14:textId="48006066" w:rsidR="009B4917" w:rsidRPr="00D5620E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7AFC" w14:textId="5AC8D6A8" w:rsidR="009B4917" w:rsidRPr="00D5620E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1740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B5E8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864F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5672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33C5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FD09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00E7A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138CD0D7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66A002C1" w14:textId="77777777" w:rsidR="009B4917" w:rsidRPr="00D5620E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96A33F" w14:textId="77777777" w:rsidR="009B4917" w:rsidRPr="00D5620E" w:rsidRDefault="009B4917" w:rsidP="00C91A47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016866" w14:textId="77777777" w:rsidR="009B4917" w:rsidRPr="00D5620E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0EF9F5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3EF5F2" w14:textId="77777777" w:rsidR="009B4917" w:rsidRPr="00D5620E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5F215A" w14:textId="5C3AC907" w:rsidR="009B4917" w:rsidRPr="00D5620E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9C8D62" w14:textId="10A77C7A" w:rsidR="009B4917" w:rsidRPr="00D5620E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7EADF" w14:textId="5731126C" w:rsidR="009B4917" w:rsidRPr="00D5620E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A2FB3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A4C9D4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FC81F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0D1BB7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ECF5C7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9D92E9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9B04A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1537B212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1C34864C" w14:textId="77777777" w:rsidR="009B4917" w:rsidRPr="00D5620E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E24F" w14:textId="77777777" w:rsidR="009B4917" w:rsidRPr="00D5620E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BC39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0967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4C4" w14:textId="486E2E0A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9E1A" w14:textId="508F22AE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DA82" w14:textId="60E89B6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742F" w14:textId="77777777" w:rsidR="009B4917" w:rsidRPr="00D5620E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0970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E9C7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33D5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6998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9F66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6C1DB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045BCB5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4B72945" w14:textId="77777777" w:rsidR="009B4917" w:rsidRPr="00D5620E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EF8B" w14:textId="77777777" w:rsidR="009B4917" w:rsidRPr="00D5620E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792A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6BC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113" w14:textId="181A911B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162A" w14:textId="0BEA97BB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4002" w14:textId="1E242390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8164" w14:textId="77777777" w:rsidR="009B4917" w:rsidRPr="00D5620E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AC20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1673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16E9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E062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D45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59659" w14:textId="77777777" w:rsidR="009B4917" w:rsidRPr="00D5620E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F791A20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A713AA9" w14:textId="77777777" w:rsidR="00160FFE" w:rsidRPr="00D5620E" w:rsidRDefault="00160FFE" w:rsidP="00160FFE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3B56" w14:textId="5777FF4D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3931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0E8D" w14:textId="6C3D911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E4C8" w14:textId="125EF89B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686" w14:textId="17051BEC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FCAA" w14:textId="5409848D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0D3B" w14:textId="77777777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537F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F86B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ED14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C154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7BAC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0B4C40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540A223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3EC2686" w14:textId="77777777" w:rsidR="00160FFE" w:rsidRPr="00D5620E" w:rsidRDefault="00160FFE" w:rsidP="00160FFE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C7E8" w14:textId="318A041E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F869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E1E5" w14:textId="10F40915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B09B" w14:textId="5F5F128F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E8E7" w14:textId="1BB1A16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818E" w14:textId="7E4E5939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DAE9" w14:textId="77777777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EA93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B947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DB9E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1BEF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6A02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A17B76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6113ED89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3CEF18B" w14:textId="77777777" w:rsidR="00160FFE" w:rsidRPr="00D5620E" w:rsidRDefault="00160FFE" w:rsidP="00160FFE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345E" w14:textId="16CCAFE5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CFF1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54F9" w14:textId="7D0D297E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664A" w14:textId="0F820841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E290" w14:textId="2548E90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2991" w14:textId="1010AFE0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716C" w14:textId="77777777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1C97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D53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E547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C39E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2A51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01576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793D3446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48C9E46" w14:textId="77777777" w:rsidR="00160FFE" w:rsidRPr="00D5620E" w:rsidRDefault="00160FFE" w:rsidP="00160FFE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D240" w14:textId="4584921F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AD88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BAF2" w14:textId="7CFDAFD2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9705" w14:textId="6B5F8023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1F7B" w14:textId="6B01204A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EA70" w14:textId="59FBA55F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8EBA" w14:textId="77777777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3D5A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7FFC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BBAA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4FC9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A27F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C98C2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6C6B780A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C0B4D8D" w14:textId="77777777" w:rsidR="00160FFE" w:rsidRPr="00D5620E" w:rsidRDefault="00160FFE" w:rsidP="00160FFE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8AAF843" w14:textId="77777777" w:rsidR="00160FFE" w:rsidRPr="00D5620E" w:rsidRDefault="00160FFE" w:rsidP="00160FFE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D43D" w14:textId="1F6062A0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2750" w14:textId="59A41601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C5EB" w14:textId="77777777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61D1" w14:textId="74E7B60B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F556" w14:textId="39EE5017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0B59" w14:textId="07386FBA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FC60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9457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B78B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3A6C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FC6D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CE78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6A883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3931FE08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1E8F84A" w14:textId="77777777" w:rsidR="00160FFE" w:rsidRPr="00D5620E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8A1503" w14:textId="77777777" w:rsidR="00160FFE" w:rsidRPr="00D5620E" w:rsidRDefault="00160FFE" w:rsidP="00160FFE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DDBE" w14:textId="4FB4568C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B111" w14:textId="06ED0B9E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8339" w14:textId="77777777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DFEE" w14:textId="4198C760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69FE" w14:textId="794C5222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BA81" w14:textId="272A91A7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E532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6C3C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EEB3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05A5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62C2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81D1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D2ADB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1B2CA409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DEB5704" w14:textId="77777777" w:rsidR="00160FFE" w:rsidRPr="00D5620E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87613B0" w14:textId="77777777" w:rsidR="00160FFE" w:rsidRPr="00D5620E" w:rsidRDefault="00160FFE" w:rsidP="00160FFE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1B9B" w14:textId="546926D1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ECE4" w14:textId="4EE36B6A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651E" w14:textId="77777777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CA45" w14:textId="4327D0E9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91C6" w14:textId="635697C8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A9AB" w14:textId="6E490332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B97F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15B4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68B2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2105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AB0A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988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99610A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EEB5720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A9DBA39" w14:textId="77777777" w:rsidR="00160FFE" w:rsidRPr="00D5620E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FFDE517" w14:textId="1D2231AA" w:rsidR="00160FFE" w:rsidRPr="00D5620E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68AA" w14:textId="6102FBF0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1C45" w14:textId="059C9222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41F5" w14:textId="77777777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5E9A" w14:textId="63E20E02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3ECC" w14:textId="6EA18125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6D16" w14:textId="37410F1B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E605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1F91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B7AB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0B96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6BFB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B00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04D1A3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62BD3B3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57A124E" w14:textId="77777777" w:rsidR="00160FFE" w:rsidRPr="00D5620E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71D3691" w14:textId="51344F9F" w:rsidR="00160FFE" w:rsidRPr="00D5620E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38CF" w14:textId="4A880220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38C2" w14:textId="629EE6E9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EFFF" w14:textId="77777777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F9F3" w14:textId="262F4F0A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93A" w14:textId="080E2506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6955" w14:textId="098F0D9A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A936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5376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9D59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441D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CBDA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3054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DE0F4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193642D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5A653272" w14:textId="77777777" w:rsidR="00160FFE" w:rsidRPr="00D5620E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74D36FF" w14:textId="77777777" w:rsidR="00160FFE" w:rsidRPr="00D5620E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D0F1" w14:textId="5EC65A98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9495" w14:textId="050D5A35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7E93" w14:textId="77777777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B52A" w14:textId="65BF00C5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682B" w14:textId="50B79D8B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C23D" w14:textId="167C8D53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7B26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243D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448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BC1E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9C31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0714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146BB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65A78EC5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E76EFEF" w14:textId="77777777" w:rsidR="00160FFE" w:rsidRPr="00D5620E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3DF78A5" w14:textId="5EDF66E5" w:rsidR="00160FFE" w:rsidRPr="00D5620E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1D18" w14:textId="7A8E524E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02AD" w14:textId="6C4A4365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5033" w14:textId="77777777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FE92" w14:textId="2E3DB4A8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D773" w14:textId="07E9D3AB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827B" w14:textId="7F170A3E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AE82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7496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83A4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3306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3E2E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2BC0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831B3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FF70C69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81D073C" w14:textId="77777777" w:rsidR="00160FFE" w:rsidRPr="00D5620E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AB89AD" w14:textId="77777777" w:rsidR="00160FFE" w:rsidRPr="00D5620E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7583" w14:textId="40F8796A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D6E4" w14:textId="780876F8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D7E3" w14:textId="77777777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3035" w14:textId="41396CB9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23D6" w14:textId="6D57EA66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BA6E" w14:textId="7F86120B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BA06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242A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2AA2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7EB6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01AE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49D4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E06C9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01840D7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3A3E53F" w14:textId="77777777" w:rsidR="00160FFE" w:rsidRPr="00D5620E" w:rsidRDefault="00160FFE" w:rsidP="00160FFE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7834" w14:textId="3D909175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4652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C866" w14:textId="5F25F05A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CAE9" w14:textId="2EC301C6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BB2" w14:textId="7AEE437B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930E" w14:textId="23BE9BB1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3CB4" w14:textId="77777777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D36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CF99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F626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FA47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53E8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AA428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179A526B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D7C3553" w14:textId="77777777" w:rsidR="00160FFE" w:rsidRPr="00D5620E" w:rsidRDefault="00160FFE" w:rsidP="00160FFE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73FD" w14:textId="6E290215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9949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710A" w14:textId="4D829FC9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F986" w14:textId="333F9EC3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FDDB" w14:textId="0A37FEA0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6056" w14:textId="396726EC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7C6A" w14:textId="77777777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B8B1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0B09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1C9A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32F5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A50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90BE7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E1E3B88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658A0E0" w14:textId="3B7B3AC1" w:rsidR="00160FFE" w:rsidRPr="00D5620E" w:rsidRDefault="00160FFE" w:rsidP="00160FFE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6839" w14:textId="3641C289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2B0C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92A6" w14:textId="2738BBDC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3027" w14:textId="4D8F4A13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D98E" w14:textId="48844266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4B1E" w14:textId="35B39765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9CFB" w14:textId="77777777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3648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2D9E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C87C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1ED4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866E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1F484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6A21E74E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8DE8023" w14:textId="77777777" w:rsidR="00160FFE" w:rsidRPr="00D5620E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8D3D" w14:textId="13D0D29F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544CA" w14:textId="77777777" w:rsidR="00160FFE" w:rsidRPr="00D5620E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071E" w14:textId="468BB898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9B93" w14:textId="291B9251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59B4" w14:textId="76E80DA0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B4E0" w14:textId="057DEA9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D7C1" w14:textId="77777777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F3FC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E177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60AF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D3DE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D19F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C921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FD8763A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1B37FE4" w14:textId="1B2D56F1" w:rsidR="00160FFE" w:rsidRPr="00D5620E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1E86" w14:textId="4D2CD0DD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5EC92" w14:textId="77777777" w:rsidR="00160FFE" w:rsidRPr="00D5620E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A17C" w14:textId="7935789B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E3B" w14:textId="3822CDA2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B3B2" w14:textId="51E03855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7A7A" w14:textId="118726BC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6135" w14:textId="77777777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DB4A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5FBA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451B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CAD0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7BA1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DEC92C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64D91CDB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7E3C4F5B" w14:textId="77777777" w:rsidR="00160FFE" w:rsidRPr="00D5620E" w:rsidRDefault="00160FFE" w:rsidP="00160FFE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6ABD506A" w14:textId="77777777" w:rsidR="00160FFE" w:rsidRPr="00D5620E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5620E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E42C" w14:textId="0DCF73E9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5AE0" w14:textId="57858319" w:rsidR="00160FFE" w:rsidRPr="00D5620E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A79" w14:textId="77777777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72B6" w14:textId="333ADF86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D8B2" w14:textId="5C6EDFBE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3CFD" w14:textId="6F2B6C62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61E5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5992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110A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8A72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FAC6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6315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7FEDC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A41E887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834DCB7" w14:textId="77777777" w:rsidR="00160FFE" w:rsidRPr="00D5620E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F044C8C" w14:textId="77777777" w:rsidR="00160FFE" w:rsidRPr="00D5620E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5847" w14:textId="6A9E5E86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3EDC" w14:textId="380345F3" w:rsidR="00160FFE" w:rsidRPr="00D5620E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7D94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604C" w14:textId="69391925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4D93" w14:textId="6E5F7F2A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580F" w14:textId="792B107C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3BFF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8BEA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6786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5F83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0AA4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EB3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DB33D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60FFE" w:rsidRPr="00D5620E" w14:paraId="7355C70C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3D8253D1" w14:textId="77777777" w:rsidR="00160FFE" w:rsidRPr="00D5620E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BD64B6C" w14:textId="77777777" w:rsidR="00160FFE" w:rsidRPr="00D5620E" w:rsidRDefault="00160FFE" w:rsidP="00160FF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8478C" w14:textId="589D3350" w:rsidR="00160FFE" w:rsidRPr="00D5620E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DB37A" w14:textId="709F5C62" w:rsidR="00160FFE" w:rsidRPr="00D5620E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83EA98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D9F7ED" w14:textId="188C6824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00768C" w14:textId="36E12F22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5B45A1" w14:textId="7FC0C2DC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8B2A7F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EA3164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58858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FC6897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4553C6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ABDAD9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F7A3DA" w14:textId="77777777" w:rsidR="00160FFE" w:rsidRPr="00D5620E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3CC20415" w14:textId="77777777" w:rsidR="003A13F1" w:rsidRPr="00D5620E" w:rsidRDefault="003A13F1" w:rsidP="001A6888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7A2362AE" w14:textId="77777777" w:rsidR="003A13F1" w:rsidRPr="00D5620E" w:rsidRDefault="003A13F1" w:rsidP="001A6888">
      <w:pPr>
        <w:outlineLvl w:val="0"/>
        <w:rPr>
          <w:rFonts w:ascii="Arial" w:hAnsi="Arial"/>
          <w:b/>
          <w:sz w:val="12"/>
          <w:szCs w:val="12"/>
        </w:rPr>
      </w:pPr>
      <w:r w:rsidRPr="00D5620E">
        <w:rPr>
          <w:rFonts w:ascii="Arial" w:hAnsi="Arial"/>
          <w:b/>
          <w:sz w:val="12"/>
          <w:szCs w:val="12"/>
        </w:rPr>
        <w:t xml:space="preserve"> </w:t>
      </w:r>
    </w:p>
    <w:p w14:paraId="3A8DB13C" w14:textId="77777777" w:rsidR="003A13F1" w:rsidRPr="00D5620E" w:rsidRDefault="003A13F1" w:rsidP="001A6888">
      <w:pPr>
        <w:outlineLvl w:val="0"/>
        <w:rPr>
          <w:rFonts w:ascii="Arial" w:hAnsi="Arial"/>
          <w:b/>
        </w:rPr>
      </w:pPr>
    </w:p>
    <w:p w14:paraId="5A931853" w14:textId="77777777" w:rsidR="00870E4D" w:rsidRPr="00D5620E" w:rsidRDefault="00870E4D" w:rsidP="00F677A4">
      <w:pPr>
        <w:spacing w:after="80" w:line="220" w:lineRule="exact"/>
        <w:outlineLvl w:val="0"/>
        <w:rPr>
          <w:rFonts w:ascii="Arial" w:hAnsi="Arial"/>
          <w:b/>
        </w:rPr>
      </w:pPr>
    </w:p>
    <w:p w14:paraId="6695B3FF" w14:textId="77777777" w:rsidR="00B05DDD" w:rsidRPr="00D5620E" w:rsidRDefault="00B05DDD" w:rsidP="00F677A4">
      <w:pPr>
        <w:spacing w:after="80" w:line="220" w:lineRule="exact"/>
        <w:outlineLvl w:val="0"/>
        <w:rPr>
          <w:rFonts w:ascii="Arial" w:hAnsi="Arial"/>
          <w:b/>
        </w:rPr>
      </w:pPr>
    </w:p>
    <w:p w14:paraId="68D526BB" w14:textId="0F91C741" w:rsidR="00F677A4" w:rsidRPr="00D5620E" w:rsidRDefault="00F677A4" w:rsidP="00F677A4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D5620E">
        <w:rPr>
          <w:rFonts w:ascii="Arial" w:hAnsi="Arial"/>
          <w:b/>
        </w:rPr>
        <w:t>Dział 2.2.a. Czas trwania postępowania sądowego (od dnia pierwszej rejestracji w sądzie I instancji do dnia wydania merytorycznego orzeczenia w II instancji lub od dnia wpływu sprawy do II instancji do dnia wydania orzeczenia w II instancji)</w:t>
      </w:r>
      <w:r w:rsidRPr="00D5620E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D5620E" w:rsidRPr="00D5620E" w14:paraId="3347A196" w14:textId="77777777" w:rsidTr="00C52D83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79C3BF7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SPRAWY</w:t>
            </w:r>
          </w:p>
          <w:p w14:paraId="5FB53454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688C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5A8A5E9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F1E0CA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99D0C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5620E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1A8BE7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20"/>
              </w:rPr>
              <w:t>Powyżej 1</w:t>
            </w:r>
            <w:r w:rsidRPr="00D5620E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261C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5620E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EA0F07D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F36CFF6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4D5076D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AD27E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9E2D8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065B6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8AF0DF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5620E" w:rsidRPr="00D5620E" w14:paraId="75676E5F" w14:textId="77777777" w:rsidTr="00C52D83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E0EB3A8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50F2EC3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81DCE8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B04AA0B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CFC21D7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AB17A3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B69CAA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5A4CE11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E8257BE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596CDE47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9823DB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7A46F23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6A485EBD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620E" w:rsidRPr="00D5620E" w14:paraId="7E0E3D08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C021A11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B2DA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234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F24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2F1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FEF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3F1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140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17D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C33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02E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1D4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F47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AEC0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7E3B3651" w14:textId="77777777" w:rsidTr="00C52D8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03485059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w tym </w:t>
            </w:r>
          </w:p>
          <w:p w14:paraId="083F244D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796059C4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A318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6D7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4C5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933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2FF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601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224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B6D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2C3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28D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32D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5C8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4EC5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1C7FBE48" w14:textId="77777777" w:rsidTr="00C52D8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409FBF88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4B8392DB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BC38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6FF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EC0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F90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FF8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94E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ED5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E0A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031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76F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FE9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27E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D7A0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D7F696D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6BB3922A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566F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BFD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51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298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7DD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210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02C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621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BF0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817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DF6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D06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C76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621DB42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2BFC69B8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79A2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01C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5B5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3AE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9A2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730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80C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4D7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E66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FAA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4D6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8B9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3AAF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51FEC11D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BE5488B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E6F9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964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07F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923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F90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673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BBD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018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148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440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D1F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D3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FA44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BA2184E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54356A5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BB00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DEA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2C4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169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1E9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380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849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481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F0D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768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97C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5D2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A283A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6375EF1" w14:textId="77777777" w:rsidTr="00C52D8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48B325E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w tym </w:t>
            </w:r>
          </w:p>
          <w:p w14:paraId="6B18054E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13907447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93D9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AD5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F32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4E8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60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C2F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0EB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4B6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0AE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3C1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A40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D68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E4E1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689E98FD" w14:textId="77777777" w:rsidTr="00C52D8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35420411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40A2C2B6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A558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0A0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2E9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443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72C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229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470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A0F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4A9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96C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61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4FE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89E83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59E9713B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27600A70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2D13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093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E1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FAC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3F6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BC4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791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088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CE9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F1C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B84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A39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1731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E4CA608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6BA9C2EA" w14:textId="77777777" w:rsidR="007819B1" w:rsidRPr="00D5620E" w:rsidRDefault="007819B1" w:rsidP="00C52D8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AA78D15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5620E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50F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0F8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F8B9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B815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E688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AE46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761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29B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98D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174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721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7A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45E2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598AF17E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2D8A4CA9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DABBB60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0C65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533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1443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196C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F7DB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9288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3C8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E29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730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765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995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032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5E97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6E5791C3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425F587F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D2E54A" w14:textId="77777777" w:rsidR="007819B1" w:rsidRPr="00D5620E" w:rsidRDefault="007819B1" w:rsidP="00C52D8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329F6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5DB9A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A81C1A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4AE284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E0D052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4C90F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2142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CC00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AF1FC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4378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B3A63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FB5F5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859FF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5701959D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07FD26A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E7A1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CB0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A69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703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5F1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09C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379C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75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B12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351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240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48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20F91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3105EFCB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2D59E32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CF2A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406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319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80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7C0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718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49B7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C1E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AAC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9C0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CAA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4A2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EC79B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3CB00D68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BCD0CD2" w14:textId="77777777" w:rsidR="007819B1" w:rsidRPr="00D5620E" w:rsidRDefault="007819B1" w:rsidP="00C52D8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B879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A7D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B6B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A63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D79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76A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6EC9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DC8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FF4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2C7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E41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20C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2EEC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6F2861CF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8FF2DF1" w14:textId="77777777" w:rsidR="007819B1" w:rsidRPr="00D5620E" w:rsidRDefault="007819B1" w:rsidP="00C52D8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4441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32F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7D1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383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F0B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784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DC32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22D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455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711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8DC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8A2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DBE3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83723E9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B3D23C1" w14:textId="77777777" w:rsidR="007819B1" w:rsidRPr="00D5620E" w:rsidRDefault="007819B1" w:rsidP="00C52D8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9022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D4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906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CA0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967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E28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BDE3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A8C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733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443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DAC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355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A7536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815F55A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669496E" w14:textId="77777777" w:rsidR="007819B1" w:rsidRPr="00D5620E" w:rsidRDefault="007819B1" w:rsidP="00C52D8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EC1C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BE4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3D9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87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C14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702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59F2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837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2B1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20C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F25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E0F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DE48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AEA65D8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D724867" w14:textId="77777777" w:rsidR="007819B1" w:rsidRPr="00D5620E" w:rsidRDefault="007819B1" w:rsidP="00C52D8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504E90" w14:textId="77777777" w:rsidR="007819B1" w:rsidRPr="00D5620E" w:rsidRDefault="007819B1" w:rsidP="00C52D83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DE87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B06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3E0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9A0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95B3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E76B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C33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22E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861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93C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B29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779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6E98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35F441CE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D51DC1F" w14:textId="77777777" w:rsidR="007819B1" w:rsidRPr="00D5620E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8766421" w14:textId="77777777" w:rsidR="007819B1" w:rsidRPr="00D5620E" w:rsidRDefault="007819B1" w:rsidP="00C52D8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4226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5E7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8041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79D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E5C7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CF6C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2AB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949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C82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0E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D19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44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B324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4351D62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68D5346" w14:textId="77777777" w:rsidR="007819B1" w:rsidRPr="00D5620E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C0A3A9" w14:textId="77777777" w:rsidR="007819B1" w:rsidRPr="00D5620E" w:rsidRDefault="007819B1" w:rsidP="00C52D8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4E5B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C93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C3EA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9591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9FF0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7FDE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650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ACD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310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150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25E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FA9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9739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73766807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4B52027" w14:textId="77777777" w:rsidR="007819B1" w:rsidRPr="00D5620E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9F530E" w14:textId="77777777" w:rsidR="007819B1" w:rsidRPr="00D5620E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2697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34E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C87A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D7A5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C15D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E055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E4A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01A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6BB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4C5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02F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80E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4BAF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E817244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2081D8DE" w14:textId="77777777" w:rsidR="007819B1" w:rsidRPr="00D5620E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0698E19" w14:textId="77777777" w:rsidR="007819B1" w:rsidRPr="00D5620E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1991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A4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BD55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3C6D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CD36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3928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884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CFF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8EE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E8A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BD2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D46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DBF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133C2FC8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70964E3" w14:textId="77777777" w:rsidR="007819B1" w:rsidRPr="00D5620E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E700532" w14:textId="77777777" w:rsidR="007819B1" w:rsidRPr="00D5620E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39DE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9FF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D0F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4E3F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7989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74E1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BC2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B50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C87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F95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210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BEC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8114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702D301C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0701D4B7" w14:textId="77777777" w:rsidR="007819B1" w:rsidRPr="00D5620E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4A27C6" w14:textId="77777777" w:rsidR="007819B1" w:rsidRPr="00D5620E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D914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C1B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31AD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6E4D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925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0A9E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8D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E45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48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514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DA6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105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8A34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93A95F5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09BA766" w14:textId="77777777" w:rsidR="007819B1" w:rsidRPr="00D5620E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71A608" w14:textId="77777777" w:rsidR="007819B1" w:rsidRPr="00D5620E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60AB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38D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D34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F959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3C8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E16F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611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ECF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E89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257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47B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E5F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6196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3CC0911D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797C1A7" w14:textId="77777777" w:rsidR="007819B1" w:rsidRPr="00D5620E" w:rsidRDefault="007819B1" w:rsidP="00C52D8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01DA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EE6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8F9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EAF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3F1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B0D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431B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1BF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365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60E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827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F5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A0F7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603C6E5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28BDE8D" w14:textId="77777777" w:rsidR="007819B1" w:rsidRPr="00D5620E" w:rsidRDefault="007819B1" w:rsidP="00C52D8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98F9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427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263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B0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60E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96E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B220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600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9D5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362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FDB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FC7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68C5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8A6ACBF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9F2035F" w14:textId="77777777" w:rsidR="007819B1" w:rsidRPr="00D5620E" w:rsidRDefault="007819B1" w:rsidP="00C52D83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5EF4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91D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4E0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3E7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9A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E4E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7EEE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6AD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C58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40E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CF2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09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C21B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3429135B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D3DDC80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EE6B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7697E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F2D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396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145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3BB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E8F3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635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72E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B1E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F9F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FC5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DF19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6B68BB3C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26D84F12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242E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ECCDB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C6B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86E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B0F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EC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90A7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1C4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9FD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EE7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76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113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9C49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6213F246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2BE3E4D5" w14:textId="77777777" w:rsidR="007819B1" w:rsidRPr="00D5620E" w:rsidRDefault="007819B1" w:rsidP="00C52D8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60CE98EB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5620E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4B88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8A49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B8F4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6FD0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4C1D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CE4C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2AA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0C5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F34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3B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40F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7AE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FEDA9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4525EEC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3242531A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57AE6F6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2F07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FA35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94D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419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CB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96C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ACB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448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4E9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2AD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12C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6D1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7430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819B1" w:rsidRPr="00D5620E" w14:paraId="4A259ACB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27104A3E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FD0371" w14:textId="77777777" w:rsidR="007819B1" w:rsidRPr="00D5620E" w:rsidRDefault="007819B1" w:rsidP="00C52D8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79D481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DA1329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1DCB8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151C3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E8F3B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DBF14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C5251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2D92F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BE7D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1D3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8BD01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BA124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5B785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3D858232" w14:textId="77777777" w:rsidR="00897B49" w:rsidRPr="00D5620E" w:rsidRDefault="00897B49" w:rsidP="001A6888">
      <w:pPr>
        <w:outlineLvl w:val="0"/>
        <w:rPr>
          <w:rFonts w:ascii="Arial" w:hAnsi="Arial" w:cs="Arial"/>
          <w:b/>
        </w:rPr>
      </w:pPr>
    </w:p>
    <w:p w14:paraId="45E08B2F" w14:textId="77777777" w:rsidR="00897B49" w:rsidRPr="00D5620E" w:rsidRDefault="00897B49" w:rsidP="001A6888">
      <w:pPr>
        <w:outlineLvl w:val="0"/>
        <w:rPr>
          <w:rFonts w:ascii="Arial" w:hAnsi="Arial" w:cs="Arial"/>
          <w:b/>
        </w:rPr>
      </w:pPr>
    </w:p>
    <w:p w14:paraId="52486DCE" w14:textId="77777777" w:rsidR="00F677A4" w:rsidRPr="00D5620E" w:rsidRDefault="00F677A4" w:rsidP="001A6888">
      <w:pPr>
        <w:outlineLvl w:val="0"/>
        <w:rPr>
          <w:rFonts w:ascii="Arial" w:hAnsi="Arial" w:cs="Arial"/>
          <w:b/>
        </w:rPr>
      </w:pPr>
    </w:p>
    <w:p w14:paraId="2FB689BE" w14:textId="77777777" w:rsidR="00B05DDD" w:rsidRPr="00D5620E" w:rsidRDefault="00B05DDD" w:rsidP="00DF022C">
      <w:pPr>
        <w:outlineLvl w:val="0"/>
        <w:rPr>
          <w:rFonts w:ascii="Arial" w:hAnsi="Arial" w:cs="Arial"/>
          <w:b/>
        </w:rPr>
      </w:pPr>
    </w:p>
    <w:p w14:paraId="08E2B84A" w14:textId="77777777" w:rsidR="007819B1" w:rsidRPr="00D5620E" w:rsidRDefault="007819B1" w:rsidP="00DF022C">
      <w:pPr>
        <w:outlineLvl w:val="0"/>
        <w:rPr>
          <w:rFonts w:ascii="Arial" w:hAnsi="Arial" w:cs="Arial"/>
          <w:b/>
        </w:rPr>
      </w:pPr>
    </w:p>
    <w:p w14:paraId="3FA9489C" w14:textId="75D1B391" w:rsidR="003A13F1" w:rsidRPr="00D5620E" w:rsidRDefault="003A13F1" w:rsidP="00DF022C">
      <w:pPr>
        <w:outlineLvl w:val="0"/>
        <w:rPr>
          <w:rFonts w:ascii="Arial" w:hAnsi="Arial" w:cs="Arial"/>
          <w:b/>
          <w:sz w:val="20"/>
          <w:szCs w:val="20"/>
        </w:rPr>
      </w:pPr>
      <w:r w:rsidRPr="00D5620E">
        <w:rPr>
          <w:rFonts w:ascii="Arial" w:hAnsi="Arial" w:cs="Arial"/>
          <w:b/>
        </w:rPr>
        <w:t xml:space="preserve">Dział 2.2.1. </w:t>
      </w:r>
      <w:r w:rsidRPr="00D5620E">
        <w:rPr>
          <w:rFonts w:ascii="Arial" w:hAnsi="Arial"/>
          <w:b/>
        </w:rPr>
        <w:t xml:space="preserve">Czas trwania postępowania sądowego (od dnia pierwszej rejestracji w sądzie I instancji do dnia wydania orzeczenia </w:t>
      </w:r>
      <w:r w:rsidRPr="00D5620E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D5620E">
        <w:rPr>
          <w:rFonts w:ascii="Arial" w:hAnsi="Arial" w:cs="Arial"/>
          <w:b/>
          <w:sz w:val="18"/>
          <w:szCs w:val="18"/>
        </w:rPr>
        <w:t xml:space="preserve"> </w:t>
      </w:r>
      <w:r w:rsidRPr="00D5620E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D5620E" w:rsidRPr="00D5620E" w14:paraId="1FB5CC01" w14:textId="77777777" w:rsidTr="00C52D83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FB04620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SPRAWY</w:t>
            </w:r>
          </w:p>
          <w:p w14:paraId="487EEE13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2E70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8248DD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323FBF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C446CC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5620E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DCD3BB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20"/>
              </w:rPr>
              <w:t>Powyżej 1</w:t>
            </w:r>
            <w:r w:rsidRPr="00D5620E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7BAE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5620E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19CBEBF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54E54AA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912EF33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F5D0E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51C0A5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585CA0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E62212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5620E" w:rsidRPr="00D5620E" w14:paraId="7E0730B9" w14:textId="77777777" w:rsidTr="00C52D83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C60166F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D497286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5BB3C1E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AFE4901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84379CF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FA50138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2CA77A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21968A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0798EDD9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10E95CC6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98E195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7B13002B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2FA792B" w14:textId="77777777" w:rsidR="007819B1" w:rsidRPr="00D5620E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620E" w:rsidRPr="00D5620E" w14:paraId="46E1CD4C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4E51BB2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6A7C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E36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D6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D1F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A34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B26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407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713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569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081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272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0A5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91792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1326F147" w14:textId="77777777" w:rsidTr="00C52D8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5F8DA776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w tym </w:t>
            </w:r>
          </w:p>
          <w:p w14:paraId="585E4550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3395FA09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FB4C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5C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0C2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2A9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893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032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F3D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9FA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6D6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215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22C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34A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C019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A05CC91" w14:textId="77777777" w:rsidTr="00C52D8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5802F354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043DC2BF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DC12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91B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873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7D1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421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D78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42F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080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740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33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19A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FEF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5A3B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BAF372C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B85958B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B830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AFD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052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A9A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8F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2D6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A1C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506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315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15A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485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2B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BDFA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14C5C603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BE46D5A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CB6C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AC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652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EF8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7CB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59F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F22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85B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570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A56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001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723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8043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1F5D6B5E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024A1E63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5F67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EF6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0C1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FDA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FE2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16F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871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9A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8C3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B59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028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B00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E33B0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76795525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5DECC279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72E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C6C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9CA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97A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BBD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752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6D2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410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0E9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E7F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AEA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ED8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617B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D16D02A" w14:textId="77777777" w:rsidTr="00C52D8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7C46215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w tym </w:t>
            </w:r>
          </w:p>
          <w:p w14:paraId="33F37A00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1E9C1896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EA03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65C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AB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646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441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188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85C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0C9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1E7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007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CBE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9F5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6278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57BF9E2B" w14:textId="77777777" w:rsidTr="00C52D8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7F3CB398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56C2D457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ECD8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C8C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378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5F8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933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CB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9DB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D19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677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49B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240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416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D58A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F3A0958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6D23AFBC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B084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7D1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8E1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BA6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349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D09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DFC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7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595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DCD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E35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8C7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0C2B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170A1CA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00855748" w14:textId="77777777" w:rsidR="007819B1" w:rsidRPr="00D5620E" w:rsidRDefault="007819B1" w:rsidP="00C52D8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6721543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5620E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7658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EC7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69CA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3B9A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7F40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A135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16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30C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028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285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AB5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B7C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57E81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AAD2F3F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8FB8285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3CB14BC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6A36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3B0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A290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2888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C86B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70A3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E6C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E1D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1A9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02E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140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3E4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EA71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3F6D3AD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30FA2A1A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2DF35A" w14:textId="77777777" w:rsidR="007819B1" w:rsidRPr="00D5620E" w:rsidRDefault="007819B1" w:rsidP="00C52D8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D773E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34848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CD0451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2B3FD0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3BE4BC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C2AF6E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D0CC1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2E3A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5542B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ECF1F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0AA2B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11EDA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D5D91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51E59807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4F2358C8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CEB2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349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77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F36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D60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535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0774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8E4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5EC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035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98F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15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BD36A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7DB9978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00620B4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8344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48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F9A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090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780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BC1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DCB6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F7B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6A9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22C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48A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7F1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C621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7EAFDCF7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E9B6244" w14:textId="77777777" w:rsidR="007819B1" w:rsidRPr="00D5620E" w:rsidRDefault="007819B1" w:rsidP="00C52D8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A418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FAF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E1A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91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84F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CC4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88E5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844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250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69C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82A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3E6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BC70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609D51E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BBCE61F" w14:textId="77777777" w:rsidR="007819B1" w:rsidRPr="00D5620E" w:rsidRDefault="007819B1" w:rsidP="00C52D8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FD84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B0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FF0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A30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5A0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3B6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9FDB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9DE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7EC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A78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1E0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2A1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09B7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FADA137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241970C" w14:textId="77777777" w:rsidR="007819B1" w:rsidRPr="00D5620E" w:rsidRDefault="007819B1" w:rsidP="00C52D8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7535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67E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766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792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B34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344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DD61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D9C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BE2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9DC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BD9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566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417B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3647016E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30E927F" w14:textId="77777777" w:rsidR="007819B1" w:rsidRPr="00D5620E" w:rsidRDefault="007819B1" w:rsidP="00C52D8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F1F8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9D2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7D9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77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AD4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4C1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C28A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DEF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1B8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C37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7EC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38A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5973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9761282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0EBABE" w14:textId="77777777" w:rsidR="007819B1" w:rsidRPr="00D5620E" w:rsidRDefault="007819B1" w:rsidP="00C52D8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91EE670" w14:textId="77777777" w:rsidR="007819B1" w:rsidRPr="00D5620E" w:rsidRDefault="007819B1" w:rsidP="00C52D83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213E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171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F02D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BCF2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7E82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1EF6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A61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DC8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558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DDA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80C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52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9C2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8A1EBCE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51B0ECDA" w14:textId="77777777" w:rsidR="007819B1" w:rsidRPr="00D5620E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7B490E" w14:textId="77777777" w:rsidR="007819B1" w:rsidRPr="00D5620E" w:rsidRDefault="007819B1" w:rsidP="00C52D8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5A1B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843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0E79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A87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BD53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02A6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90E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4F7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E4F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B62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119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036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B8B0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6628D9A1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66E00A56" w14:textId="77777777" w:rsidR="007819B1" w:rsidRPr="00D5620E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F9708A" w14:textId="77777777" w:rsidR="007819B1" w:rsidRPr="00D5620E" w:rsidRDefault="007819B1" w:rsidP="00C52D8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3C2A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15E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E68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68F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206E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E5B1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6F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F55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D52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557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B2B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D87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00E7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38407E3F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831D805" w14:textId="77777777" w:rsidR="007819B1" w:rsidRPr="00D5620E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390C30" w14:textId="77777777" w:rsidR="007819B1" w:rsidRPr="00D5620E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5526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3FC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F515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E6FE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793D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E045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790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EF3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A7E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5F7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957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FC8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DA78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9469F24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D380411" w14:textId="77777777" w:rsidR="007819B1" w:rsidRPr="00D5620E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900C291" w14:textId="77777777" w:rsidR="007819B1" w:rsidRPr="00D5620E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E59A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363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8E37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958B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CCDE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0C2F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2F0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2D1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A6E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5DD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AE9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BA3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EA40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5523799E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35540DAF" w14:textId="77777777" w:rsidR="007819B1" w:rsidRPr="00D5620E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9DB1BC" w14:textId="77777777" w:rsidR="007819B1" w:rsidRPr="00D5620E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7E38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0D2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413A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BA8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A0D9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9659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B54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B35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151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A59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8A9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A80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DF09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010AFC5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CFD750B" w14:textId="77777777" w:rsidR="007819B1" w:rsidRPr="00D5620E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2800E40" w14:textId="77777777" w:rsidR="007819B1" w:rsidRPr="00D5620E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6C43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3D5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8413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AE76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AB60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58CB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323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88D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C64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00C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EFF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D0F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33249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1C5D911D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B33E166" w14:textId="77777777" w:rsidR="007819B1" w:rsidRPr="00D5620E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5ACECF" w14:textId="77777777" w:rsidR="007819B1" w:rsidRPr="00D5620E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C359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199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4D8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6B86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D157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D265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33B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218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831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395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891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FB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F013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18AD7A3B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C94D6FB" w14:textId="77777777" w:rsidR="007819B1" w:rsidRPr="00D5620E" w:rsidRDefault="007819B1" w:rsidP="00C52D8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609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7B7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81C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12B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FB5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C75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78E5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B67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F14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188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A8B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6A3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117B2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F1E318B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236E9CC" w14:textId="77777777" w:rsidR="007819B1" w:rsidRPr="00D5620E" w:rsidRDefault="007819B1" w:rsidP="00C52D8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620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1213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2A0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770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1B6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889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059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624B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B02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EC3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DE7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1E9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33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3EB7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17F7DEC2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45F6322" w14:textId="77777777" w:rsidR="007819B1" w:rsidRPr="00D5620E" w:rsidRDefault="007819B1" w:rsidP="00C52D83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EDB0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46B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A2C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DDB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F7E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D9E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0DA0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734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BDC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B56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5EC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9FA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684F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71512249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B2988F4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AF44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B8724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35D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30B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3AB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4ED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BDA9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ECA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06C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BB4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F76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E50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5E7F9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7AAE50A6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509D3C56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85C9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941FD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7C2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881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A79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E09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ECE0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0AD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CBA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2D9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1AC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E48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B537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65E9117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0C58EEA3" w14:textId="77777777" w:rsidR="007819B1" w:rsidRPr="00D5620E" w:rsidRDefault="007819B1" w:rsidP="00C52D8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4AC7A048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5620E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C56B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7CD9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F02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3B70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E6E5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A34E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9F1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C7D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3DF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9D3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568B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ED3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FEF5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6A737FEB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4F0CBB6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4C3F356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0B92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DE5E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9F9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CC0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0B86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EB8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537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888C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4E2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329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BCF1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4258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10E6CF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819B1" w:rsidRPr="00D5620E" w14:paraId="5C55A6A7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6BFF49C9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BEA80B" w14:textId="77777777" w:rsidR="007819B1" w:rsidRPr="00D5620E" w:rsidRDefault="007819B1" w:rsidP="00C52D8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4189F0" w14:textId="77777777" w:rsidR="007819B1" w:rsidRPr="00D5620E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556ACC" w14:textId="77777777" w:rsidR="007819B1" w:rsidRPr="00D5620E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EEC6D5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4ED87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D2DCBE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B2F94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0D1057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8AFB3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B9348D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1ECDA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8822B0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A79C52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4BC39" w14:textId="77777777" w:rsidR="007819B1" w:rsidRPr="00D5620E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2DB79E86" w14:textId="77777777" w:rsidR="003A13F1" w:rsidRPr="00D5620E" w:rsidRDefault="003A13F1" w:rsidP="001A6888">
      <w:pPr>
        <w:outlineLvl w:val="0"/>
        <w:rPr>
          <w:rFonts w:ascii="Arial" w:hAnsi="Arial"/>
          <w:b/>
        </w:rPr>
      </w:pPr>
    </w:p>
    <w:p w14:paraId="784936D8" w14:textId="77777777" w:rsidR="003A13F1" w:rsidRPr="00D5620E" w:rsidRDefault="003A13F1" w:rsidP="001A6888">
      <w:pPr>
        <w:outlineLvl w:val="0"/>
        <w:rPr>
          <w:rFonts w:ascii="Arial" w:hAnsi="Arial"/>
          <w:b/>
        </w:rPr>
      </w:pPr>
    </w:p>
    <w:p w14:paraId="537F52A9" w14:textId="77777777" w:rsidR="00870E4D" w:rsidRPr="00D5620E" w:rsidRDefault="00870E4D" w:rsidP="001A6888">
      <w:pPr>
        <w:spacing w:after="80" w:line="220" w:lineRule="exact"/>
        <w:outlineLvl w:val="0"/>
        <w:rPr>
          <w:rFonts w:ascii="Arial" w:hAnsi="Arial" w:cs="Arial"/>
          <w:b/>
          <w:szCs w:val="20"/>
        </w:rPr>
      </w:pPr>
    </w:p>
    <w:p w14:paraId="3098ED3B" w14:textId="77777777" w:rsidR="007819B1" w:rsidRPr="00D5620E" w:rsidRDefault="007819B1" w:rsidP="001A6888">
      <w:pPr>
        <w:spacing w:after="80" w:line="220" w:lineRule="exact"/>
        <w:outlineLvl w:val="0"/>
        <w:rPr>
          <w:rFonts w:ascii="Arial" w:hAnsi="Arial" w:cs="Arial"/>
          <w:b/>
          <w:szCs w:val="20"/>
        </w:rPr>
      </w:pPr>
    </w:p>
    <w:p w14:paraId="2BC9F734" w14:textId="5CE74D9A" w:rsidR="003A13F1" w:rsidRPr="00D5620E" w:rsidRDefault="003A13F1" w:rsidP="001A6888">
      <w:pPr>
        <w:spacing w:after="80" w:line="220" w:lineRule="exact"/>
        <w:outlineLvl w:val="0"/>
        <w:rPr>
          <w:rFonts w:ascii="Arial" w:hAnsi="Arial" w:cs="Arial"/>
          <w:b/>
          <w:szCs w:val="20"/>
          <w:vertAlign w:val="superscript"/>
        </w:rPr>
      </w:pPr>
      <w:r w:rsidRPr="00D5620E">
        <w:rPr>
          <w:rFonts w:ascii="Arial" w:hAnsi="Arial" w:cs="Arial"/>
          <w:b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0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"/>
        <w:gridCol w:w="1267"/>
        <w:gridCol w:w="1532"/>
        <w:gridCol w:w="374"/>
        <w:gridCol w:w="589"/>
        <w:gridCol w:w="101"/>
        <w:gridCol w:w="425"/>
        <w:gridCol w:w="351"/>
        <w:gridCol w:w="497"/>
        <w:gridCol w:w="352"/>
        <w:gridCol w:w="497"/>
        <w:gridCol w:w="352"/>
        <w:gridCol w:w="497"/>
        <w:gridCol w:w="755"/>
        <w:gridCol w:w="95"/>
        <w:gridCol w:w="907"/>
        <w:gridCol w:w="83"/>
        <w:gridCol w:w="942"/>
        <w:gridCol w:w="354"/>
        <w:gridCol w:w="786"/>
      </w:tblGrid>
      <w:tr w:rsidR="00D5620E" w:rsidRPr="00D5620E" w14:paraId="6D2C69A8" w14:textId="77777777" w:rsidTr="002D2320">
        <w:trPr>
          <w:cantSplit/>
          <w:trHeight w:val="557"/>
        </w:trPr>
        <w:tc>
          <w:tcPr>
            <w:tcW w:w="4395" w:type="dxa"/>
            <w:gridSpan w:val="7"/>
            <w:tcBorders>
              <w:bottom w:val="nil"/>
              <w:right w:val="nil"/>
            </w:tcBorders>
            <w:vAlign w:val="center"/>
          </w:tcPr>
          <w:p w14:paraId="7E1D4DBE" w14:textId="77777777" w:rsidR="00391324" w:rsidRPr="00D5620E" w:rsidRDefault="00391324" w:rsidP="002D232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SPRAWY</w:t>
            </w:r>
          </w:p>
          <w:p w14:paraId="453C79A5" w14:textId="77777777" w:rsidR="00391324" w:rsidRPr="00D5620E" w:rsidRDefault="00391324" w:rsidP="002D232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8017" w14:textId="77777777" w:rsidR="00391324" w:rsidRPr="00D5620E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325C154" w14:textId="77777777" w:rsidR="00391324" w:rsidRPr="00D5620E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769E96" w14:textId="77777777" w:rsidR="00391324" w:rsidRPr="00D5620E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AECFFC" w14:textId="77777777" w:rsidR="00391324" w:rsidRPr="00D5620E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DB2D" w14:textId="77777777" w:rsidR="00391324" w:rsidRPr="00D5620E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57E2504" w14:textId="77777777" w:rsidR="00391324" w:rsidRPr="00D5620E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35ED1DD" w14:textId="77777777" w:rsidR="00391324" w:rsidRPr="00D5620E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A5C2BC" w14:textId="77777777" w:rsidR="00391324" w:rsidRPr="00D5620E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5620E" w:rsidRPr="00D5620E" w14:paraId="7106EECD" w14:textId="77777777" w:rsidTr="002D2320">
        <w:trPr>
          <w:cantSplit/>
          <w:trHeight w:val="133"/>
        </w:trPr>
        <w:tc>
          <w:tcPr>
            <w:tcW w:w="4395" w:type="dxa"/>
            <w:gridSpan w:val="7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BDE372F" w14:textId="77777777" w:rsidR="00391324" w:rsidRPr="00D5620E" w:rsidRDefault="00391324" w:rsidP="002D232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6F7E84D" w14:textId="77777777" w:rsidR="00391324" w:rsidRPr="00D5620E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97D733" w14:textId="77777777" w:rsidR="00391324" w:rsidRPr="00D5620E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F277182" w14:textId="77777777" w:rsidR="00391324" w:rsidRPr="00D5620E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73A419F" w14:textId="77777777" w:rsidR="00391324" w:rsidRPr="00D5620E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0F44FD9" w14:textId="77777777" w:rsidR="00391324" w:rsidRPr="00D5620E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A7FE90" w14:textId="77777777" w:rsidR="00391324" w:rsidRPr="00D5620E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62DDC622" w14:textId="77777777" w:rsidR="00391324" w:rsidRPr="00D5620E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5620E" w:rsidRPr="00D5620E" w14:paraId="4AB7BA49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2041041" w14:textId="77777777" w:rsidR="00391324" w:rsidRPr="00D5620E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6919" w14:textId="77777777" w:rsidR="00391324" w:rsidRPr="00D5620E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DBF9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848C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C555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0986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23A3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E267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2807B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7127F761" w14:textId="77777777" w:rsidTr="002D2320">
        <w:trPr>
          <w:cantSplit/>
          <w:trHeight w:val="198"/>
        </w:trPr>
        <w:tc>
          <w:tcPr>
            <w:tcW w:w="1388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057266ED" w14:textId="77777777" w:rsidR="00391324" w:rsidRPr="00D5620E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w tym </w:t>
            </w:r>
          </w:p>
          <w:p w14:paraId="10E354DD" w14:textId="77777777" w:rsidR="00391324" w:rsidRPr="00D5620E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81" w:type="dxa"/>
            <w:gridSpan w:val="4"/>
            <w:tcBorders>
              <w:top w:val="nil"/>
              <w:right w:val="single" w:sz="12" w:space="0" w:color="auto"/>
            </w:tcBorders>
            <w:vAlign w:val="bottom"/>
          </w:tcPr>
          <w:p w14:paraId="7C3B4FB0" w14:textId="77777777" w:rsidR="00391324" w:rsidRPr="00D5620E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15FE" w14:textId="77777777" w:rsidR="00391324" w:rsidRPr="00D5620E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58EA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BFDA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0CE7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B350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E326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EF89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34697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6B186636" w14:textId="77777777" w:rsidTr="002D2320">
        <w:trPr>
          <w:cantSplit/>
          <w:trHeight w:val="198"/>
        </w:trPr>
        <w:tc>
          <w:tcPr>
            <w:tcW w:w="1388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254A2CFD" w14:textId="77777777" w:rsidR="00391324" w:rsidRPr="00D5620E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81" w:type="dxa"/>
            <w:gridSpan w:val="4"/>
            <w:tcBorders>
              <w:top w:val="nil"/>
              <w:right w:val="single" w:sz="12" w:space="0" w:color="auto"/>
            </w:tcBorders>
            <w:vAlign w:val="bottom"/>
          </w:tcPr>
          <w:p w14:paraId="29ACBD5A" w14:textId="77777777" w:rsidR="00391324" w:rsidRPr="00D5620E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FE8F" w14:textId="77777777" w:rsidR="00391324" w:rsidRPr="00D5620E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9E20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F3DD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2EA4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1CBF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BD0D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8A9E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9CA2A5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1B7F20C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22161064" w14:textId="77777777" w:rsidR="00391324" w:rsidRPr="00D5620E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A006" w14:textId="77777777" w:rsidR="00391324" w:rsidRPr="00D5620E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DBE7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D89B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61D0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488B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F07C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A5C8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AB03D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7CD2AF2A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48CD80B0" w14:textId="77777777" w:rsidR="00391324" w:rsidRPr="00D5620E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C0F9" w14:textId="77777777" w:rsidR="00391324" w:rsidRPr="00D5620E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CC8D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0A9F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7F4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CE97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2D41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EB82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AAC59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AC48FC6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3996E07C" w14:textId="77777777" w:rsidR="00391324" w:rsidRPr="00D5620E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C332" w14:textId="77777777" w:rsidR="00391324" w:rsidRPr="00D5620E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404F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0D4F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7E25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2164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CBE7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16D7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F6F93E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6DFC8BA" w14:textId="77777777" w:rsidTr="002D2320">
        <w:trPr>
          <w:cantSplit/>
          <w:trHeight w:val="198"/>
        </w:trPr>
        <w:tc>
          <w:tcPr>
            <w:tcW w:w="136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1CC6703" w14:textId="77777777" w:rsidR="00391324" w:rsidRPr="00D5620E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w tym </w:t>
            </w:r>
          </w:p>
          <w:p w14:paraId="0998ADE4" w14:textId="77777777" w:rsidR="00391324" w:rsidRPr="00D5620E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601" w:type="dxa"/>
            <w:gridSpan w:val="4"/>
            <w:tcBorders>
              <w:right w:val="single" w:sz="12" w:space="0" w:color="auto"/>
            </w:tcBorders>
            <w:vAlign w:val="bottom"/>
          </w:tcPr>
          <w:p w14:paraId="4153C876" w14:textId="77777777" w:rsidR="00391324" w:rsidRPr="00D5620E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3F64" w14:textId="77777777" w:rsidR="00391324" w:rsidRPr="00D5620E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C814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E8F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FEE0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C9CA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3250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D824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BB5F2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3F2F64F8" w14:textId="77777777" w:rsidTr="002D2320">
        <w:trPr>
          <w:cantSplit/>
          <w:trHeight w:val="198"/>
        </w:trPr>
        <w:tc>
          <w:tcPr>
            <w:tcW w:w="1368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522449CE" w14:textId="77777777" w:rsidR="00391324" w:rsidRPr="00D5620E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601" w:type="dxa"/>
            <w:gridSpan w:val="4"/>
            <w:tcBorders>
              <w:right w:val="single" w:sz="12" w:space="0" w:color="auto"/>
            </w:tcBorders>
            <w:vAlign w:val="bottom"/>
          </w:tcPr>
          <w:p w14:paraId="5530538E" w14:textId="77777777" w:rsidR="00391324" w:rsidRPr="00D5620E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41C2" w14:textId="77777777" w:rsidR="00391324" w:rsidRPr="00D5620E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7AC9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132F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BAE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6AD9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CB3D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DD24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6A330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3F4D8CE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18415397" w14:textId="77777777" w:rsidR="00391324" w:rsidRPr="00D5620E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8500" w14:textId="77777777" w:rsidR="00391324" w:rsidRPr="00D5620E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0CDE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7F82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66C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B8B1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45A0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F779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FA975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012007C9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032E0E83" w14:textId="77777777" w:rsidR="00391324" w:rsidRPr="00D5620E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697F" w14:textId="77777777" w:rsidR="00391324" w:rsidRPr="00D5620E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DF91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9185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7EF9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044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40F5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CFF2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741B2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72748FE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44D74D63" w14:textId="77777777" w:rsidR="00391324" w:rsidRPr="00D5620E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C09E9E" w14:textId="77777777" w:rsidR="00391324" w:rsidRPr="00D5620E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291D590" w14:textId="77777777" w:rsidR="00391324" w:rsidRPr="00D5620E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BAB7B3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262553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29CB9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F32831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59C87B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6CC0A4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5240F" w:rsidRPr="00D5620E" w14:paraId="176B1DB9" w14:textId="77777777" w:rsidTr="002D2320">
        <w:trPr>
          <w:gridBefore w:val="1"/>
          <w:gridAfter w:val="1"/>
          <w:wBefore w:w="119" w:type="dxa"/>
          <w:wAfter w:w="767" w:type="dxa"/>
          <w:cantSplit/>
          <w:trHeight w:hRule="exact" w:val="63"/>
        </w:trPr>
        <w:tc>
          <w:tcPr>
            <w:tcW w:w="280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92803F3" w14:textId="77777777" w:rsidR="00391324" w:rsidRPr="00D5620E" w:rsidRDefault="00391324" w:rsidP="002D2320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F2C6CA7" w14:textId="77777777" w:rsidR="00391324" w:rsidRPr="00D5620E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510150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AC07D7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5C2A3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8A0AF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393FA1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4AC619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9E9948" w14:textId="77777777" w:rsidR="00391324" w:rsidRPr="00D5620E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3600F63" w14:textId="77777777" w:rsidR="003A13F1" w:rsidRPr="00D5620E" w:rsidRDefault="003A13F1" w:rsidP="001A6888">
      <w:pPr>
        <w:outlineLvl w:val="0"/>
        <w:rPr>
          <w:rFonts w:ascii="Arial" w:hAnsi="Arial"/>
          <w:b/>
        </w:rPr>
      </w:pPr>
    </w:p>
    <w:p w14:paraId="173AFFE4" w14:textId="77777777" w:rsidR="003A13F1" w:rsidRPr="00D5620E" w:rsidRDefault="003A13F1" w:rsidP="001A6888">
      <w:pPr>
        <w:spacing w:after="80" w:line="220" w:lineRule="exact"/>
        <w:outlineLvl w:val="0"/>
        <w:rPr>
          <w:rFonts w:ascii="Arial" w:hAnsi="Arial" w:cs="Arial"/>
          <w:b/>
          <w:szCs w:val="20"/>
          <w:vertAlign w:val="superscript"/>
        </w:rPr>
      </w:pPr>
      <w:r w:rsidRPr="00D5620E">
        <w:rPr>
          <w:rFonts w:ascii="Arial" w:hAnsi="Arial" w:cs="Arial"/>
          <w:b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0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6"/>
        <w:gridCol w:w="2597"/>
        <w:gridCol w:w="426"/>
        <w:gridCol w:w="848"/>
        <w:gridCol w:w="849"/>
        <w:gridCol w:w="849"/>
        <w:gridCol w:w="849"/>
        <w:gridCol w:w="990"/>
        <w:gridCol w:w="942"/>
        <w:gridCol w:w="1140"/>
      </w:tblGrid>
      <w:tr w:rsidR="00D5620E" w:rsidRPr="00D5620E" w14:paraId="6518F07E" w14:textId="77777777" w:rsidTr="00960DAF">
        <w:trPr>
          <w:cantSplit/>
          <w:trHeight w:val="557"/>
        </w:trPr>
        <w:tc>
          <w:tcPr>
            <w:tcW w:w="4395" w:type="dxa"/>
            <w:gridSpan w:val="3"/>
            <w:tcBorders>
              <w:bottom w:val="nil"/>
              <w:right w:val="nil"/>
            </w:tcBorders>
            <w:vAlign w:val="center"/>
          </w:tcPr>
          <w:p w14:paraId="4D7786C6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SPRAWY</w:t>
            </w:r>
          </w:p>
          <w:p w14:paraId="7D7A3590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DB22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949113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8E6B0D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ADDA2C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749E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F61B8CD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2FB5D6C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BE6FB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5620E" w:rsidRPr="00D5620E" w14:paraId="56D27E6B" w14:textId="77777777" w:rsidTr="00960DAF">
        <w:trPr>
          <w:cantSplit/>
          <w:trHeight w:val="133"/>
        </w:trPr>
        <w:tc>
          <w:tcPr>
            <w:tcW w:w="4395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8CEEC4A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54B968C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FDB2D29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6604F7E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7D66732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41BB84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C35BF7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12" w:space="0" w:color="auto"/>
            </w:tcBorders>
          </w:tcPr>
          <w:p w14:paraId="04AC0899" w14:textId="77777777" w:rsidR="003A13F1" w:rsidRPr="00D5620E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5620E" w:rsidRPr="00D5620E" w14:paraId="2C83601E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448A87C" w14:textId="77777777" w:rsidR="003A13F1" w:rsidRPr="00D5620E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802D" w14:textId="77777777" w:rsidR="003A13F1" w:rsidRPr="00D5620E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2419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C68D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BF2E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04C8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218E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2792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45BD7E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79D8E294" w14:textId="77777777" w:rsidTr="00960DAF">
        <w:trPr>
          <w:cantSplit/>
          <w:trHeight w:val="198"/>
        </w:trPr>
        <w:tc>
          <w:tcPr>
            <w:tcW w:w="1388" w:type="dxa"/>
            <w:vMerge w:val="restart"/>
            <w:tcBorders>
              <w:top w:val="nil"/>
              <w:right w:val="nil"/>
            </w:tcBorders>
            <w:vAlign w:val="center"/>
          </w:tcPr>
          <w:p w14:paraId="470B3477" w14:textId="77777777" w:rsidR="003A13F1" w:rsidRPr="00D5620E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w tym </w:t>
            </w:r>
          </w:p>
          <w:p w14:paraId="13E8A3B5" w14:textId="77777777" w:rsidR="003A13F1" w:rsidRPr="00D5620E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81" w:type="dxa"/>
            <w:tcBorders>
              <w:top w:val="nil"/>
              <w:right w:val="single" w:sz="12" w:space="0" w:color="auto"/>
            </w:tcBorders>
            <w:vAlign w:val="bottom"/>
          </w:tcPr>
          <w:p w14:paraId="5EDD0E80" w14:textId="77777777" w:rsidR="003A13F1" w:rsidRPr="00D5620E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23BB" w14:textId="77777777" w:rsidR="003A13F1" w:rsidRPr="00D5620E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B7F7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624F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59E5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A74C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C0D0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B9DD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22602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6346A910" w14:textId="77777777" w:rsidTr="00960DAF">
        <w:trPr>
          <w:cantSplit/>
          <w:trHeight w:val="198"/>
        </w:trPr>
        <w:tc>
          <w:tcPr>
            <w:tcW w:w="1388" w:type="dxa"/>
            <w:vMerge/>
            <w:tcBorders>
              <w:top w:val="nil"/>
              <w:right w:val="nil"/>
            </w:tcBorders>
            <w:vAlign w:val="bottom"/>
          </w:tcPr>
          <w:p w14:paraId="10794F64" w14:textId="77777777" w:rsidR="003A13F1" w:rsidRPr="00D5620E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81" w:type="dxa"/>
            <w:tcBorders>
              <w:top w:val="nil"/>
              <w:right w:val="single" w:sz="12" w:space="0" w:color="auto"/>
            </w:tcBorders>
            <w:vAlign w:val="bottom"/>
          </w:tcPr>
          <w:p w14:paraId="18E75A1D" w14:textId="77777777" w:rsidR="003A13F1" w:rsidRPr="00D5620E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D982" w14:textId="77777777" w:rsidR="003A13F1" w:rsidRPr="00D5620E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3B4C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22E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2406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AE54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B68A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A6DF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D9193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1C6074ED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28D0C3E6" w14:textId="77777777" w:rsidR="003A13F1" w:rsidRPr="00D5620E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1669" w14:textId="77777777" w:rsidR="003A13F1" w:rsidRPr="00D5620E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9B67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8F92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7CA7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D760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6D5E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93C6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5D10F5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6E193939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3B726D7B" w14:textId="77777777" w:rsidR="003A13F1" w:rsidRPr="00D5620E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E92B" w14:textId="77777777" w:rsidR="003A13F1" w:rsidRPr="00D5620E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D62A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BDEF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47E6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26BD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CE85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7E15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FED8E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D3AC7D3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58B53B56" w14:textId="77777777" w:rsidR="003A13F1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475B" w14:textId="77777777" w:rsidR="003A13F1" w:rsidRPr="00D5620E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443A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3A90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89D1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F927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5264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9EAB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7E5E1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AFD1A90" w14:textId="77777777" w:rsidTr="00960DAF">
        <w:trPr>
          <w:cantSplit/>
          <w:trHeight w:val="198"/>
        </w:trPr>
        <w:tc>
          <w:tcPr>
            <w:tcW w:w="1368" w:type="dxa"/>
            <w:vMerge w:val="restart"/>
            <w:tcBorders>
              <w:right w:val="single" w:sz="4" w:space="0" w:color="auto"/>
            </w:tcBorders>
            <w:vAlign w:val="center"/>
          </w:tcPr>
          <w:p w14:paraId="4310B063" w14:textId="77777777" w:rsidR="003A13F1" w:rsidRPr="00D5620E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w tym </w:t>
            </w:r>
          </w:p>
          <w:p w14:paraId="724B8B6C" w14:textId="77777777" w:rsidR="003A13F1" w:rsidRPr="00D5620E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601" w:type="dxa"/>
            <w:tcBorders>
              <w:right w:val="single" w:sz="12" w:space="0" w:color="auto"/>
            </w:tcBorders>
            <w:vAlign w:val="bottom"/>
          </w:tcPr>
          <w:p w14:paraId="573096AF" w14:textId="77777777" w:rsidR="003A13F1" w:rsidRPr="00D5620E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9981" w14:textId="77777777" w:rsidR="003A13F1" w:rsidRPr="00D5620E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D337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771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7850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5BDF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4670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1B04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A4A9D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43FAB909" w14:textId="77777777" w:rsidTr="00960DAF">
        <w:trPr>
          <w:cantSplit/>
          <w:trHeight w:val="198"/>
        </w:trPr>
        <w:tc>
          <w:tcPr>
            <w:tcW w:w="1368" w:type="dxa"/>
            <w:vMerge/>
            <w:tcBorders>
              <w:right w:val="single" w:sz="4" w:space="0" w:color="auto"/>
            </w:tcBorders>
            <w:vAlign w:val="bottom"/>
          </w:tcPr>
          <w:p w14:paraId="4AF0E2A0" w14:textId="77777777" w:rsidR="003A13F1" w:rsidRPr="00D5620E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601" w:type="dxa"/>
            <w:tcBorders>
              <w:right w:val="single" w:sz="12" w:space="0" w:color="auto"/>
            </w:tcBorders>
            <w:vAlign w:val="bottom"/>
          </w:tcPr>
          <w:p w14:paraId="1632E593" w14:textId="77777777" w:rsidR="003A13F1" w:rsidRPr="00D5620E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FCE3" w14:textId="77777777" w:rsidR="003A13F1" w:rsidRPr="00D5620E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6B0D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C2B7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BD06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6127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E411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4448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154B68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527F2AE7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04996976" w14:textId="77777777" w:rsidR="003A13F1" w:rsidRPr="00D5620E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8985" w14:textId="77777777" w:rsidR="003A13F1" w:rsidRPr="00D5620E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68E4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C7CD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B633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9B3E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75C2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8451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A10666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5620E" w:rsidRPr="00D5620E" w14:paraId="29543542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739DD46E" w14:textId="77777777" w:rsidR="003A13F1" w:rsidRPr="00D5620E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6B1D" w14:textId="77777777" w:rsidR="003A13F1" w:rsidRPr="00D5620E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E16B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B451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5739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10B4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B1EA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46D5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637B7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5240F" w:rsidRPr="00D5620E" w14:paraId="04ACB1A4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E8BED49" w14:textId="77777777" w:rsidR="003A13F1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1AC7DB" w14:textId="77777777" w:rsidR="003A13F1" w:rsidRPr="00D5620E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372218F" w14:textId="77777777" w:rsidR="003A13F1" w:rsidRPr="00D5620E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7E2E50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C371DB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F39A46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266B7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DB5AE9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3B9415" w14:textId="77777777" w:rsidR="003A13F1" w:rsidRPr="00D5620E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7027830B" w14:textId="77777777" w:rsidR="0090168A" w:rsidRPr="00D5620E" w:rsidRDefault="0090168A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6DB2C1E" w14:textId="77777777" w:rsidR="00A82C77" w:rsidRPr="00D5620E" w:rsidRDefault="00A82C77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  <w:r w:rsidRPr="00D5620E">
        <w:rPr>
          <w:rFonts w:ascii="Arial" w:hAnsi="Arial"/>
          <w:b/>
        </w:rPr>
        <w:t xml:space="preserve">Dział 3.1 Terminowość obiegu międzyinstancyjnego spraw odwoławczych 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"/>
        <w:gridCol w:w="1860"/>
        <w:gridCol w:w="415"/>
        <w:gridCol w:w="407"/>
        <w:gridCol w:w="359"/>
        <w:gridCol w:w="368"/>
        <w:gridCol w:w="798"/>
        <w:gridCol w:w="501"/>
        <w:gridCol w:w="665"/>
        <w:gridCol w:w="634"/>
        <w:gridCol w:w="532"/>
        <w:gridCol w:w="768"/>
        <w:gridCol w:w="399"/>
        <w:gridCol w:w="900"/>
        <w:gridCol w:w="266"/>
        <w:gridCol w:w="1033"/>
        <w:gridCol w:w="133"/>
        <w:gridCol w:w="1167"/>
      </w:tblGrid>
      <w:tr w:rsidR="00D5620E" w:rsidRPr="00D5620E" w14:paraId="3E7C51EC" w14:textId="77777777" w:rsidTr="003B690D">
        <w:trPr>
          <w:cantSplit/>
          <w:trHeight w:val="420"/>
        </w:trPr>
        <w:tc>
          <w:tcPr>
            <w:tcW w:w="2410" w:type="dxa"/>
            <w:gridSpan w:val="3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383CC3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Wpłynęło spraw</w:t>
            </w:r>
          </w:p>
        </w:tc>
        <w:tc>
          <w:tcPr>
            <w:tcW w:w="1134" w:type="dxa"/>
            <w:gridSpan w:val="3"/>
            <w:vMerge w:val="restart"/>
            <w:tcBorders>
              <w:left w:val="nil"/>
            </w:tcBorders>
            <w:vAlign w:val="center"/>
          </w:tcPr>
          <w:p w14:paraId="357FD1B8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Razem</w:t>
            </w:r>
          </w:p>
          <w:p w14:paraId="039D4143" w14:textId="52487F8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(kol. od 2 do </w:t>
            </w:r>
            <w:r w:rsidR="003E4600" w:rsidRPr="00D5620E">
              <w:rPr>
                <w:rFonts w:ascii="Arial" w:hAnsi="Arial"/>
                <w:sz w:val="14"/>
                <w:szCs w:val="14"/>
              </w:rPr>
              <w:t>7</w:t>
            </w:r>
            <w:r w:rsidRPr="00D5620E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7796" w:type="dxa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42DD4A68" w14:textId="77777777" w:rsidR="00A82C77" w:rsidRPr="00D5620E" w:rsidRDefault="00A82C77" w:rsidP="001A6888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Z tego od daty orzeczenia sądu okręgowego do daty wpływu do sądu apelacyjnego upłynął okres</w:t>
            </w:r>
          </w:p>
        </w:tc>
      </w:tr>
      <w:tr w:rsidR="00D5620E" w:rsidRPr="00D5620E" w14:paraId="12C2307F" w14:textId="79DBB062" w:rsidTr="003B690D">
        <w:trPr>
          <w:cantSplit/>
          <w:trHeight w:val="360"/>
        </w:trPr>
        <w:tc>
          <w:tcPr>
            <w:tcW w:w="2410" w:type="dxa"/>
            <w:gridSpan w:val="3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25F91EB" w14:textId="77777777" w:rsidR="003B690D" w:rsidRPr="00D5620E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</w:tcBorders>
            <w:vAlign w:val="center"/>
          </w:tcPr>
          <w:p w14:paraId="676DAD46" w14:textId="77777777" w:rsidR="003B690D" w:rsidRPr="00D5620E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759D4C84" w14:textId="77777777" w:rsidR="003B690D" w:rsidRPr="00D5620E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do 2 mies.</w:t>
            </w:r>
          </w:p>
        </w:tc>
        <w:tc>
          <w:tcPr>
            <w:tcW w:w="1299" w:type="dxa"/>
            <w:gridSpan w:val="2"/>
            <w:vAlign w:val="center"/>
          </w:tcPr>
          <w:p w14:paraId="2E8D47FC" w14:textId="77777777" w:rsidR="003B690D" w:rsidRPr="00D5620E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pow. 2 </w:t>
            </w:r>
          </w:p>
          <w:p w14:paraId="7D0F54E7" w14:textId="77777777" w:rsidR="003B690D" w:rsidRPr="00D5620E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do 3 mies.</w:t>
            </w:r>
          </w:p>
        </w:tc>
        <w:tc>
          <w:tcPr>
            <w:tcW w:w="1300" w:type="dxa"/>
            <w:gridSpan w:val="2"/>
            <w:vAlign w:val="center"/>
          </w:tcPr>
          <w:p w14:paraId="50391143" w14:textId="77777777" w:rsidR="003B690D" w:rsidRPr="00D5620E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pow. 3 </w:t>
            </w:r>
          </w:p>
          <w:p w14:paraId="38580E2F" w14:textId="77777777" w:rsidR="003B690D" w:rsidRPr="00D5620E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do 6 mies.</w:t>
            </w:r>
          </w:p>
        </w:tc>
        <w:tc>
          <w:tcPr>
            <w:tcW w:w="1299" w:type="dxa"/>
            <w:gridSpan w:val="2"/>
            <w:tcBorders>
              <w:right w:val="single" w:sz="4" w:space="0" w:color="auto"/>
            </w:tcBorders>
            <w:vAlign w:val="center"/>
          </w:tcPr>
          <w:p w14:paraId="2524E88F" w14:textId="77777777" w:rsidR="003B690D" w:rsidRPr="00D5620E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pow.6 do</w:t>
            </w:r>
          </w:p>
          <w:p w14:paraId="13FA745E" w14:textId="77777777" w:rsidR="003B690D" w:rsidRPr="00D5620E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12 miesięcy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F964" w14:textId="760684DD" w:rsidR="003B690D" w:rsidRPr="00D5620E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86A0" w14:textId="7323FFC1" w:rsidR="003B690D" w:rsidRPr="00D5620E" w:rsidRDefault="003B690D" w:rsidP="003B690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D5620E" w:rsidRPr="00D5620E" w14:paraId="1F6BC271" w14:textId="5C84E9BD" w:rsidTr="003B690D">
        <w:trPr>
          <w:cantSplit/>
          <w:trHeight w:hRule="exact" w:val="170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CB3055" w14:textId="77777777" w:rsidR="003B690D" w:rsidRPr="00D5620E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gridSpan w:val="3"/>
            <w:tcBorders>
              <w:left w:val="nil"/>
              <w:bottom w:val="nil"/>
            </w:tcBorders>
            <w:vAlign w:val="center"/>
          </w:tcPr>
          <w:p w14:paraId="140A0F90" w14:textId="77777777" w:rsidR="003B690D" w:rsidRPr="00D5620E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99" w:type="dxa"/>
            <w:gridSpan w:val="2"/>
            <w:vAlign w:val="center"/>
          </w:tcPr>
          <w:p w14:paraId="6103C341" w14:textId="77777777" w:rsidR="003B690D" w:rsidRPr="00D5620E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299" w:type="dxa"/>
            <w:gridSpan w:val="2"/>
            <w:vAlign w:val="center"/>
          </w:tcPr>
          <w:p w14:paraId="68667A70" w14:textId="77777777" w:rsidR="003B690D" w:rsidRPr="00D5620E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300" w:type="dxa"/>
            <w:gridSpan w:val="2"/>
            <w:vAlign w:val="center"/>
          </w:tcPr>
          <w:p w14:paraId="3E74151F" w14:textId="77777777" w:rsidR="003B690D" w:rsidRPr="00D5620E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99" w:type="dxa"/>
            <w:gridSpan w:val="2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65B1876" w14:textId="77777777" w:rsidR="003B690D" w:rsidRPr="00D5620E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244E" w14:textId="77777777" w:rsidR="003B690D" w:rsidRPr="00D5620E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E846" w14:textId="4717777D" w:rsidR="003B690D" w:rsidRPr="00D5620E" w:rsidRDefault="003B690D" w:rsidP="003B690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7</w:t>
            </w:r>
          </w:p>
        </w:tc>
      </w:tr>
      <w:tr w:rsidR="00D5620E" w:rsidRPr="00D5620E" w14:paraId="422FC48C" w14:textId="36345B70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40F3781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D5620E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56D10A28" w14:textId="77777777" w:rsidR="003B690D" w:rsidRPr="00D5620E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C7F8683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580B3C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B3C6C0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DC984E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B908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59CC" w14:textId="77777777" w:rsidR="003B690D" w:rsidRPr="00D5620E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1A4BB58" w14:textId="77777777" w:rsidR="003B690D" w:rsidRPr="00D5620E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D5620E" w:rsidRPr="00D5620E" w14:paraId="38D451B8" w14:textId="7FE762A9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93F5BE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D5620E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0474D6A" w14:textId="77777777" w:rsidR="003B690D" w:rsidRPr="00D5620E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A71E213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AFBCB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A958E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83755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B468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5A3" w14:textId="77777777" w:rsidR="003B690D" w:rsidRPr="00D5620E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AC0E368" w14:textId="77777777" w:rsidR="003B690D" w:rsidRPr="00D5620E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D5620E" w:rsidRPr="00D5620E" w14:paraId="4B69DCD7" w14:textId="1B93BA17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4FE213" w14:textId="77777777" w:rsidR="003B690D" w:rsidRPr="00D5620E" w:rsidRDefault="003B690D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D5620E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47A0D1C3" w14:textId="77777777" w:rsidR="003B690D" w:rsidRPr="00D5620E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9BFE07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4ABB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A8E5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44589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8BA3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B126" w14:textId="77777777" w:rsidR="003B690D" w:rsidRPr="00D5620E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56C493" w14:textId="77777777" w:rsidR="003B690D" w:rsidRPr="00D5620E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D5620E" w:rsidRPr="00D5620E" w14:paraId="395ACFDE" w14:textId="6818A64D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749FC5F" w14:textId="77777777" w:rsidR="003B690D" w:rsidRPr="00D5620E" w:rsidRDefault="003B690D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D5620E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2C63A14E" w14:textId="77777777" w:rsidR="003B690D" w:rsidRPr="00D5620E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052FEA2E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37AD12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F75484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724901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67B1A2" w14:textId="77777777" w:rsidR="003B690D" w:rsidRPr="00D5620E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B1680DF" w14:textId="77777777" w:rsidR="003B690D" w:rsidRPr="00D5620E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B0D1CF" w14:textId="77777777" w:rsidR="003B690D" w:rsidRPr="00D5620E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D5620E" w:rsidRPr="00D5620E" w14:paraId="45A52928" w14:textId="77777777" w:rsidTr="003B690D">
        <w:trPr>
          <w:gridBefore w:val="1"/>
          <w:wBefore w:w="135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BE53DDB" w14:textId="77777777" w:rsidR="00A82C77" w:rsidRPr="00D5620E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482DBF7" w14:textId="77777777" w:rsidR="00A82C77" w:rsidRPr="00D5620E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3D71AA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3E65EB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D8B612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CDB83E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21E4FD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5A75CE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664D02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722C54B9" w14:textId="77777777" w:rsidR="00A82C77" w:rsidRPr="00D5620E" w:rsidRDefault="00A82C77" w:rsidP="001A6888">
      <w:pPr>
        <w:pStyle w:val="Nagwek4"/>
        <w:spacing w:before="120" w:after="80" w:line="220" w:lineRule="exact"/>
        <w:rPr>
          <w:sz w:val="24"/>
          <w:szCs w:val="24"/>
        </w:rPr>
      </w:pPr>
      <w:r w:rsidRPr="00D5620E">
        <w:rPr>
          <w:sz w:val="24"/>
          <w:szCs w:val="24"/>
        </w:rPr>
        <w:lastRenderedPageBreak/>
        <w:t>Dział 3.</w:t>
      </w:r>
      <w:r w:rsidR="002F6AB3" w:rsidRPr="00D5620E">
        <w:rPr>
          <w:sz w:val="24"/>
          <w:szCs w:val="24"/>
        </w:rPr>
        <w:t>2.</w:t>
      </w:r>
      <w:r w:rsidRPr="00D5620E">
        <w:rPr>
          <w:sz w:val="24"/>
          <w:szCs w:val="24"/>
        </w:rPr>
        <w:t xml:space="preserve">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"/>
        <w:gridCol w:w="1870"/>
        <w:gridCol w:w="425"/>
        <w:gridCol w:w="387"/>
        <w:gridCol w:w="359"/>
        <w:gridCol w:w="388"/>
        <w:gridCol w:w="176"/>
        <w:gridCol w:w="841"/>
        <w:gridCol w:w="119"/>
        <w:gridCol w:w="1081"/>
        <w:gridCol w:w="119"/>
        <w:gridCol w:w="837"/>
        <w:gridCol w:w="439"/>
        <w:gridCol w:w="521"/>
        <w:gridCol w:w="754"/>
        <w:gridCol w:w="568"/>
        <w:gridCol w:w="752"/>
        <w:gridCol w:w="206"/>
        <w:gridCol w:w="960"/>
        <w:gridCol w:w="274"/>
        <w:gridCol w:w="446"/>
        <w:gridCol w:w="603"/>
      </w:tblGrid>
      <w:tr w:rsidR="00D5620E" w:rsidRPr="00D5620E" w14:paraId="13690285" w14:textId="77777777" w:rsidTr="00B4767E">
        <w:trPr>
          <w:cantSplit/>
          <w:trHeight w:val="317"/>
        </w:trPr>
        <w:tc>
          <w:tcPr>
            <w:tcW w:w="2410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BB3B77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Sprawy</w:t>
            </w:r>
          </w:p>
          <w:p w14:paraId="0EE4FA42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z repertorium</w:t>
            </w:r>
          </w:p>
        </w:tc>
        <w:tc>
          <w:tcPr>
            <w:tcW w:w="1134" w:type="dxa"/>
            <w:gridSpan w:val="3"/>
            <w:vMerge w:val="restart"/>
            <w:tcBorders>
              <w:left w:val="nil"/>
            </w:tcBorders>
            <w:vAlign w:val="center"/>
          </w:tcPr>
          <w:p w14:paraId="01616808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Razem</w:t>
            </w:r>
          </w:p>
          <w:p w14:paraId="10E0BB46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(kol. od 2 do 8)</w:t>
            </w:r>
          </w:p>
        </w:tc>
        <w:tc>
          <w:tcPr>
            <w:tcW w:w="8696" w:type="dxa"/>
            <w:gridSpan w:val="16"/>
            <w:tcBorders>
              <w:left w:val="nil"/>
            </w:tcBorders>
            <w:vAlign w:val="center"/>
          </w:tcPr>
          <w:p w14:paraId="187D2109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W tym w terminie</w:t>
            </w:r>
          </w:p>
        </w:tc>
      </w:tr>
      <w:tr w:rsidR="00D5620E" w:rsidRPr="00D5620E" w14:paraId="3BE5C465" w14:textId="77777777" w:rsidTr="001A27DA">
        <w:trPr>
          <w:cantSplit/>
          <w:trHeight w:hRule="exact" w:val="420"/>
        </w:trPr>
        <w:tc>
          <w:tcPr>
            <w:tcW w:w="2410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2528A" w14:textId="77777777" w:rsidR="00A82C77" w:rsidRPr="00D5620E" w:rsidRDefault="00A82C77" w:rsidP="001A6888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</w:tcBorders>
            <w:vAlign w:val="center"/>
          </w:tcPr>
          <w:p w14:paraId="0E754C65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Align w:val="center"/>
          </w:tcPr>
          <w:p w14:paraId="450068CD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do 1 mies.</w:t>
            </w:r>
          </w:p>
        </w:tc>
        <w:tc>
          <w:tcPr>
            <w:tcW w:w="1200" w:type="dxa"/>
            <w:gridSpan w:val="2"/>
            <w:vAlign w:val="center"/>
          </w:tcPr>
          <w:p w14:paraId="3BC15D76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pow. 1 do 2 mies.</w:t>
            </w:r>
          </w:p>
        </w:tc>
        <w:tc>
          <w:tcPr>
            <w:tcW w:w="1276" w:type="dxa"/>
            <w:gridSpan w:val="2"/>
            <w:vAlign w:val="center"/>
          </w:tcPr>
          <w:p w14:paraId="042B3B4E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pow. 2 </w:t>
            </w:r>
          </w:p>
          <w:p w14:paraId="098EE519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do 3 mies.</w:t>
            </w:r>
          </w:p>
        </w:tc>
        <w:tc>
          <w:tcPr>
            <w:tcW w:w="1275" w:type="dxa"/>
            <w:gridSpan w:val="2"/>
            <w:vAlign w:val="center"/>
          </w:tcPr>
          <w:p w14:paraId="49F7A7AE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 xml:space="preserve">pow. 3 </w:t>
            </w:r>
          </w:p>
          <w:p w14:paraId="3CE88F82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do 6 mies.</w:t>
            </w:r>
          </w:p>
        </w:tc>
        <w:tc>
          <w:tcPr>
            <w:tcW w:w="1320" w:type="dxa"/>
            <w:gridSpan w:val="2"/>
            <w:tcBorders>
              <w:right w:val="single" w:sz="6" w:space="0" w:color="auto"/>
            </w:tcBorders>
            <w:vAlign w:val="center"/>
          </w:tcPr>
          <w:p w14:paraId="40D64B23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ponad 6 do 9 miesięcy</w:t>
            </w:r>
          </w:p>
        </w:tc>
        <w:tc>
          <w:tcPr>
            <w:tcW w:w="1440" w:type="dxa"/>
            <w:gridSpan w:val="3"/>
            <w:tcBorders>
              <w:left w:val="single" w:sz="6" w:space="0" w:color="auto"/>
            </w:tcBorders>
            <w:vAlign w:val="center"/>
          </w:tcPr>
          <w:p w14:paraId="780D608B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ponad 9 do 12 miesięcy</w:t>
            </w:r>
          </w:p>
        </w:tc>
        <w:tc>
          <w:tcPr>
            <w:tcW w:w="1049" w:type="dxa"/>
            <w:gridSpan w:val="2"/>
            <w:tcBorders>
              <w:left w:val="single" w:sz="6" w:space="0" w:color="auto"/>
            </w:tcBorders>
            <w:vAlign w:val="center"/>
          </w:tcPr>
          <w:p w14:paraId="343DA4BD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5620E">
              <w:rPr>
                <w:rFonts w:ascii="Arial" w:hAnsi="Arial"/>
                <w:sz w:val="14"/>
                <w:szCs w:val="14"/>
              </w:rPr>
              <w:t>ponad rok</w:t>
            </w:r>
          </w:p>
        </w:tc>
      </w:tr>
      <w:tr w:rsidR="00D5620E" w:rsidRPr="00D5620E" w14:paraId="63BB9CBA" w14:textId="77777777" w:rsidTr="00226925">
        <w:trPr>
          <w:cantSplit/>
          <w:trHeight w:hRule="exact" w:val="170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AC3972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gridSpan w:val="3"/>
            <w:tcBorders>
              <w:left w:val="nil"/>
              <w:bottom w:val="nil"/>
            </w:tcBorders>
            <w:vAlign w:val="center"/>
          </w:tcPr>
          <w:p w14:paraId="0224B3B1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36" w:type="dxa"/>
            <w:gridSpan w:val="3"/>
            <w:vAlign w:val="center"/>
          </w:tcPr>
          <w:p w14:paraId="550E48B8" w14:textId="77777777" w:rsidR="00A82C77" w:rsidRPr="00D5620E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200" w:type="dxa"/>
            <w:gridSpan w:val="2"/>
            <w:vAlign w:val="center"/>
          </w:tcPr>
          <w:p w14:paraId="20089643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14:paraId="0479438A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gridSpan w:val="2"/>
            <w:vAlign w:val="center"/>
          </w:tcPr>
          <w:p w14:paraId="3B20A547" w14:textId="77777777" w:rsidR="00A82C77" w:rsidRPr="00D5620E" w:rsidRDefault="00EE0B22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320" w:type="dxa"/>
            <w:gridSpan w:val="2"/>
            <w:tcBorders>
              <w:right w:val="single" w:sz="6" w:space="0" w:color="auto"/>
            </w:tcBorders>
            <w:vAlign w:val="center"/>
          </w:tcPr>
          <w:p w14:paraId="6E716BB5" w14:textId="77777777" w:rsidR="00A82C77" w:rsidRPr="00D5620E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440" w:type="dxa"/>
            <w:gridSpan w:val="3"/>
            <w:tcBorders>
              <w:left w:val="single" w:sz="6" w:space="0" w:color="auto"/>
            </w:tcBorders>
            <w:vAlign w:val="center"/>
          </w:tcPr>
          <w:p w14:paraId="103DF392" w14:textId="77777777" w:rsidR="00A82C77" w:rsidRPr="00D5620E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49" w:type="dxa"/>
            <w:gridSpan w:val="2"/>
            <w:tcBorders>
              <w:left w:val="single" w:sz="6" w:space="0" w:color="auto"/>
            </w:tcBorders>
            <w:vAlign w:val="center"/>
          </w:tcPr>
          <w:p w14:paraId="33B5E269" w14:textId="77777777" w:rsidR="00A82C77" w:rsidRPr="00D5620E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8</w:t>
            </w:r>
          </w:p>
        </w:tc>
      </w:tr>
      <w:tr w:rsidR="00D5620E" w:rsidRPr="00D5620E" w14:paraId="2ADF8348" w14:textId="77777777" w:rsidTr="001A27DA">
        <w:trPr>
          <w:trHeight w:val="227"/>
        </w:trPr>
        <w:tc>
          <w:tcPr>
            <w:tcW w:w="1985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2F786975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D5620E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397277D5" w14:textId="77777777" w:rsidR="00A82C77" w:rsidRPr="00D5620E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76C0768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65299B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F9C67E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40CFE7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F749BC5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8C003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B1F0F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378D6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D5620E" w:rsidRPr="00D5620E" w14:paraId="3877519E" w14:textId="77777777" w:rsidTr="001A27DA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BC3D51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D5620E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5F89364C" w14:textId="77777777" w:rsidR="00A82C77" w:rsidRPr="00D5620E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DF4F4B3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C50DE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72652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5F12E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3FEF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FBA5F0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19DA87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E14DED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D5620E" w:rsidRPr="00D5620E" w14:paraId="637836B7" w14:textId="77777777" w:rsidTr="002D2320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82F00A" w14:textId="77777777" w:rsidR="00391324" w:rsidRPr="00D5620E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D5620E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3E3FA113" w14:textId="77777777" w:rsidR="00391324" w:rsidRPr="00D5620E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A132FE5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11D70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22D6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C3AB7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5698D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1F35CB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5F71FC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A47DBB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D5620E" w:rsidRPr="00D5620E" w14:paraId="59CDDC81" w14:textId="77777777" w:rsidTr="002D2320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5D7E4C6" w14:textId="77777777" w:rsidR="00391324" w:rsidRPr="00D5620E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D5620E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16702EB0" w14:textId="77777777" w:rsidR="00391324" w:rsidRPr="00D5620E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68BBD699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24A26C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77BFDB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081E5B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81752F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17943AC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25EEC8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464B92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A82C77" w:rsidRPr="00D5620E" w14:paraId="44A774D4" w14:textId="77777777" w:rsidTr="001A27DA">
        <w:trPr>
          <w:gridBefore w:val="1"/>
          <w:gridAfter w:val="1"/>
          <w:wBefore w:w="115" w:type="dxa"/>
          <w:wAfter w:w="603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991311B" w14:textId="77777777" w:rsidR="00A82C77" w:rsidRPr="00D5620E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215B664" w14:textId="77777777" w:rsidR="00A82C77" w:rsidRPr="00D5620E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031582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5D0DBE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E5130E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18E29D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BA9BC5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F69C6B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DBBC7E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DAFEED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7272B5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739B225" w14:textId="77777777" w:rsidR="00B83E5A" w:rsidRPr="00D5620E" w:rsidRDefault="00B83E5A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</w:p>
    <w:p w14:paraId="2B741A12" w14:textId="77777777" w:rsidR="00A82C77" w:rsidRPr="00D5620E" w:rsidRDefault="00A82C77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  <w:r w:rsidRPr="00D5620E">
        <w:rPr>
          <w:color w:val="auto"/>
          <w:sz w:val="24"/>
          <w:szCs w:val="24"/>
        </w:rPr>
        <w:t>Dział 4. Wyznaczenie pierwszej rozprawy/posiedzenia spraw (od dnia wpływu/wpisu sprawy, wraz ze sprawami zawieszonymi poprzednio zakreślonymi, do dnia, w którym odbyła się pierwsza rozprawa/posiedzenie)</w:t>
      </w:r>
    </w:p>
    <w:tbl>
      <w:tblPr>
        <w:tblW w:w="0" w:type="auto"/>
        <w:tblInd w:w="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"/>
        <w:gridCol w:w="359"/>
        <w:gridCol w:w="564"/>
        <w:gridCol w:w="454"/>
        <w:gridCol w:w="387"/>
        <w:gridCol w:w="976"/>
        <w:gridCol w:w="224"/>
        <w:gridCol w:w="956"/>
        <w:gridCol w:w="960"/>
        <w:gridCol w:w="174"/>
        <w:gridCol w:w="1148"/>
        <w:gridCol w:w="958"/>
        <w:gridCol w:w="176"/>
        <w:gridCol w:w="633"/>
        <w:gridCol w:w="20"/>
        <w:gridCol w:w="20"/>
        <w:gridCol w:w="20"/>
        <w:gridCol w:w="441"/>
        <w:gridCol w:w="1134"/>
        <w:gridCol w:w="1134"/>
      </w:tblGrid>
      <w:tr w:rsidR="00D5620E" w:rsidRPr="00D5620E" w14:paraId="377C9D30" w14:textId="77777777" w:rsidTr="001A27DA">
        <w:trPr>
          <w:cantSplit/>
          <w:trHeight w:val="420"/>
        </w:trPr>
        <w:tc>
          <w:tcPr>
            <w:tcW w:w="18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18FC35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Sprawy</w:t>
            </w:r>
          </w:p>
          <w:p w14:paraId="799044A8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z repertorium</w:t>
            </w:r>
          </w:p>
        </w:tc>
        <w:tc>
          <w:tcPr>
            <w:tcW w:w="8914" w:type="dxa"/>
            <w:gridSpan w:val="1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EA6E535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Od daty wpływu sprawy w danym lub poprzednim okresie sprawozdawczym do pierwszej rozprawy (posiedzenia)</w:t>
            </w:r>
          </w:p>
          <w:p w14:paraId="53B3E59D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w okresie sprawozdawczym upłynął okres</w:t>
            </w:r>
          </w:p>
        </w:tc>
      </w:tr>
      <w:tr w:rsidR="00D5620E" w:rsidRPr="00D5620E" w14:paraId="503AC2A2" w14:textId="77777777" w:rsidTr="001A27DA">
        <w:trPr>
          <w:cantSplit/>
          <w:trHeight w:hRule="exact" w:val="420"/>
        </w:trPr>
        <w:tc>
          <w:tcPr>
            <w:tcW w:w="18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A71C85" w14:textId="77777777" w:rsidR="00A82C77" w:rsidRPr="00D5620E" w:rsidRDefault="00A82C77" w:rsidP="001A6888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76" w:type="dxa"/>
            <w:tcBorders>
              <w:left w:val="nil"/>
            </w:tcBorders>
            <w:vAlign w:val="center"/>
          </w:tcPr>
          <w:p w14:paraId="1FFDEB3E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razem </w:t>
            </w:r>
          </w:p>
          <w:p w14:paraId="6B366397" w14:textId="77777777" w:rsidR="00A82C77" w:rsidRPr="00D5620E" w:rsidRDefault="00A82C77" w:rsidP="001A6888">
            <w:pPr>
              <w:spacing w:line="140" w:lineRule="exact"/>
              <w:ind w:left="38" w:right="28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(kol. od 2 do 8)</w:t>
            </w:r>
          </w:p>
        </w:tc>
        <w:tc>
          <w:tcPr>
            <w:tcW w:w="1134" w:type="dxa"/>
            <w:gridSpan w:val="2"/>
            <w:vAlign w:val="center"/>
          </w:tcPr>
          <w:p w14:paraId="20978F4B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do 1 mies.</w:t>
            </w:r>
          </w:p>
        </w:tc>
        <w:tc>
          <w:tcPr>
            <w:tcW w:w="1134" w:type="dxa"/>
            <w:gridSpan w:val="2"/>
            <w:vAlign w:val="center"/>
          </w:tcPr>
          <w:p w14:paraId="7160F866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pow. 1 </w:t>
            </w:r>
          </w:p>
          <w:p w14:paraId="30265E30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do 2 mies.</w:t>
            </w:r>
          </w:p>
        </w:tc>
        <w:tc>
          <w:tcPr>
            <w:tcW w:w="1134" w:type="dxa"/>
            <w:vAlign w:val="center"/>
          </w:tcPr>
          <w:p w14:paraId="4AF8181A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pow. 2 </w:t>
            </w:r>
          </w:p>
          <w:p w14:paraId="2AC16DEB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do 3 mies.</w:t>
            </w:r>
          </w:p>
        </w:tc>
        <w:tc>
          <w:tcPr>
            <w:tcW w:w="1134" w:type="dxa"/>
            <w:gridSpan w:val="2"/>
            <w:vAlign w:val="center"/>
          </w:tcPr>
          <w:p w14:paraId="59A2AD5B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pow. 3 </w:t>
            </w:r>
          </w:p>
          <w:p w14:paraId="50E165DB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do 4 mies.</w:t>
            </w:r>
          </w:p>
        </w:tc>
        <w:tc>
          <w:tcPr>
            <w:tcW w:w="1134" w:type="dxa"/>
            <w:gridSpan w:val="5"/>
            <w:vAlign w:val="center"/>
          </w:tcPr>
          <w:p w14:paraId="720D6EAD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pow. 4  </w:t>
            </w:r>
          </w:p>
          <w:p w14:paraId="085BE72D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48C0546E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pow. 6 </w:t>
            </w:r>
          </w:p>
          <w:p w14:paraId="1573EAD0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do 12 miesięcy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1B03E1CA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 xml:space="preserve">ponad </w:t>
            </w:r>
          </w:p>
          <w:p w14:paraId="7EF9CD02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620E">
              <w:rPr>
                <w:rFonts w:ascii="Arial" w:hAnsi="Arial"/>
                <w:sz w:val="14"/>
              </w:rPr>
              <w:t>12 miesięcy</w:t>
            </w:r>
          </w:p>
        </w:tc>
      </w:tr>
      <w:tr w:rsidR="00D5620E" w:rsidRPr="00D5620E" w14:paraId="43E3C351" w14:textId="77777777" w:rsidTr="00226925">
        <w:trPr>
          <w:cantSplit/>
          <w:trHeight w:hRule="exact" w:val="170"/>
        </w:trPr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4992E5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76" w:type="dxa"/>
            <w:tcBorders>
              <w:left w:val="nil"/>
              <w:bottom w:val="single" w:sz="12" w:space="0" w:color="auto"/>
            </w:tcBorders>
            <w:vAlign w:val="center"/>
          </w:tcPr>
          <w:p w14:paraId="1695576D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14:paraId="7A47AA5D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14:paraId="2A5FB3B6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47E25C2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14:paraId="667B58BE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34" w:type="dxa"/>
            <w:gridSpan w:val="5"/>
            <w:tcBorders>
              <w:bottom w:val="single" w:sz="12" w:space="0" w:color="auto"/>
            </w:tcBorders>
            <w:vAlign w:val="center"/>
          </w:tcPr>
          <w:p w14:paraId="250865FD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E3D6324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41139D1" w14:textId="77777777" w:rsidR="00A82C77" w:rsidRPr="00D5620E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8</w:t>
            </w:r>
          </w:p>
        </w:tc>
      </w:tr>
      <w:tr w:rsidR="00D5620E" w:rsidRPr="00D5620E" w14:paraId="4E7CD645" w14:textId="77777777" w:rsidTr="00226925">
        <w:trPr>
          <w:cantSplit/>
          <w:trHeight w:hRule="exact" w:val="227"/>
        </w:trPr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C8E3B4" w14:textId="77777777" w:rsidR="00A82C77" w:rsidRPr="00D5620E" w:rsidRDefault="00A82C77" w:rsidP="001A6888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D5620E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CD42BBC" w14:textId="77777777" w:rsidR="00A82C77" w:rsidRPr="00D5620E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7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29E9FBF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A630AB2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49E4439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AC3EAE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EDA2B4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5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B937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6D69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74DB4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D5620E" w:rsidRPr="00D5620E" w14:paraId="6CE91977" w14:textId="77777777" w:rsidTr="00226925">
        <w:trPr>
          <w:cantSplit/>
          <w:trHeight w:hRule="exact" w:val="227"/>
        </w:trPr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4F3C7" w14:textId="77777777" w:rsidR="00A82C77" w:rsidRPr="00D5620E" w:rsidRDefault="00A82C77" w:rsidP="001A6888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D5620E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878E38C" w14:textId="77777777" w:rsidR="00A82C77" w:rsidRPr="00D5620E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0BE4BED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38351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16116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67EB4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7A6F1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466F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1D30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7A6DB" w14:textId="77777777" w:rsidR="00A82C77" w:rsidRPr="00D5620E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D5620E" w:rsidRPr="00D5620E" w14:paraId="00C39443" w14:textId="77777777" w:rsidTr="00391324">
        <w:trPr>
          <w:cantSplit/>
          <w:trHeight w:hRule="exact" w:val="227"/>
        </w:trPr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582D873" w14:textId="77777777" w:rsidR="00391324" w:rsidRPr="00D5620E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D5620E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7B6951C" w14:textId="77777777" w:rsidR="00391324" w:rsidRPr="00D5620E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2832B23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AC0FF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AC3F6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C9F98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33AEB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4C20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19C2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1C871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D5620E" w:rsidRPr="00D5620E" w14:paraId="40B4F913" w14:textId="77777777" w:rsidTr="00391324">
        <w:trPr>
          <w:cantSplit/>
          <w:trHeight w:hRule="exact" w:val="227"/>
        </w:trPr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A1B7B12" w14:textId="77777777" w:rsidR="00391324" w:rsidRPr="00D5620E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D5620E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B4D4C3D" w14:textId="77777777" w:rsidR="00391324" w:rsidRPr="00D5620E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620E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729847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48A6A6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02DF364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DDF08F0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066AF37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5C8428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6CEB1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74462E" w14:textId="77777777" w:rsidR="00391324" w:rsidRPr="00D5620E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D5620E" w:rsidRPr="00D5620E" w14:paraId="055A05E5" w14:textId="77777777" w:rsidTr="001A27DA">
        <w:trPr>
          <w:gridBefore w:val="1"/>
          <w:gridAfter w:val="3"/>
          <w:wBefore w:w="73" w:type="dxa"/>
          <w:wAfter w:w="2622" w:type="dxa"/>
          <w:cantSplit/>
          <w:trHeight w:hRule="exact" w:val="57"/>
        </w:trPr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9C427BD" w14:textId="77777777" w:rsidR="00A82C77" w:rsidRPr="00D5620E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  <w:bookmarkStart w:id="8" w:name="OLE_LINK2"/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3575B1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F10735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AE3221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C5E677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275233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8948D2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BB4F0B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D44007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A8F6A8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0B41A7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E28D77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9A0D8BD" w14:textId="77777777" w:rsidR="00A82C77" w:rsidRPr="00D5620E" w:rsidRDefault="00A82C77" w:rsidP="001A6888">
      <w:pPr>
        <w:outlineLvl w:val="0"/>
        <w:rPr>
          <w:rFonts w:ascii="Arial" w:hAnsi="Arial" w:cs="Arial"/>
          <w:b/>
        </w:rPr>
      </w:pPr>
      <w:r w:rsidRPr="00D5620E">
        <w:rPr>
          <w:rFonts w:ascii="Arial" w:hAnsi="Arial" w:cs="Arial"/>
          <w:b/>
        </w:rPr>
        <w:t>Dział</w:t>
      </w:r>
      <w:bookmarkEnd w:id="8"/>
      <w:r w:rsidRPr="00D5620E">
        <w:rPr>
          <w:rFonts w:ascii="Arial" w:hAnsi="Arial" w:cs="Arial"/>
          <w:b/>
        </w:rPr>
        <w:t xml:space="preserve"> 5.1. Szczegółowe rozliczenie skargi (wykaz S) – sprawy cywilne</w:t>
      </w:r>
    </w:p>
    <w:tbl>
      <w:tblPr>
        <w:tblW w:w="1553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"/>
        <w:gridCol w:w="250"/>
        <w:gridCol w:w="1256"/>
        <w:gridCol w:w="1060"/>
        <w:gridCol w:w="109"/>
        <w:gridCol w:w="172"/>
        <w:gridCol w:w="187"/>
        <w:gridCol w:w="562"/>
        <w:gridCol w:w="312"/>
        <w:gridCol w:w="527"/>
        <w:gridCol w:w="479"/>
        <w:gridCol w:w="718"/>
        <w:gridCol w:w="148"/>
        <w:gridCol w:w="806"/>
        <w:gridCol w:w="957"/>
        <w:gridCol w:w="201"/>
        <w:gridCol w:w="799"/>
        <w:gridCol w:w="318"/>
        <w:gridCol w:w="639"/>
        <w:gridCol w:w="316"/>
        <w:gridCol w:w="522"/>
        <w:gridCol w:w="436"/>
        <w:gridCol w:w="402"/>
        <w:gridCol w:w="701"/>
        <w:gridCol w:w="824"/>
        <w:gridCol w:w="134"/>
        <w:gridCol w:w="718"/>
        <w:gridCol w:w="137"/>
        <w:gridCol w:w="1733"/>
      </w:tblGrid>
      <w:tr w:rsidR="00D5620E" w:rsidRPr="00D5620E" w14:paraId="7B6E290C" w14:textId="77777777" w:rsidTr="001A27DA">
        <w:trPr>
          <w:cantSplit/>
          <w:tblHeader/>
        </w:trPr>
        <w:tc>
          <w:tcPr>
            <w:tcW w:w="2964" w:type="dxa"/>
            <w:gridSpan w:val="6"/>
            <w:vMerge w:val="restart"/>
            <w:vAlign w:val="center"/>
          </w:tcPr>
          <w:p w14:paraId="5AA7AD7D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064" w:type="dxa"/>
            <w:gridSpan w:val="3"/>
            <w:vMerge w:val="restart"/>
            <w:vAlign w:val="center"/>
          </w:tcPr>
          <w:p w14:paraId="6DB784A6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008" w:type="dxa"/>
            <w:gridSpan w:val="2"/>
            <w:vMerge w:val="restart"/>
            <w:vAlign w:val="center"/>
          </w:tcPr>
          <w:p w14:paraId="3468D841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399" w:type="dxa"/>
            <w:gridSpan w:val="10"/>
            <w:vAlign w:val="center"/>
          </w:tcPr>
          <w:p w14:paraId="353D0A82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360" w:type="dxa"/>
            <w:gridSpan w:val="7"/>
            <w:vAlign w:val="center"/>
          </w:tcPr>
          <w:p w14:paraId="01C8EF5A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738" w:type="dxa"/>
            <w:vMerge w:val="restart"/>
            <w:vAlign w:val="center"/>
          </w:tcPr>
          <w:p w14:paraId="1493062C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67607B7C" w14:textId="77777777" w:rsidR="00A82C77" w:rsidRPr="00D5620E" w:rsidRDefault="00A82C77" w:rsidP="001A6888">
            <w:pPr>
              <w:jc w:val="center"/>
            </w:pPr>
            <w:r w:rsidRPr="00D5620E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5620E" w:rsidRPr="00D5620E" w14:paraId="575A11A9" w14:textId="77777777" w:rsidTr="001A27DA">
        <w:trPr>
          <w:cantSplit/>
          <w:trHeight w:val="150"/>
          <w:tblHeader/>
        </w:trPr>
        <w:tc>
          <w:tcPr>
            <w:tcW w:w="2964" w:type="dxa"/>
            <w:gridSpan w:val="6"/>
            <w:vMerge/>
            <w:vAlign w:val="center"/>
          </w:tcPr>
          <w:p w14:paraId="4C29ABDE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75B33CE3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7833B71D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 w:val="restart"/>
            <w:vAlign w:val="center"/>
          </w:tcPr>
          <w:p w14:paraId="7304CE0A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531" w:type="dxa"/>
            <w:gridSpan w:val="8"/>
            <w:vAlign w:val="center"/>
          </w:tcPr>
          <w:p w14:paraId="1A61553D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40" w:type="dxa"/>
            <w:gridSpan w:val="2"/>
            <w:vMerge w:val="restart"/>
            <w:vAlign w:val="center"/>
          </w:tcPr>
          <w:p w14:paraId="230FC587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520" w:type="dxa"/>
            <w:gridSpan w:val="5"/>
            <w:vAlign w:val="center"/>
          </w:tcPr>
          <w:p w14:paraId="2F1980A5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 tym od wpływu</w:t>
            </w:r>
          </w:p>
        </w:tc>
        <w:tc>
          <w:tcPr>
            <w:tcW w:w="1738" w:type="dxa"/>
            <w:vMerge/>
            <w:vAlign w:val="center"/>
          </w:tcPr>
          <w:p w14:paraId="0069010D" w14:textId="77777777" w:rsidR="00A82C77" w:rsidRPr="00D5620E" w:rsidRDefault="00A82C77" w:rsidP="001A6888">
            <w:pPr>
              <w:jc w:val="center"/>
              <w:rPr>
                <w:sz w:val="18"/>
                <w:szCs w:val="18"/>
              </w:rPr>
            </w:pPr>
          </w:p>
        </w:tc>
      </w:tr>
      <w:tr w:rsidR="00D5620E" w:rsidRPr="00D5620E" w14:paraId="4C1F9FA8" w14:textId="77777777" w:rsidTr="00226925">
        <w:trPr>
          <w:cantSplit/>
          <w:trHeight w:val="390"/>
          <w:tblHeader/>
        </w:trPr>
        <w:tc>
          <w:tcPr>
            <w:tcW w:w="2964" w:type="dxa"/>
            <w:gridSpan w:val="6"/>
            <w:vMerge/>
            <w:vAlign w:val="center"/>
          </w:tcPr>
          <w:p w14:paraId="3564543E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65009A33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632881E6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240C398F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30" w:type="dxa"/>
            <w:gridSpan w:val="3"/>
            <w:vAlign w:val="center"/>
          </w:tcPr>
          <w:p w14:paraId="0408F719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801" w:type="dxa"/>
            <w:vMerge w:val="restart"/>
            <w:vAlign w:val="center"/>
          </w:tcPr>
          <w:p w14:paraId="66FC2CE2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60" w:type="dxa"/>
            <w:gridSpan w:val="2"/>
            <w:vMerge w:val="restart"/>
            <w:vAlign w:val="center"/>
          </w:tcPr>
          <w:p w14:paraId="7352B9C8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840" w:type="dxa"/>
            <w:gridSpan w:val="2"/>
            <w:vMerge w:val="restart"/>
            <w:vAlign w:val="center"/>
          </w:tcPr>
          <w:p w14:paraId="47AE2C23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840" w:type="dxa"/>
            <w:gridSpan w:val="2"/>
            <w:vMerge/>
            <w:vAlign w:val="center"/>
          </w:tcPr>
          <w:p w14:paraId="7FE00591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5042771F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do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2 mies.</w:t>
            </w:r>
          </w:p>
        </w:tc>
        <w:tc>
          <w:tcPr>
            <w:tcW w:w="826" w:type="dxa"/>
            <w:vMerge w:val="restart"/>
            <w:vAlign w:val="center"/>
          </w:tcPr>
          <w:p w14:paraId="20E0CC63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991" w:type="dxa"/>
            <w:gridSpan w:val="3"/>
            <w:vMerge w:val="restart"/>
            <w:vAlign w:val="center"/>
          </w:tcPr>
          <w:p w14:paraId="6B0DA98F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ponad </w:t>
            </w:r>
            <w:r w:rsidRPr="00D5620E">
              <w:rPr>
                <w:rFonts w:ascii="Arial" w:hAnsi="Arial" w:cs="Arial"/>
                <w:sz w:val="14"/>
                <w:szCs w:val="14"/>
              </w:rPr>
              <w:br/>
              <w:t>4 mies.</w:t>
            </w:r>
          </w:p>
        </w:tc>
        <w:tc>
          <w:tcPr>
            <w:tcW w:w="1738" w:type="dxa"/>
            <w:vMerge/>
            <w:vAlign w:val="center"/>
          </w:tcPr>
          <w:p w14:paraId="062ECA9D" w14:textId="77777777" w:rsidR="00A82C77" w:rsidRPr="00D5620E" w:rsidRDefault="00A82C77" w:rsidP="001A6888">
            <w:pPr>
              <w:jc w:val="center"/>
              <w:rPr>
                <w:sz w:val="18"/>
                <w:szCs w:val="18"/>
              </w:rPr>
            </w:pPr>
          </w:p>
        </w:tc>
      </w:tr>
      <w:tr w:rsidR="00D5620E" w:rsidRPr="00D5620E" w14:paraId="3E5C73B8" w14:textId="77777777" w:rsidTr="00226925">
        <w:trPr>
          <w:cantSplit/>
          <w:trHeight w:val="350"/>
          <w:tblHeader/>
        </w:trPr>
        <w:tc>
          <w:tcPr>
            <w:tcW w:w="2964" w:type="dxa"/>
            <w:gridSpan w:val="6"/>
            <w:vMerge/>
            <w:vAlign w:val="center"/>
          </w:tcPr>
          <w:p w14:paraId="743CD9D4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5D7D8623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338FCAC0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2E620004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vAlign w:val="center"/>
          </w:tcPr>
          <w:p w14:paraId="00A7723F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62" w:type="dxa"/>
            <w:gridSpan w:val="2"/>
            <w:vAlign w:val="center"/>
          </w:tcPr>
          <w:p w14:paraId="32D697BB" w14:textId="77777777" w:rsidR="00A82C77" w:rsidRPr="00D5620E" w:rsidRDefault="00A82C77" w:rsidP="001A6888">
            <w:pPr>
              <w:ind w:left="-80" w:right="-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01" w:type="dxa"/>
            <w:vMerge/>
            <w:vAlign w:val="center"/>
          </w:tcPr>
          <w:p w14:paraId="6D87A74A" w14:textId="77777777" w:rsidR="00A82C77" w:rsidRPr="00D5620E" w:rsidRDefault="00A82C77" w:rsidP="001A6888">
            <w:pPr>
              <w:jc w:val="center"/>
            </w:pPr>
          </w:p>
        </w:tc>
        <w:tc>
          <w:tcPr>
            <w:tcW w:w="960" w:type="dxa"/>
            <w:gridSpan w:val="2"/>
            <w:vMerge/>
            <w:vAlign w:val="center"/>
          </w:tcPr>
          <w:p w14:paraId="0829BCBB" w14:textId="77777777" w:rsidR="00A82C77" w:rsidRPr="00D5620E" w:rsidRDefault="00A82C77" w:rsidP="001A6888">
            <w:pPr>
              <w:jc w:val="center"/>
            </w:pPr>
          </w:p>
        </w:tc>
        <w:tc>
          <w:tcPr>
            <w:tcW w:w="840" w:type="dxa"/>
            <w:gridSpan w:val="2"/>
            <w:vMerge/>
            <w:vAlign w:val="center"/>
          </w:tcPr>
          <w:p w14:paraId="443A10F3" w14:textId="77777777" w:rsidR="00A82C77" w:rsidRPr="00D5620E" w:rsidRDefault="00A82C77" w:rsidP="001A6888">
            <w:pPr>
              <w:jc w:val="center"/>
            </w:pPr>
          </w:p>
        </w:tc>
        <w:tc>
          <w:tcPr>
            <w:tcW w:w="840" w:type="dxa"/>
            <w:gridSpan w:val="2"/>
            <w:vMerge/>
            <w:vAlign w:val="center"/>
          </w:tcPr>
          <w:p w14:paraId="02A90AE7" w14:textId="77777777" w:rsidR="00A82C77" w:rsidRPr="00D5620E" w:rsidRDefault="00A82C77" w:rsidP="001A6888">
            <w:pPr>
              <w:jc w:val="center"/>
            </w:pPr>
          </w:p>
        </w:tc>
        <w:tc>
          <w:tcPr>
            <w:tcW w:w="703" w:type="dxa"/>
            <w:vMerge/>
            <w:vAlign w:val="center"/>
          </w:tcPr>
          <w:p w14:paraId="2A14047B" w14:textId="77777777" w:rsidR="00A82C77" w:rsidRPr="00D5620E" w:rsidRDefault="00A82C77" w:rsidP="001A6888">
            <w:pPr>
              <w:jc w:val="center"/>
            </w:pPr>
          </w:p>
        </w:tc>
        <w:tc>
          <w:tcPr>
            <w:tcW w:w="826" w:type="dxa"/>
            <w:vMerge/>
            <w:vAlign w:val="center"/>
          </w:tcPr>
          <w:p w14:paraId="5CFC9DE1" w14:textId="77777777" w:rsidR="00A82C77" w:rsidRPr="00D5620E" w:rsidRDefault="00A82C77" w:rsidP="001A6888">
            <w:pPr>
              <w:jc w:val="center"/>
            </w:pPr>
          </w:p>
        </w:tc>
        <w:tc>
          <w:tcPr>
            <w:tcW w:w="991" w:type="dxa"/>
            <w:gridSpan w:val="3"/>
            <w:vMerge/>
            <w:vAlign w:val="center"/>
          </w:tcPr>
          <w:p w14:paraId="62419E3F" w14:textId="77777777" w:rsidR="00A82C77" w:rsidRPr="00D5620E" w:rsidRDefault="00A82C77" w:rsidP="001A6888">
            <w:pPr>
              <w:jc w:val="center"/>
            </w:pPr>
          </w:p>
        </w:tc>
        <w:tc>
          <w:tcPr>
            <w:tcW w:w="1738" w:type="dxa"/>
            <w:vMerge/>
            <w:vAlign w:val="center"/>
          </w:tcPr>
          <w:p w14:paraId="0A60CB1B" w14:textId="77777777" w:rsidR="00A82C77" w:rsidRPr="00D5620E" w:rsidRDefault="00A82C77" w:rsidP="001A6888">
            <w:pPr>
              <w:jc w:val="center"/>
            </w:pPr>
          </w:p>
        </w:tc>
      </w:tr>
      <w:tr w:rsidR="00D5620E" w:rsidRPr="00D5620E" w14:paraId="7EAB0110" w14:textId="77777777" w:rsidTr="00226925">
        <w:trPr>
          <w:tblHeader/>
        </w:trPr>
        <w:tc>
          <w:tcPr>
            <w:tcW w:w="2964" w:type="dxa"/>
            <w:gridSpan w:val="6"/>
            <w:vAlign w:val="center"/>
          </w:tcPr>
          <w:p w14:paraId="7BD03A6C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4" w:type="dxa"/>
            <w:gridSpan w:val="3"/>
            <w:vAlign w:val="center"/>
          </w:tcPr>
          <w:p w14:paraId="7E5E469A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08" w:type="dxa"/>
            <w:gridSpan w:val="2"/>
            <w:vAlign w:val="center"/>
          </w:tcPr>
          <w:p w14:paraId="01C78E71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68" w:type="dxa"/>
            <w:gridSpan w:val="2"/>
            <w:vAlign w:val="center"/>
          </w:tcPr>
          <w:p w14:paraId="5FB02857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68" w:type="dxa"/>
            <w:vAlign w:val="center"/>
          </w:tcPr>
          <w:p w14:paraId="040880A8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62" w:type="dxa"/>
            <w:gridSpan w:val="2"/>
            <w:vAlign w:val="center"/>
          </w:tcPr>
          <w:p w14:paraId="553C587D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1" w:type="dxa"/>
            <w:vAlign w:val="center"/>
          </w:tcPr>
          <w:p w14:paraId="071B9ABD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0" w:type="dxa"/>
            <w:gridSpan w:val="2"/>
            <w:vAlign w:val="center"/>
          </w:tcPr>
          <w:p w14:paraId="490C0AA5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gridSpan w:val="2"/>
            <w:vAlign w:val="center"/>
          </w:tcPr>
          <w:p w14:paraId="6E012871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0" w:type="dxa"/>
            <w:gridSpan w:val="2"/>
            <w:vAlign w:val="center"/>
          </w:tcPr>
          <w:p w14:paraId="3D796259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03" w:type="dxa"/>
            <w:vAlign w:val="center"/>
          </w:tcPr>
          <w:p w14:paraId="74BECE5D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vAlign w:val="center"/>
          </w:tcPr>
          <w:p w14:paraId="56FFC46A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1" w:type="dxa"/>
            <w:gridSpan w:val="3"/>
            <w:vAlign w:val="center"/>
          </w:tcPr>
          <w:p w14:paraId="2D1EEF73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38" w:type="dxa"/>
            <w:vAlign w:val="center"/>
          </w:tcPr>
          <w:p w14:paraId="16D4D98F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D5620E" w:rsidRPr="00D5620E" w14:paraId="0B2C76D1" w14:textId="77777777" w:rsidTr="00226925">
        <w:tc>
          <w:tcPr>
            <w:tcW w:w="2683" w:type="dxa"/>
            <w:gridSpan w:val="4"/>
            <w:tcBorders>
              <w:right w:val="single" w:sz="12" w:space="0" w:color="auto"/>
            </w:tcBorders>
          </w:tcPr>
          <w:p w14:paraId="0154B2E9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D5620E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603DEF" w14:textId="77777777" w:rsidR="00A82C77" w:rsidRPr="00D5620E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64" w:type="dxa"/>
            <w:gridSpan w:val="3"/>
            <w:tcBorders>
              <w:top w:val="single" w:sz="12" w:space="0" w:color="auto"/>
            </w:tcBorders>
          </w:tcPr>
          <w:p w14:paraId="6C34B08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  <w:tcBorders>
              <w:top w:val="single" w:sz="12" w:space="0" w:color="auto"/>
            </w:tcBorders>
          </w:tcPr>
          <w:p w14:paraId="3C64DA9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tcBorders>
              <w:top w:val="single" w:sz="12" w:space="0" w:color="auto"/>
            </w:tcBorders>
          </w:tcPr>
          <w:p w14:paraId="04227CE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12" w:space="0" w:color="auto"/>
            </w:tcBorders>
          </w:tcPr>
          <w:p w14:paraId="3A1E0CD9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</w:tcPr>
          <w:p w14:paraId="2DDFA864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</w:tcPr>
          <w:p w14:paraId="784BC9B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tcBorders>
              <w:top w:val="single" w:sz="12" w:space="0" w:color="auto"/>
            </w:tcBorders>
          </w:tcPr>
          <w:p w14:paraId="0E862C9A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top w:val="single" w:sz="12" w:space="0" w:color="auto"/>
            </w:tcBorders>
          </w:tcPr>
          <w:p w14:paraId="4C69CF8F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top w:val="single" w:sz="12" w:space="0" w:color="auto"/>
            </w:tcBorders>
          </w:tcPr>
          <w:p w14:paraId="124C82F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</w:tcBorders>
          </w:tcPr>
          <w:p w14:paraId="1C48BAF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2D392D8F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  <w:tcBorders>
              <w:top w:val="single" w:sz="12" w:space="0" w:color="auto"/>
            </w:tcBorders>
          </w:tcPr>
          <w:p w14:paraId="059597A7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12" w:space="0" w:color="auto"/>
              <w:right w:val="single" w:sz="12" w:space="0" w:color="auto"/>
            </w:tcBorders>
          </w:tcPr>
          <w:p w14:paraId="56E786D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5FFB08CA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 w:val="restart"/>
            <w:textDirection w:val="btLr"/>
          </w:tcPr>
          <w:p w14:paraId="43D6F6CF" w14:textId="77777777" w:rsidR="00A82C77" w:rsidRPr="00D5620E" w:rsidRDefault="00A82C77" w:rsidP="001A688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Skarga na:</w:t>
            </w: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8C73699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7D86456C" w14:textId="77777777" w:rsidR="00A82C77" w:rsidRPr="00D5620E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64" w:type="dxa"/>
            <w:gridSpan w:val="3"/>
          </w:tcPr>
          <w:p w14:paraId="23224921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755C4B6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C6AFFF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115ABF5A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616BA0F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790AB8D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2B62B24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45F20D9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507BD563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9B6056A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6FA942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612F53D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056E0C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6EEE7CB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3C8D11F0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AF5F4E4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18C073FF" w14:textId="77777777" w:rsidR="00A82C77" w:rsidRPr="00D5620E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64" w:type="dxa"/>
            <w:gridSpan w:val="3"/>
          </w:tcPr>
          <w:p w14:paraId="2A2EB4B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5CD770FF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016E06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18AB62E7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01FDF417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0689C45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6E3EEB7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EDD2B1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5CAD252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0F359D9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22CAAD4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4674A2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19947238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086DD546" w14:textId="77777777" w:rsidTr="00226925">
        <w:trPr>
          <w:cantSplit/>
          <w:trHeight w:val="569"/>
        </w:trPr>
        <w:tc>
          <w:tcPr>
            <w:tcW w:w="360" w:type="dxa"/>
            <w:gridSpan w:val="2"/>
            <w:vMerge/>
          </w:tcPr>
          <w:p w14:paraId="4E33AFC1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FEA6458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zwłokę wykonania opinii przez biegłych albo zasięganie przez sądy kolejnych opinii 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E1846A8" w14:textId="77777777" w:rsidR="00A82C77" w:rsidRPr="00D5620E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64" w:type="dxa"/>
            <w:gridSpan w:val="3"/>
          </w:tcPr>
          <w:p w14:paraId="145B67D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1AB3730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70F9F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93338AD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D120FB3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38F1317A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1803DB1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6F86C39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35CBE5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7FFF90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2029748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8726F1D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91D69BA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6F0FB892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789B8397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1143BA9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004162FE" w14:textId="77777777" w:rsidR="00A82C77" w:rsidRPr="00D5620E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64" w:type="dxa"/>
            <w:gridSpan w:val="3"/>
          </w:tcPr>
          <w:p w14:paraId="677F5E4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C508B0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8F1F5E3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5572F2B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35D60383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6E5198C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4B5FACA4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06EE40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292E88D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94508C1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86DD417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86E597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1C6BCFCD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2B100C1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4928B5B8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39D03746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03E553B2" w14:textId="77777777" w:rsidR="00A82C77" w:rsidRPr="00D5620E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64" w:type="dxa"/>
            <w:gridSpan w:val="3"/>
          </w:tcPr>
          <w:p w14:paraId="0FC89049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C53F1FA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B76B2CD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73B6380A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3090C21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3C7363F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1CFED7A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0D631DF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443F59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E31FAA0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E689243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CBFC86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54786D90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731B7130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21ACEC4E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1F24248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przewlekłość postępowania międzyinstancyjnego 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5E584BF" w14:textId="77777777" w:rsidR="00A82C77" w:rsidRPr="00D5620E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64" w:type="dxa"/>
            <w:gridSpan w:val="3"/>
          </w:tcPr>
          <w:p w14:paraId="11225CE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6E528EF0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426D8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F715E1D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B3458A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23AAC08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FE677F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794F608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8AF4654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729F1E8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F3258F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698C46D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587502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00ED4C53" w14:textId="77777777" w:rsidTr="00226925">
        <w:trPr>
          <w:cantSplit/>
          <w:trHeight w:hRule="exact" w:val="284"/>
        </w:trPr>
        <w:tc>
          <w:tcPr>
            <w:tcW w:w="360" w:type="dxa"/>
            <w:gridSpan w:val="2"/>
            <w:vMerge/>
          </w:tcPr>
          <w:p w14:paraId="7ED22A08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5FA36ED0" w14:textId="77777777" w:rsidR="00A82C77" w:rsidRPr="00D5620E" w:rsidRDefault="00A82C77" w:rsidP="001A688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63" w:type="dxa"/>
            <w:tcBorders>
              <w:right w:val="single" w:sz="12" w:space="0" w:color="auto"/>
            </w:tcBorders>
            <w:vAlign w:val="center"/>
          </w:tcPr>
          <w:p w14:paraId="1BDF0FC9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576D4CE9" w14:textId="77777777" w:rsidR="00A82C77" w:rsidRPr="00D5620E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64" w:type="dxa"/>
            <w:gridSpan w:val="3"/>
          </w:tcPr>
          <w:p w14:paraId="172C7E02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0EAD3C4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6BCAD327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5F136DE9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076C6F78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65FD10A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875C4F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9131FB0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DB36D7F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77C4A59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63D0E6D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F5F3A1F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63459EE3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507C9F78" w14:textId="77777777" w:rsidTr="00226925">
        <w:trPr>
          <w:cantSplit/>
          <w:trHeight w:hRule="exact" w:val="284"/>
        </w:trPr>
        <w:tc>
          <w:tcPr>
            <w:tcW w:w="360" w:type="dxa"/>
            <w:gridSpan w:val="2"/>
            <w:vMerge/>
          </w:tcPr>
          <w:p w14:paraId="2A95C82C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/>
            <w:vAlign w:val="center"/>
          </w:tcPr>
          <w:p w14:paraId="4F2D066B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right w:val="single" w:sz="12" w:space="0" w:color="auto"/>
            </w:tcBorders>
            <w:vAlign w:val="center"/>
          </w:tcPr>
          <w:p w14:paraId="0D5C1253" w14:textId="77777777" w:rsidR="00A82C77" w:rsidRPr="00D5620E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2037B50C" w14:textId="77777777" w:rsidR="00A82C77" w:rsidRPr="00D5620E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64" w:type="dxa"/>
            <w:gridSpan w:val="3"/>
          </w:tcPr>
          <w:p w14:paraId="14295E5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215B07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651F6BD1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01781FAD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863CECA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8011C43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4DA6058A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52F58B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46C7A8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40A4FFC8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4F56FB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6CC04C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7BDFB701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12655AD7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57FE8D0B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bookmarkStart w:id="9" w:name="_Hlk135812962"/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5B75BFA7" w14:textId="77777777" w:rsidR="00A82C77" w:rsidRPr="00D5620E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F464FA5" w14:textId="77777777" w:rsidR="00A82C77" w:rsidRPr="00D5620E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4" w:type="dxa"/>
            <w:gridSpan w:val="3"/>
          </w:tcPr>
          <w:p w14:paraId="576A4EF2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4638A3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19BADDFD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0E3039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100E4334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0E34D8F7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1C74429D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32C546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46AFE02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437B42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8071089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21245D7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220E1C6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731DC67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555AAA65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1247B8B0" w14:textId="77777777" w:rsidR="00A82C77" w:rsidRPr="00D5620E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6485032A" w14:textId="77777777" w:rsidR="00A82C77" w:rsidRPr="00D5620E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4" w:type="dxa"/>
            <w:gridSpan w:val="3"/>
          </w:tcPr>
          <w:p w14:paraId="5DD74A2F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745C471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3A8DF4F3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72FAD63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1BF8977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AD816A3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EE93399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36D39E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052BA57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0C385A1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7EA4C27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027845C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5B19429F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bookmarkEnd w:id="9"/>
      <w:tr w:rsidR="00D5620E" w:rsidRPr="00D5620E" w14:paraId="33F4FDBD" w14:textId="77777777" w:rsidTr="00226925">
        <w:trPr>
          <w:cantSplit/>
          <w:trHeight w:hRule="exact" w:val="227"/>
        </w:trPr>
        <w:tc>
          <w:tcPr>
            <w:tcW w:w="360" w:type="dxa"/>
            <w:gridSpan w:val="2"/>
            <w:vMerge/>
          </w:tcPr>
          <w:p w14:paraId="5853F256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784BA1D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9E4C174" w14:textId="77777777" w:rsidR="00A82C77" w:rsidRPr="00D5620E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64" w:type="dxa"/>
            <w:gridSpan w:val="3"/>
            <w:tcBorders>
              <w:bottom w:val="single" w:sz="12" w:space="0" w:color="auto"/>
            </w:tcBorders>
          </w:tcPr>
          <w:p w14:paraId="47DE4D97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  <w:tcBorders>
              <w:bottom w:val="single" w:sz="12" w:space="0" w:color="auto"/>
            </w:tcBorders>
          </w:tcPr>
          <w:p w14:paraId="36537A84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tcBorders>
              <w:bottom w:val="single" w:sz="12" w:space="0" w:color="auto"/>
            </w:tcBorders>
          </w:tcPr>
          <w:p w14:paraId="3B8FD991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14:paraId="189A71AF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</w:tcPr>
          <w:p w14:paraId="7808108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  <w:tcBorders>
              <w:bottom w:val="single" w:sz="12" w:space="0" w:color="auto"/>
            </w:tcBorders>
          </w:tcPr>
          <w:p w14:paraId="686EEF98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tcBorders>
              <w:bottom w:val="single" w:sz="12" w:space="0" w:color="auto"/>
            </w:tcBorders>
          </w:tcPr>
          <w:p w14:paraId="02EA916F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bottom w:val="single" w:sz="12" w:space="0" w:color="auto"/>
            </w:tcBorders>
          </w:tcPr>
          <w:p w14:paraId="7BDA026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bottom w:val="single" w:sz="12" w:space="0" w:color="auto"/>
            </w:tcBorders>
          </w:tcPr>
          <w:p w14:paraId="759BE4CA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78A51E61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718B58F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  <w:tcBorders>
              <w:bottom w:val="single" w:sz="12" w:space="0" w:color="auto"/>
            </w:tcBorders>
          </w:tcPr>
          <w:p w14:paraId="09E0BA99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bottom w:val="single" w:sz="12" w:space="0" w:color="auto"/>
              <w:right w:val="single" w:sz="12" w:space="0" w:color="auto"/>
            </w:tcBorders>
          </w:tcPr>
          <w:p w14:paraId="0D634259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15240F" w:rsidRPr="00D5620E" w14:paraId="2AD0C848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10" w:type="dxa"/>
          <w:wAfter w:w="1861" w:type="dxa"/>
          <w:cantSplit/>
          <w:trHeight w:hRule="exact" w:val="57"/>
        </w:trPr>
        <w:tc>
          <w:tcPr>
            <w:tcW w:w="268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58B71858" w14:textId="77777777" w:rsidR="00A82C77" w:rsidRPr="00D5620E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32DDC43" w14:textId="77777777" w:rsidR="00A82C77" w:rsidRPr="00D5620E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67A639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608ECF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536B3A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45433F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31A40C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6F4A3B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7FAC86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0A6A84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A541FD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E1604D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383832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6A03E36" w14:textId="77777777" w:rsidR="00405A35" w:rsidRPr="00D5620E" w:rsidRDefault="00405A35" w:rsidP="001A6888">
      <w:pPr>
        <w:rPr>
          <w:b/>
        </w:rPr>
      </w:pPr>
    </w:p>
    <w:p w14:paraId="6C7F5F1A" w14:textId="3D69DD2F" w:rsidR="00A82C77" w:rsidRPr="00D5620E" w:rsidRDefault="00A82C77" w:rsidP="001A6888">
      <w:pPr>
        <w:rPr>
          <w:rFonts w:ascii="Arial" w:hAnsi="Arial" w:cs="Arial"/>
          <w:b/>
        </w:rPr>
      </w:pPr>
      <w:r w:rsidRPr="00D5620E">
        <w:rPr>
          <w:rFonts w:ascii="Arial" w:hAnsi="Arial" w:cs="Arial"/>
          <w:b/>
        </w:rPr>
        <w:lastRenderedPageBreak/>
        <w:t>Dział 5.2. Kontrolka skarg w sprawach cywilnych (w wydziale, którego sprawy skarga dotyczy</w:t>
      </w:r>
      <w:bookmarkStart w:id="10" w:name="OLE_LINK1"/>
      <w:r w:rsidRPr="00D5620E">
        <w:rPr>
          <w:rFonts w:ascii="Arial" w:hAnsi="Arial" w:cs="Arial"/>
          <w:b/>
        </w:rPr>
        <w:t xml:space="preserve">) </w:t>
      </w:r>
      <w:r w:rsidRPr="00D5620E">
        <w:rPr>
          <w:rFonts w:ascii="Arial" w:hAnsi="Arial" w:cs="Arial"/>
          <w:bCs/>
          <w:sz w:val="20"/>
          <w:szCs w:val="20"/>
        </w:rPr>
        <w:t xml:space="preserve">(§ </w:t>
      </w:r>
      <w:r w:rsidR="00E4573D" w:rsidRPr="00D5620E">
        <w:rPr>
          <w:rFonts w:ascii="Arial" w:hAnsi="Arial" w:cs="Arial"/>
          <w:bCs/>
          <w:sz w:val="20"/>
          <w:szCs w:val="20"/>
        </w:rPr>
        <w:t>462</w:t>
      </w:r>
      <w:r w:rsidR="003D25CD" w:rsidRPr="00D5620E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3D25CD" w:rsidRPr="00D5620E">
        <w:rPr>
          <w:rFonts w:ascii="Arial" w:hAnsi="Arial" w:cs="Arial"/>
          <w:bCs/>
          <w:sz w:val="20"/>
          <w:szCs w:val="20"/>
        </w:rPr>
        <w:t xml:space="preserve">ust. </w:t>
      </w:r>
      <w:r w:rsidRPr="00D5620E">
        <w:rPr>
          <w:rFonts w:ascii="Arial" w:hAnsi="Arial" w:cs="Arial"/>
          <w:bCs/>
          <w:sz w:val="20"/>
          <w:szCs w:val="20"/>
        </w:rPr>
        <w:t xml:space="preserve">1 </w:t>
      </w:r>
      <w:r w:rsidR="003D25CD" w:rsidRPr="00D5620E">
        <w:rPr>
          <w:rFonts w:ascii="Arial" w:hAnsi="Arial" w:cs="Arial"/>
          <w:bCs/>
          <w:sz w:val="20"/>
          <w:szCs w:val="20"/>
        </w:rPr>
        <w:t>z</w:t>
      </w:r>
      <w:r w:rsidRPr="00D5620E">
        <w:rPr>
          <w:rFonts w:ascii="Arial" w:hAnsi="Arial" w:cs="Arial"/>
          <w:bCs/>
          <w:sz w:val="20"/>
          <w:szCs w:val="20"/>
        </w:rPr>
        <w:t>arządzeni</w:t>
      </w:r>
      <w:r w:rsidR="003D25CD" w:rsidRPr="00D5620E">
        <w:rPr>
          <w:rFonts w:ascii="Arial" w:hAnsi="Arial" w:cs="Arial"/>
          <w:bCs/>
          <w:sz w:val="20"/>
          <w:szCs w:val="20"/>
        </w:rPr>
        <w:t>a</w:t>
      </w:r>
      <w:r w:rsidRPr="00D5620E">
        <w:rPr>
          <w:rFonts w:ascii="Arial" w:hAnsi="Arial" w:cs="Arial"/>
          <w:sz w:val="20"/>
          <w:szCs w:val="20"/>
        </w:rPr>
        <w:t xml:space="preserve"> Ministra Sprawiedliwości z dnia </w:t>
      </w:r>
      <w:r w:rsidR="00E4573D" w:rsidRPr="00D5620E">
        <w:rPr>
          <w:rFonts w:ascii="Arial" w:hAnsi="Arial" w:cs="Arial"/>
          <w:sz w:val="20"/>
          <w:szCs w:val="20"/>
        </w:rPr>
        <w:t xml:space="preserve">19 czerwca 2019r. </w:t>
      </w:r>
      <w:r w:rsidRPr="00D5620E">
        <w:rPr>
          <w:rFonts w:ascii="Arial" w:hAnsi="Arial" w:cs="Arial"/>
          <w:sz w:val="20"/>
          <w:szCs w:val="20"/>
        </w:rPr>
        <w:t>w sprawie organizacji i zakresu działania sekretariatów sądowych oraz innych działów administracji sądowej)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"/>
        <w:gridCol w:w="2428"/>
        <w:gridCol w:w="254"/>
        <w:gridCol w:w="162"/>
        <w:gridCol w:w="197"/>
        <w:gridCol w:w="564"/>
        <w:gridCol w:w="841"/>
        <w:gridCol w:w="1200"/>
        <w:gridCol w:w="507"/>
        <w:gridCol w:w="449"/>
        <w:gridCol w:w="883"/>
        <w:gridCol w:w="77"/>
        <w:gridCol w:w="1116"/>
        <w:gridCol w:w="206"/>
        <w:gridCol w:w="988"/>
        <w:gridCol w:w="960"/>
        <w:gridCol w:w="961"/>
        <w:gridCol w:w="119"/>
        <w:gridCol w:w="960"/>
        <w:gridCol w:w="720"/>
        <w:gridCol w:w="95"/>
      </w:tblGrid>
      <w:tr w:rsidR="00D5620E" w:rsidRPr="00D5620E" w14:paraId="3F37E3C6" w14:textId="77777777" w:rsidTr="001A27DA">
        <w:trPr>
          <w:cantSplit/>
          <w:trHeight w:val="360"/>
        </w:trPr>
        <w:tc>
          <w:tcPr>
            <w:tcW w:w="2954" w:type="dxa"/>
            <w:gridSpan w:val="4"/>
            <w:vMerge w:val="restart"/>
            <w:vAlign w:val="center"/>
          </w:tcPr>
          <w:bookmarkEnd w:id="10"/>
          <w:p w14:paraId="6D705F34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74" w:type="dxa"/>
            <w:gridSpan w:val="3"/>
            <w:vMerge w:val="restart"/>
            <w:vAlign w:val="center"/>
          </w:tcPr>
          <w:p w14:paraId="0B014A5A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707" w:type="dxa"/>
            <w:gridSpan w:val="2"/>
            <w:vMerge w:val="restart"/>
            <w:vAlign w:val="center"/>
          </w:tcPr>
          <w:p w14:paraId="4B8E06EE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3719" w:type="dxa"/>
            <w:gridSpan w:val="6"/>
            <w:vAlign w:val="center"/>
          </w:tcPr>
          <w:p w14:paraId="22ACC70F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1921" w:type="dxa"/>
            <w:gridSpan w:val="2"/>
            <w:vMerge w:val="restart"/>
            <w:vAlign w:val="center"/>
          </w:tcPr>
          <w:p w14:paraId="595D41D2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894" w:type="dxa"/>
            <w:gridSpan w:val="4"/>
            <w:vMerge w:val="restart"/>
            <w:vAlign w:val="center"/>
          </w:tcPr>
          <w:p w14:paraId="69B2F80B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11E2A746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( w złotych)</w:t>
            </w:r>
          </w:p>
        </w:tc>
      </w:tr>
      <w:tr w:rsidR="00D5620E" w:rsidRPr="00D5620E" w14:paraId="51A226A8" w14:textId="77777777" w:rsidTr="001A27DA">
        <w:trPr>
          <w:cantSplit/>
          <w:trHeight w:val="331"/>
        </w:trPr>
        <w:tc>
          <w:tcPr>
            <w:tcW w:w="2954" w:type="dxa"/>
            <w:gridSpan w:val="4"/>
            <w:vMerge/>
          </w:tcPr>
          <w:p w14:paraId="5E29F75F" w14:textId="77777777" w:rsidR="00A82C77" w:rsidRPr="00D5620E" w:rsidRDefault="00A82C77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4" w:type="dxa"/>
            <w:gridSpan w:val="3"/>
            <w:vMerge/>
          </w:tcPr>
          <w:p w14:paraId="0B03EC8E" w14:textId="77777777" w:rsidR="00A82C77" w:rsidRPr="00D5620E" w:rsidRDefault="00A82C77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vMerge/>
          </w:tcPr>
          <w:p w14:paraId="3096AC6C" w14:textId="77777777" w:rsidR="00A82C77" w:rsidRPr="00D5620E" w:rsidRDefault="00A82C77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gridSpan w:val="2"/>
            <w:vAlign w:val="center"/>
          </w:tcPr>
          <w:p w14:paraId="1F6184DA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193" w:type="dxa"/>
            <w:gridSpan w:val="2"/>
            <w:vAlign w:val="center"/>
          </w:tcPr>
          <w:p w14:paraId="7B325BF5" w14:textId="77777777" w:rsidR="00A82C77" w:rsidRPr="00D5620E" w:rsidRDefault="00AB02AA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O</w:t>
            </w:r>
            <w:r w:rsidR="00A82C77" w:rsidRPr="00D5620E">
              <w:rPr>
                <w:rFonts w:ascii="Arial" w:hAnsi="Arial" w:cs="Arial"/>
                <w:sz w:val="16"/>
                <w:szCs w:val="16"/>
              </w:rPr>
              <w:t>ddalono</w:t>
            </w:r>
          </w:p>
        </w:tc>
        <w:tc>
          <w:tcPr>
            <w:tcW w:w="1194" w:type="dxa"/>
            <w:gridSpan w:val="2"/>
            <w:vAlign w:val="center"/>
          </w:tcPr>
          <w:p w14:paraId="55FED21E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1921" w:type="dxa"/>
            <w:gridSpan w:val="2"/>
            <w:vMerge/>
          </w:tcPr>
          <w:p w14:paraId="2BCFBC84" w14:textId="77777777" w:rsidR="00A82C77" w:rsidRPr="00D5620E" w:rsidRDefault="00A82C77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gridSpan w:val="4"/>
            <w:vMerge/>
          </w:tcPr>
          <w:p w14:paraId="5B7FD1D8" w14:textId="77777777" w:rsidR="00A82C77" w:rsidRPr="00D5620E" w:rsidRDefault="00A82C77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620E" w:rsidRPr="00D5620E" w14:paraId="028AD4D0" w14:textId="77777777" w:rsidTr="001A27DA">
        <w:trPr>
          <w:trHeight w:hRule="exact" w:val="170"/>
        </w:trPr>
        <w:tc>
          <w:tcPr>
            <w:tcW w:w="2954" w:type="dxa"/>
            <w:gridSpan w:val="4"/>
            <w:vAlign w:val="center"/>
          </w:tcPr>
          <w:p w14:paraId="54B1D70B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gridSpan w:val="3"/>
            <w:vAlign w:val="center"/>
          </w:tcPr>
          <w:p w14:paraId="45939CEF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07" w:type="dxa"/>
            <w:gridSpan w:val="2"/>
            <w:vAlign w:val="center"/>
          </w:tcPr>
          <w:p w14:paraId="4AF851CB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32" w:type="dxa"/>
            <w:gridSpan w:val="2"/>
            <w:vAlign w:val="center"/>
          </w:tcPr>
          <w:p w14:paraId="3366B1D6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3" w:type="dxa"/>
            <w:gridSpan w:val="2"/>
            <w:vAlign w:val="center"/>
          </w:tcPr>
          <w:p w14:paraId="05C13776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4" w:type="dxa"/>
            <w:gridSpan w:val="2"/>
            <w:vAlign w:val="center"/>
          </w:tcPr>
          <w:p w14:paraId="60795FBD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21" w:type="dxa"/>
            <w:gridSpan w:val="2"/>
            <w:vAlign w:val="center"/>
          </w:tcPr>
          <w:p w14:paraId="2B5AC681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894" w:type="dxa"/>
            <w:gridSpan w:val="4"/>
            <w:vAlign w:val="center"/>
          </w:tcPr>
          <w:p w14:paraId="547E0B78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5620E" w:rsidRPr="00D5620E" w14:paraId="71EEE5C9" w14:textId="77777777" w:rsidTr="00EC5066">
        <w:trPr>
          <w:cantSplit/>
        </w:trPr>
        <w:tc>
          <w:tcPr>
            <w:tcW w:w="2538" w:type="dxa"/>
            <w:gridSpan w:val="2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2312D75A" w14:textId="77777777" w:rsidR="00B642B0" w:rsidRPr="00D5620E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4DC5C7C" w14:textId="77777777" w:rsidR="00B642B0" w:rsidRPr="00D5620E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4D4C1C9" w14:textId="77777777" w:rsidR="00B642B0" w:rsidRPr="00D5620E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11B1376" w14:textId="77777777" w:rsidR="00B642B0" w:rsidRPr="00D5620E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6C66EBB" w14:textId="77777777" w:rsidR="00B642B0" w:rsidRPr="00D5620E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592E61B" w14:textId="77777777" w:rsidR="00B642B0" w:rsidRPr="00D5620E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F928268" w14:textId="77777777" w:rsidR="00B642B0" w:rsidRPr="00D5620E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A1BF80" w14:textId="77777777" w:rsidR="00B642B0" w:rsidRPr="00D5620E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3C64AB" w14:textId="77777777" w:rsidR="00B642B0" w:rsidRPr="00D5620E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240F" w:rsidRPr="00D5620E" w14:paraId="3C6EAD53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10" w:type="dxa"/>
          <w:wAfter w:w="95" w:type="dxa"/>
          <w:cantSplit/>
          <w:trHeight w:hRule="exact" w:val="57"/>
        </w:trPr>
        <w:tc>
          <w:tcPr>
            <w:tcW w:w="268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4F23EE9" w14:textId="77777777" w:rsidR="00A82C77" w:rsidRPr="00D5620E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C646A42" w14:textId="77777777" w:rsidR="00A82C77" w:rsidRPr="00D5620E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4D11F7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B6D5BF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32CFE4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5E1D98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A219CD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C48F2F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B5E361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E0C9E4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AE1EDF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E33232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097232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7CFC15BA" w14:textId="77777777" w:rsidR="00A82C77" w:rsidRPr="00D5620E" w:rsidRDefault="00A82C77" w:rsidP="001A6888">
      <w:pPr>
        <w:rPr>
          <w:b/>
          <w:sz w:val="20"/>
          <w:szCs w:val="20"/>
        </w:rPr>
      </w:pPr>
    </w:p>
    <w:p w14:paraId="6DDA72D5" w14:textId="77777777" w:rsidR="00A82C77" w:rsidRPr="00D5620E" w:rsidRDefault="00A82C77" w:rsidP="001A6888">
      <w:pPr>
        <w:spacing w:after="80"/>
        <w:rPr>
          <w:rFonts w:ascii="Arial" w:hAnsi="Arial" w:cs="Arial"/>
          <w:b/>
        </w:rPr>
      </w:pPr>
      <w:r w:rsidRPr="00D5620E">
        <w:rPr>
          <w:rFonts w:ascii="Arial" w:hAnsi="Arial" w:cs="Arial"/>
          <w:b/>
        </w:rPr>
        <w:t>Dział 6.1. Szczegółowe rozliczenie skargi (wykaz S) – sprawy gospodarcze</w:t>
      </w:r>
    </w:p>
    <w:tbl>
      <w:tblPr>
        <w:tblW w:w="14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"/>
        <w:gridCol w:w="346"/>
        <w:gridCol w:w="1240"/>
        <w:gridCol w:w="1091"/>
        <w:gridCol w:w="358"/>
        <w:gridCol w:w="563"/>
        <w:gridCol w:w="200"/>
        <w:gridCol w:w="407"/>
        <w:gridCol w:w="234"/>
        <w:gridCol w:w="487"/>
        <w:gridCol w:w="721"/>
        <w:gridCol w:w="721"/>
        <w:gridCol w:w="235"/>
        <w:gridCol w:w="442"/>
        <w:gridCol w:w="518"/>
        <w:gridCol w:w="476"/>
        <w:gridCol w:w="672"/>
        <w:gridCol w:w="174"/>
        <w:gridCol w:w="547"/>
        <w:gridCol w:w="411"/>
        <w:gridCol w:w="310"/>
        <w:gridCol w:w="650"/>
        <w:gridCol w:w="71"/>
        <w:gridCol w:w="721"/>
        <w:gridCol w:w="288"/>
        <w:gridCol w:w="433"/>
        <w:gridCol w:w="527"/>
        <w:gridCol w:w="194"/>
        <w:gridCol w:w="526"/>
        <w:gridCol w:w="744"/>
      </w:tblGrid>
      <w:tr w:rsidR="00D5620E" w:rsidRPr="00D5620E" w14:paraId="7AFE8A89" w14:textId="77777777" w:rsidTr="001A27DA">
        <w:trPr>
          <w:cantSplit/>
          <w:trHeight w:val="247"/>
          <w:tblHeader/>
        </w:trPr>
        <w:tc>
          <w:tcPr>
            <w:tcW w:w="4327" w:type="dxa"/>
            <w:gridSpan w:val="8"/>
            <w:vMerge w:val="restart"/>
            <w:vAlign w:val="center"/>
          </w:tcPr>
          <w:p w14:paraId="707455BA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3A09C69E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721" w:type="dxa"/>
            <w:vMerge w:val="restart"/>
            <w:vAlign w:val="center"/>
          </w:tcPr>
          <w:p w14:paraId="24157397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4506" w:type="dxa"/>
            <w:gridSpan w:val="10"/>
            <w:vAlign w:val="center"/>
          </w:tcPr>
          <w:p w14:paraId="660039AD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2884" w:type="dxa"/>
            <w:gridSpan w:val="7"/>
            <w:vAlign w:val="center"/>
          </w:tcPr>
          <w:p w14:paraId="31B1892D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262" w:type="dxa"/>
            <w:gridSpan w:val="2"/>
            <w:vMerge w:val="restart"/>
            <w:vAlign w:val="center"/>
          </w:tcPr>
          <w:p w14:paraId="02E84956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24520E62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5620E" w:rsidRPr="00D5620E" w14:paraId="3BB35BFE" w14:textId="77777777" w:rsidTr="001A27DA">
        <w:trPr>
          <w:cantSplit/>
          <w:trHeight w:val="165"/>
          <w:tblHeader/>
        </w:trPr>
        <w:tc>
          <w:tcPr>
            <w:tcW w:w="4327" w:type="dxa"/>
            <w:gridSpan w:val="8"/>
            <w:vMerge/>
            <w:vAlign w:val="center"/>
          </w:tcPr>
          <w:p w14:paraId="12159ED0" w14:textId="77777777" w:rsidR="00A82C77" w:rsidRPr="00D5620E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627A3A8C" w14:textId="77777777" w:rsidR="00A82C77" w:rsidRPr="00D5620E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0624F46A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vAlign w:val="center"/>
          </w:tcPr>
          <w:p w14:paraId="52C13B08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3785" w:type="dxa"/>
            <w:gridSpan w:val="9"/>
            <w:vAlign w:val="center"/>
          </w:tcPr>
          <w:p w14:paraId="5A028868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2E37EA34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63" w:type="dxa"/>
            <w:gridSpan w:val="5"/>
            <w:vAlign w:val="center"/>
          </w:tcPr>
          <w:p w14:paraId="3220A05D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 tym od wpływu</w:t>
            </w:r>
          </w:p>
        </w:tc>
        <w:tc>
          <w:tcPr>
            <w:tcW w:w="1262" w:type="dxa"/>
            <w:gridSpan w:val="2"/>
            <w:vMerge/>
            <w:vAlign w:val="center"/>
          </w:tcPr>
          <w:p w14:paraId="28B4D09A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773BC4A6" w14:textId="77777777" w:rsidTr="001A27DA">
        <w:trPr>
          <w:cantSplit/>
          <w:trHeight w:val="429"/>
          <w:tblHeader/>
        </w:trPr>
        <w:tc>
          <w:tcPr>
            <w:tcW w:w="4327" w:type="dxa"/>
            <w:gridSpan w:val="8"/>
            <w:vMerge/>
            <w:vAlign w:val="center"/>
          </w:tcPr>
          <w:p w14:paraId="6ADCF404" w14:textId="77777777" w:rsidR="00A82C77" w:rsidRPr="00D5620E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398A2800" w14:textId="77777777" w:rsidR="00A82C77" w:rsidRPr="00D5620E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042D6D3B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vAlign w:val="center"/>
          </w:tcPr>
          <w:p w14:paraId="5DC4331E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1" w:type="dxa"/>
            <w:gridSpan w:val="4"/>
            <w:vAlign w:val="center"/>
          </w:tcPr>
          <w:p w14:paraId="4AE9F910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672" w:type="dxa"/>
            <w:vMerge w:val="restart"/>
            <w:vAlign w:val="center"/>
          </w:tcPr>
          <w:p w14:paraId="0D04BBA0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099E9051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231326D4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721" w:type="dxa"/>
            <w:gridSpan w:val="2"/>
            <w:vMerge/>
            <w:vAlign w:val="center"/>
          </w:tcPr>
          <w:p w14:paraId="30C55DB8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vAlign w:val="center"/>
          </w:tcPr>
          <w:p w14:paraId="1EA9395B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do  2 mies.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5D0A25E8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695D2AEB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ponad 4 mies.</w:t>
            </w:r>
          </w:p>
        </w:tc>
        <w:tc>
          <w:tcPr>
            <w:tcW w:w="1262" w:type="dxa"/>
            <w:gridSpan w:val="2"/>
            <w:vMerge/>
            <w:vAlign w:val="center"/>
          </w:tcPr>
          <w:p w14:paraId="364459F4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620E" w:rsidRPr="00D5620E" w14:paraId="10495F12" w14:textId="77777777" w:rsidTr="001A27DA">
        <w:trPr>
          <w:cantSplit/>
          <w:trHeight w:val="681"/>
          <w:tblHeader/>
        </w:trPr>
        <w:tc>
          <w:tcPr>
            <w:tcW w:w="4327" w:type="dxa"/>
            <w:gridSpan w:val="8"/>
            <w:vMerge/>
            <w:vAlign w:val="center"/>
          </w:tcPr>
          <w:p w14:paraId="4AF3FA6E" w14:textId="77777777" w:rsidR="00A82C77" w:rsidRPr="00D5620E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0CDB3DFB" w14:textId="77777777" w:rsidR="00A82C77" w:rsidRPr="00D5620E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51E58EDD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vAlign w:val="center"/>
          </w:tcPr>
          <w:p w14:paraId="6EA69577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gridSpan w:val="2"/>
            <w:vAlign w:val="center"/>
          </w:tcPr>
          <w:p w14:paraId="07C0E6A0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4" w:type="dxa"/>
            <w:gridSpan w:val="2"/>
            <w:vAlign w:val="center"/>
          </w:tcPr>
          <w:p w14:paraId="0E5C4D4A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672" w:type="dxa"/>
            <w:vMerge/>
            <w:vAlign w:val="center"/>
          </w:tcPr>
          <w:p w14:paraId="060DB61A" w14:textId="77777777" w:rsidR="00A82C77" w:rsidRPr="00D5620E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570FA8FC" w14:textId="77777777" w:rsidR="00A82C77" w:rsidRPr="00D5620E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0ED2A577" w14:textId="77777777" w:rsidR="00A82C77" w:rsidRPr="00D5620E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42227882" w14:textId="77777777" w:rsidR="00A82C77" w:rsidRPr="00D5620E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3F75E87F" w14:textId="77777777" w:rsidR="00A82C77" w:rsidRPr="00D5620E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29651EBD" w14:textId="77777777" w:rsidR="00A82C77" w:rsidRPr="00D5620E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275900E5" w14:textId="77777777" w:rsidR="00A82C77" w:rsidRPr="00D5620E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vMerge/>
            <w:vAlign w:val="center"/>
          </w:tcPr>
          <w:p w14:paraId="1C840891" w14:textId="77777777" w:rsidR="00A82C77" w:rsidRPr="00D5620E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</w:tr>
      <w:tr w:rsidR="00D5620E" w:rsidRPr="00D5620E" w14:paraId="02C6D1B5" w14:textId="77777777" w:rsidTr="001A27DA">
        <w:trPr>
          <w:trHeight w:hRule="exact" w:val="170"/>
          <w:tblHeader/>
        </w:trPr>
        <w:tc>
          <w:tcPr>
            <w:tcW w:w="4327" w:type="dxa"/>
            <w:gridSpan w:val="8"/>
            <w:vAlign w:val="center"/>
          </w:tcPr>
          <w:p w14:paraId="69D0F873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0D8357D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5188AA7E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03017274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  <w:vAlign w:val="center"/>
          </w:tcPr>
          <w:p w14:paraId="699074F9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gridSpan w:val="2"/>
            <w:tcBorders>
              <w:bottom w:val="single" w:sz="12" w:space="0" w:color="auto"/>
            </w:tcBorders>
            <w:vAlign w:val="center"/>
          </w:tcPr>
          <w:p w14:paraId="65E4746F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14:paraId="0853C076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00B2532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69E96BB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5D0933D0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45158F06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671CB890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53E14EEB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62" w:type="dxa"/>
            <w:gridSpan w:val="2"/>
            <w:tcBorders>
              <w:bottom w:val="single" w:sz="12" w:space="0" w:color="auto"/>
            </w:tcBorders>
            <w:vAlign w:val="center"/>
          </w:tcPr>
          <w:p w14:paraId="059D68B6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D5620E" w:rsidRPr="00D5620E" w14:paraId="6B220E32" w14:textId="77777777" w:rsidTr="00FF425C">
        <w:trPr>
          <w:trHeight w:hRule="exact" w:val="227"/>
        </w:trPr>
        <w:tc>
          <w:tcPr>
            <w:tcW w:w="3920" w:type="dxa"/>
            <w:gridSpan w:val="7"/>
            <w:tcBorders>
              <w:right w:val="single" w:sz="12" w:space="0" w:color="auto"/>
            </w:tcBorders>
          </w:tcPr>
          <w:p w14:paraId="2067BA16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D5620E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</w:t>
            </w:r>
          </w:p>
        </w:tc>
        <w:tc>
          <w:tcPr>
            <w:tcW w:w="40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5AB3B6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1" w:type="dxa"/>
            <w:gridSpan w:val="2"/>
            <w:tcBorders>
              <w:top w:val="single" w:sz="12" w:space="0" w:color="auto"/>
              <w:left w:val="single" w:sz="4" w:space="0" w:color="auto"/>
            </w:tcBorders>
          </w:tcPr>
          <w:p w14:paraId="20AD362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3003DC6D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1F2BFC0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</w:tcBorders>
          </w:tcPr>
          <w:p w14:paraId="7570FF8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tcBorders>
              <w:top w:val="single" w:sz="12" w:space="0" w:color="auto"/>
            </w:tcBorders>
          </w:tcPr>
          <w:p w14:paraId="0B0877A1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5EE1FFFA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1F26054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10A4EDA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223ED5E0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5F9FA58D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0A9EEE63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0E2C0F7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14:paraId="4B5A880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7E0A48F0" w14:textId="77777777" w:rsidTr="001A27DA">
        <w:trPr>
          <w:cantSplit/>
          <w:trHeight w:val="331"/>
        </w:trPr>
        <w:tc>
          <w:tcPr>
            <w:tcW w:w="462" w:type="dxa"/>
            <w:gridSpan w:val="2"/>
            <w:vMerge w:val="restart"/>
            <w:vAlign w:val="center"/>
          </w:tcPr>
          <w:p w14:paraId="14878C34" w14:textId="77777777" w:rsidR="00A82C77" w:rsidRPr="00D5620E" w:rsidRDefault="00A82C77" w:rsidP="001A6888">
            <w:pPr>
              <w:ind w:left="-38" w:right="-52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Skarga na:</w:t>
            </w: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2F1A5A11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FE1A57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4F453F1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E932EA0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F7089F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7B699A6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1D553ACF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9BDE57F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51A3239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057C90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2888191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9DF8F09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07F33C0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AF0FA61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9C24CD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7A1ED28D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6B9D1CEA" w14:textId="77777777" w:rsidR="00A82C77" w:rsidRPr="00D5620E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056B356C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ED1FCF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2FEA5584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BDF729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63C935A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CEDC4E0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78A6B5C4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2E980BBA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A06AB39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CE37C9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E2F0F90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3E74B9F7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F0F0A7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F11CAA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8993F52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3E42868A" w14:textId="77777777" w:rsidTr="001A27DA">
        <w:trPr>
          <w:cantSplit/>
          <w:trHeight w:val="345"/>
        </w:trPr>
        <w:tc>
          <w:tcPr>
            <w:tcW w:w="462" w:type="dxa"/>
            <w:gridSpan w:val="2"/>
            <w:vMerge/>
          </w:tcPr>
          <w:p w14:paraId="0B805A0C" w14:textId="77777777" w:rsidR="00A82C77" w:rsidRPr="00D5620E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560B2459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zwłokę wykonania opinii przez biegłych albo zasięganie przez sądy kolejnych opinii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7E47B2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7B913793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D0E0049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6D2DA9FD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0BDF34F7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0CFFAA7F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473C778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5C2EC2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1EB9500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5BFF73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07CE1F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1F65FEF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3CB1011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10343784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191E038D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19302FD5" w14:textId="77777777" w:rsidR="00A82C77" w:rsidRPr="00D5620E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68A7ADBB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C0D759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181220D7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A8291B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E1D5A32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571A10E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1E070E24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FB6329A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BC0084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10A467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23DFF53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F78E0B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B513328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524503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3D26EB4F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53C9BF74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2F7B0780" w14:textId="77777777" w:rsidR="00A82C77" w:rsidRPr="00D5620E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1DDB73B9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F338DB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8E953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B7BDEB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A1C9403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2566F608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79F95A8F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E140EF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290079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A809D5A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3214994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F10A25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C30828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C0D35BD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71D35751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1E419372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7DC296E2" w14:textId="77777777" w:rsidR="00A82C77" w:rsidRPr="00D5620E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2D2362D3" w14:textId="77777777" w:rsidR="00A82C77" w:rsidRPr="00D5620E" w:rsidRDefault="00A82C77" w:rsidP="001A6888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302E8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3FE35858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FC10E8D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C57DDE2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51E81CD0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0A63F30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14D2F64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C3F7DA0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AC34FE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1DDE0AF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8016C2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9EA7B9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6954DB4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8D2E901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4CB5424E" w14:textId="77777777" w:rsidTr="00FF425C">
        <w:trPr>
          <w:cantSplit/>
          <w:trHeight w:val="287"/>
        </w:trPr>
        <w:tc>
          <w:tcPr>
            <w:tcW w:w="462" w:type="dxa"/>
            <w:gridSpan w:val="2"/>
            <w:vMerge/>
          </w:tcPr>
          <w:p w14:paraId="54C24C36" w14:textId="77777777" w:rsidR="00A82C77" w:rsidRPr="00D5620E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vMerge w:val="restart"/>
            <w:vAlign w:val="center"/>
          </w:tcPr>
          <w:p w14:paraId="3CF29E9E" w14:textId="77777777" w:rsidR="00A82C77" w:rsidRPr="00D5620E" w:rsidRDefault="00A82C77" w:rsidP="001A688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2216" w:type="dxa"/>
            <w:gridSpan w:val="4"/>
            <w:tcBorders>
              <w:right w:val="single" w:sz="12" w:space="0" w:color="auto"/>
            </w:tcBorders>
            <w:vAlign w:val="center"/>
          </w:tcPr>
          <w:p w14:paraId="42BBD58F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CB7B3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0C202553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84485B8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7CAAFE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05CACC0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002926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DB702B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0EFC7AD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CBFD3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1BEA1E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95673E8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4A98CB0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786E3B9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CDB1B5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67A31539" w14:textId="77777777" w:rsidTr="00FF425C">
        <w:trPr>
          <w:cantSplit/>
          <w:trHeight w:val="273"/>
        </w:trPr>
        <w:tc>
          <w:tcPr>
            <w:tcW w:w="462" w:type="dxa"/>
            <w:gridSpan w:val="2"/>
            <w:vMerge/>
          </w:tcPr>
          <w:p w14:paraId="60BD98C7" w14:textId="77777777" w:rsidR="00A82C77" w:rsidRPr="00D5620E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vMerge/>
            <w:vAlign w:val="center"/>
          </w:tcPr>
          <w:p w14:paraId="649B0074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6" w:type="dxa"/>
            <w:gridSpan w:val="4"/>
            <w:tcBorders>
              <w:right w:val="single" w:sz="12" w:space="0" w:color="auto"/>
            </w:tcBorders>
            <w:vAlign w:val="center"/>
          </w:tcPr>
          <w:p w14:paraId="296D4D24" w14:textId="77777777" w:rsidR="00A82C77" w:rsidRPr="00D5620E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35203D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4E22ACE9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3503DF0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864EB1D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329CA9F4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3F30B721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4AEE3D63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0B5D4F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AB88F1A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556C432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CB16D49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DBA4910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E919F7D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73A04C7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5F8F7533" w14:textId="77777777" w:rsidTr="001A27DA">
        <w:trPr>
          <w:cantSplit/>
          <w:trHeight w:val="304"/>
        </w:trPr>
        <w:tc>
          <w:tcPr>
            <w:tcW w:w="462" w:type="dxa"/>
            <w:gridSpan w:val="2"/>
            <w:vMerge/>
          </w:tcPr>
          <w:p w14:paraId="7672265D" w14:textId="77777777" w:rsidR="00A82C77" w:rsidRPr="00D5620E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1436A4E4" w14:textId="77777777" w:rsidR="00A82C77" w:rsidRPr="00D5620E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606FE9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01B1F02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256A59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11C60A2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8B42D92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63452AA8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F824918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43B044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720A4B7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A5BB082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A8F55A1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7D4B244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5C7BE0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AD319BF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46352746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1D9003F0" w14:textId="77777777" w:rsidR="00A82C77" w:rsidRPr="00D5620E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38F3E2EF" w14:textId="77777777" w:rsidR="00A82C77" w:rsidRPr="00D5620E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55AF01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1527C4CF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31B5EE0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B793831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46D8BBC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996A6A1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383479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E5DD17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03A37E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4802336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2D3BD97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01CFDB5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33DD6E7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566A4710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1C5A4544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003088F1" w14:textId="77777777" w:rsidR="00A82C77" w:rsidRPr="00D5620E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6102373A" w14:textId="77777777" w:rsidR="00A82C77" w:rsidRPr="00D5620E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0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D9652" w14:textId="77777777" w:rsidR="00A82C77" w:rsidRPr="00D5620E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  <w:bottom w:val="single" w:sz="12" w:space="0" w:color="auto"/>
            </w:tcBorders>
          </w:tcPr>
          <w:p w14:paraId="7D4C9F60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7F8B3309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1A31E891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</w:tcPr>
          <w:p w14:paraId="07B3C5BE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tcBorders>
              <w:bottom w:val="single" w:sz="12" w:space="0" w:color="auto"/>
            </w:tcBorders>
          </w:tcPr>
          <w:p w14:paraId="16B5ACF1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52B865C1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07246C8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1B64B24B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011897A7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277EA22F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4020A79D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3FCAFC67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6941CCCA" w14:textId="77777777" w:rsidR="00A82C77" w:rsidRPr="00D5620E" w:rsidRDefault="00A82C77" w:rsidP="001A6888">
            <w:pPr>
              <w:rPr>
                <w:rFonts w:ascii="Arial" w:hAnsi="Arial" w:cs="Arial"/>
              </w:rPr>
            </w:pPr>
          </w:p>
        </w:tc>
      </w:tr>
      <w:tr w:rsidR="0015240F" w:rsidRPr="00D5620E" w14:paraId="7B3F85A6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15" w:type="dxa"/>
          <w:wAfter w:w="744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E1FFA0C" w14:textId="77777777" w:rsidR="00A82C77" w:rsidRPr="00D5620E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BC88EFA" w14:textId="77777777" w:rsidR="00A82C77" w:rsidRPr="00D5620E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21E6E3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A352AD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A7AA3C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3AB582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5223DB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36440E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DD891A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E1973F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73F579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9CF587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841C54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4EF727EA" w14:textId="77777777" w:rsidR="00A82C77" w:rsidRPr="00D5620E" w:rsidRDefault="00A82C77" w:rsidP="001A6888">
      <w:pPr>
        <w:jc w:val="both"/>
        <w:rPr>
          <w:b/>
          <w:sz w:val="16"/>
          <w:szCs w:val="16"/>
        </w:rPr>
      </w:pPr>
    </w:p>
    <w:p w14:paraId="7AC32A86" w14:textId="65A787C2" w:rsidR="00405A35" w:rsidRPr="00D5620E" w:rsidRDefault="00A82C77" w:rsidP="00BF5E2C">
      <w:pPr>
        <w:jc w:val="both"/>
        <w:rPr>
          <w:rFonts w:ascii="Arial" w:hAnsi="Arial" w:cs="Arial"/>
          <w:b/>
          <w:sz w:val="16"/>
          <w:szCs w:val="16"/>
        </w:rPr>
      </w:pPr>
      <w:r w:rsidRPr="00D5620E">
        <w:rPr>
          <w:rFonts w:ascii="Arial" w:hAnsi="Arial" w:cs="Arial"/>
          <w:b/>
        </w:rPr>
        <w:t xml:space="preserve">Dział 6.2. </w:t>
      </w:r>
      <w:r w:rsidR="00BF5E2C" w:rsidRPr="00D5620E">
        <w:rPr>
          <w:rFonts w:ascii="Arial" w:hAnsi="Arial" w:cs="Arial"/>
          <w:b/>
        </w:rPr>
        <w:t xml:space="preserve">Kontrolka skarg w sprawach cywilnych (w wydziale, którego sprawy skarga dotyczy) </w:t>
      </w:r>
      <w:r w:rsidR="00BF5E2C" w:rsidRPr="00D5620E">
        <w:rPr>
          <w:rFonts w:ascii="Arial" w:hAnsi="Arial" w:cs="Arial"/>
          <w:bCs/>
          <w:sz w:val="20"/>
          <w:szCs w:val="20"/>
        </w:rPr>
        <w:t>(§ 462</w:t>
      </w:r>
      <w:r w:rsidR="00BF5E2C" w:rsidRPr="00D5620E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BF5E2C" w:rsidRPr="00D5620E">
        <w:rPr>
          <w:rFonts w:ascii="Arial" w:hAnsi="Arial" w:cs="Arial"/>
          <w:bCs/>
          <w:sz w:val="20"/>
          <w:szCs w:val="20"/>
        </w:rPr>
        <w:t>ust. 1 zarządzenia</w:t>
      </w:r>
      <w:r w:rsidR="00BF5E2C" w:rsidRPr="00D5620E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D7261A" w:rsidRPr="00D5620E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"/>
        <w:gridCol w:w="2428"/>
        <w:gridCol w:w="254"/>
        <w:gridCol w:w="162"/>
        <w:gridCol w:w="197"/>
        <w:gridCol w:w="564"/>
        <w:gridCol w:w="841"/>
        <w:gridCol w:w="1200"/>
        <w:gridCol w:w="507"/>
        <w:gridCol w:w="449"/>
        <w:gridCol w:w="883"/>
        <w:gridCol w:w="77"/>
        <w:gridCol w:w="1116"/>
        <w:gridCol w:w="206"/>
        <w:gridCol w:w="988"/>
        <w:gridCol w:w="960"/>
        <w:gridCol w:w="961"/>
        <w:gridCol w:w="119"/>
        <w:gridCol w:w="960"/>
        <w:gridCol w:w="720"/>
        <w:gridCol w:w="95"/>
      </w:tblGrid>
      <w:tr w:rsidR="00D5620E" w:rsidRPr="00D5620E" w14:paraId="56ECDA68" w14:textId="77777777" w:rsidTr="0077136D">
        <w:trPr>
          <w:cantSplit/>
          <w:trHeight w:val="360"/>
        </w:trPr>
        <w:tc>
          <w:tcPr>
            <w:tcW w:w="2954" w:type="dxa"/>
            <w:gridSpan w:val="4"/>
            <w:vMerge w:val="restart"/>
            <w:vAlign w:val="center"/>
          </w:tcPr>
          <w:p w14:paraId="2C4353D0" w14:textId="77777777" w:rsidR="00B642B0" w:rsidRPr="00D5620E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74" w:type="dxa"/>
            <w:gridSpan w:val="3"/>
            <w:vMerge w:val="restart"/>
            <w:vAlign w:val="center"/>
          </w:tcPr>
          <w:p w14:paraId="2DF3133A" w14:textId="77777777" w:rsidR="00B642B0" w:rsidRPr="00D5620E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707" w:type="dxa"/>
            <w:gridSpan w:val="2"/>
            <w:vMerge w:val="restart"/>
            <w:vAlign w:val="center"/>
          </w:tcPr>
          <w:p w14:paraId="6135688B" w14:textId="77777777" w:rsidR="00B642B0" w:rsidRPr="00D5620E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3719" w:type="dxa"/>
            <w:gridSpan w:val="6"/>
            <w:vAlign w:val="center"/>
          </w:tcPr>
          <w:p w14:paraId="58F8797B" w14:textId="77777777" w:rsidR="00B642B0" w:rsidRPr="00D5620E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1921" w:type="dxa"/>
            <w:gridSpan w:val="2"/>
            <w:vMerge w:val="restart"/>
            <w:vAlign w:val="center"/>
          </w:tcPr>
          <w:p w14:paraId="4F594D7B" w14:textId="77777777" w:rsidR="00B642B0" w:rsidRPr="00D5620E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894" w:type="dxa"/>
            <w:gridSpan w:val="4"/>
            <w:vMerge w:val="restart"/>
            <w:vAlign w:val="center"/>
          </w:tcPr>
          <w:p w14:paraId="2FFE53CE" w14:textId="77777777" w:rsidR="00B642B0" w:rsidRPr="00D5620E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4AE1E3CC" w14:textId="77777777" w:rsidR="00B642B0" w:rsidRPr="00D5620E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( w złotych)</w:t>
            </w:r>
          </w:p>
        </w:tc>
      </w:tr>
      <w:tr w:rsidR="00D5620E" w:rsidRPr="00D5620E" w14:paraId="7125E4F1" w14:textId="77777777" w:rsidTr="0077136D">
        <w:trPr>
          <w:cantSplit/>
          <w:trHeight w:val="331"/>
        </w:trPr>
        <w:tc>
          <w:tcPr>
            <w:tcW w:w="2954" w:type="dxa"/>
            <w:gridSpan w:val="4"/>
            <w:vMerge/>
          </w:tcPr>
          <w:p w14:paraId="5783A4B1" w14:textId="77777777" w:rsidR="00B642B0" w:rsidRPr="00D5620E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4" w:type="dxa"/>
            <w:gridSpan w:val="3"/>
            <w:vMerge/>
          </w:tcPr>
          <w:p w14:paraId="7051FD21" w14:textId="77777777" w:rsidR="00B642B0" w:rsidRPr="00D5620E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vMerge/>
          </w:tcPr>
          <w:p w14:paraId="1468CB3C" w14:textId="77777777" w:rsidR="00B642B0" w:rsidRPr="00D5620E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gridSpan w:val="2"/>
            <w:vAlign w:val="center"/>
          </w:tcPr>
          <w:p w14:paraId="1349742C" w14:textId="77777777" w:rsidR="00B642B0" w:rsidRPr="00D5620E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193" w:type="dxa"/>
            <w:gridSpan w:val="2"/>
            <w:vAlign w:val="center"/>
          </w:tcPr>
          <w:p w14:paraId="03FA7861" w14:textId="77777777" w:rsidR="00B642B0" w:rsidRPr="00D5620E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94" w:type="dxa"/>
            <w:gridSpan w:val="2"/>
            <w:vAlign w:val="center"/>
          </w:tcPr>
          <w:p w14:paraId="3AE8E426" w14:textId="77777777" w:rsidR="00B642B0" w:rsidRPr="00D5620E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1921" w:type="dxa"/>
            <w:gridSpan w:val="2"/>
            <w:vMerge/>
          </w:tcPr>
          <w:p w14:paraId="13856784" w14:textId="77777777" w:rsidR="00B642B0" w:rsidRPr="00D5620E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gridSpan w:val="4"/>
            <w:vMerge/>
          </w:tcPr>
          <w:p w14:paraId="7FE0E108" w14:textId="77777777" w:rsidR="00B642B0" w:rsidRPr="00D5620E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620E" w:rsidRPr="00D5620E" w14:paraId="3344A81B" w14:textId="77777777" w:rsidTr="0077136D">
        <w:trPr>
          <w:trHeight w:hRule="exact" w:val="170"/>
        </w:trPr>
        <w:tc>
          <w:tcPr>
            <w:tcW w:w="2954" w:type="dxa"/>
            <w:gridSpan w:val="4"/>
            <w:vAlign w:val="center"/>
          </w:tcPr>
          <w:p w14:paraId="55CCE743" w14:textId="77777777" w:rsidR="00B642B0" w:rsidRPr="00D5620E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gridSpan w:val="3"/>
            <w:vAlign w:val="center"/>
          </w:tcPr>
          <w:p w14:paraId="30D0DCF8" w14:textId="77777777" w:rsidR="00B642B0" w:rsidRPr="00D5620E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07" w:type="dxa"/>
            <w:gridSpan w:val="2"/>
            <w:vAlign w:val="center"/>
          </w:tcPr>
          <w:p w14:paraId="57B9D196" w14:textId="77777777" w:rsidR="00B642B0" w:rsidRPr="00D5620E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32" w:type="dxa"/>
            <w:gridSpan w:val="2"/>
            <w:vAlign w:val="center"/>
          </w:tcPr>
          <w:p w14:paraId="0EAA49E0" w14:textId="77777777" w:rsidR="00B642B0" w:rsidRPr="00D5620E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3" w:type="dxa"/>
            <w:gridSpan w:val="2"/>
            <w:vAlign w:val="center"/>
          </w:tcPr>
          <w:p w14:paraId="35E0DCCF" w14:textId="77777777" w:rsidR="00B642B0" w:rsidRPr="00D5620E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4" w:type="dxa"/>
            <w:gridSpan w:val="2"/>
            <w:vAlign w:val="center"/>
          </w:tcPr>
          <w:p w14:paraId="0E83C127" w14:textId="77777777" w:rsidR="00B642B0" w:rsidRPr="00D5620E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21" w:type="dxa"/>
            <w:gridSpan w:val="2"/>
            <w:vAlign w:val="center"/>
          </w:tcPr>
          <w:p w14:paraId="6F95A160" w14:textId="77777777" w:rsidR="00B642B0" w:rsidRPr="00D5620E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894" w:type="dxa"/>
            <w:gridSpan w:val="4"/>
            <w:vAlign w:val="center"/>
          </w:tcPr>
          <w:p w14:paraId="5A5CC028" w14:textId="77777777" w:rsidR="00B642B0" w:rsidRPr="00D5620E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5620E" w:rsidRPr="00D5620E" w14:paraId="54FEA703" w14:textId="77777777" w:rsidTr="00EC5066">
        <w:trPr>
          <w:cantSplit/>
        </w:trPr>
        <w:tc>
          <w:tcPr>
            <w:tcW w:w="2538" w:type="dxa"/>
            <w:gridSpan w:val="2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6BF1EB06" w14:textId="77777777" w:rsidR="00B642B0" w:rsidRPr="00D5620E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AD22F81" w14:textId="77777777" w:rsidR="00B642B0" w:rsidRPr="00D5620E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C75381D" w14:textId="77777777" w:rsidR="00B642B0" w:rsidRPr="00D5620E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7F6789E" w14:textId="77777777" w:rsidR="00B642B0" w:rsidRPr="00D5620E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57E1533" w14:textId="77777777" w:rsidR="00B642B0" w:rsidRPr="00D5620E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1000A29" w14:textId="77777777" w:rsidR="00B642B0" w:rsidRPr="00D5620E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992AF6C" w14:textId="77777777" w:rsidR="00B642B0" w:rsidRPr="00D5620E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60849F" w14:textId="77777777" w:rsidR="00B642B0" w:rsidRPr="00D5620E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0CC9F0D" w14:textId="77777777" w:rsidR="00B642B0" w:rsidRPr="00D5620E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240F" w:rsidRPr="00D5620E" w14:paraId="79B22E94" w14:textId="77777777" w:rsidTr="00771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10" w:type="dxa"/>
          <w:wAfter w:w="95" w:type="dxa"/>
          <w:cantSplit/>
          <w:trHeight w:hRule="exact" w:val="57"/>
        </w:trPr>
        <w:tc>
          <w:tcPr>
            <w:tcW w:w="268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85A1081" w14:textId="77777777" w:rsidR="00B642B0" w:rsidRPr="00D5620E" w:rsidRDefault="00B642B0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2380CB7" w14:textId="77777777" w:rsidR="00B642B0" w:rsidRPr="00D5620E" w:rsidRDefault="00B642B0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4C98E0" w14:textId="77777777" w:rsidR="00B642B0" w:rsidRPr="00D5620E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91C5C2" w14:textId="77777777" w:rsidR="00B642B0" w:rsidRPr="00D5620E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5C6B09" w14:textId="77777777" w:rsidR="00B642B0" w:rsidRPr="00D5620E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82FDA8" w14:textId="77777777" w:rsidR="00B642B0" w:rsidRPr="00D5620E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49D125" w14:textId="77777777" w:rsidR="00B642B0" w:rsidRPr="00D5620E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E984B5" w14:textId="77777777" w:rsidR="00B642B0" w:rsidRPr="00D5620E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94EECB" w14:textId="77777777" w:rsidR="00B642B0" w:rsidRPr="00D5620E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99AFD2" w14:textId="77777777" w:rsidR="00B642B0" w:rsidRPr="00D5620E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FAEF79" w14:textId="77777777" w:rsidR="00B642B0" w:rsidRPr="00D5620E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C1A2E4" w14:textId="77777777" w:rsidR="00B642B0" w:rsidRPr="00D5620E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92C591" w14:textId="77777777" w:rsidR="00B642B0" w:rsidRPr="00D5620E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43B1DAFA" w14:textId="77777777" w:rsidR="00572452" w:rsidRPr="00D5620E" w:rsidRDefault="00572452" w:rsidP="001A6888">
      <w:pPr>
        <w:spacing w:after="80"/>
        <w:ind w:left="154"/>
        <w:rPr>
          <w:rFonts w:ascii="Arial" w:hAnsi="Arial" w:cs="Arial"/>
          <w:b/>
          <w:sz w:val="16"/>
          <w:szCs w:val="16"/>
        </w:rPr>
      </w:pPr>
    </w:p>
    <w:p w14:paraId="192A825D" w14:textId="77777777" w:rsidR="00A82C77" w:rsidRPr="00D5620E" w:rsidRDefault="00226925" w:rsidP="001A6888">
      <w:pPr>
        <w:spacing w:after="80"/>
        <w:ind w:left="154"/>
        <w:rPr>
          <w:rFonts w:ascii="Arial" w:hAnsi="Arial" w:cs="Arial"/>
          <w:b/>
        </w:rPr>
      </w:pPr>
      <w:r w:rsidRPr="00D5620E">
        <w:rPr>
          <w:rFonts w:ascii="Arial" w:hAnsi="Arial" w:cs="Arial"/>
          <w:b/>
        </w:rPr>
        <w:br w:type="page"/>
      </w:r>
      <w:r w:rsidR="00A82C77" w:rsidRPr="00D5620E">
        <w:rPr>
          <w:rFonts w:ascii="Arial" w:hAnsi="Arial" w:cs="Arial"/>
          <w:b/>
        </w:rPr>
        <w:lastRenderedPageBreak/>
        <w:t xml:space="preserve">Dział 7. Sprawy cywilne i gospodarcze wielotomowe </w:t>
      </w:r>
    </w:p>
    <w:tbl>
      <w:tblPr>
        <w:tblW w:w="11425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1615"/>
        <w:gridCol w:w="353"/>
        <w:gridCol w:w="1261"/>
        <w:gridCol w:w="1261"/>
        <w:gridCol w:w="1261"/>
        <w:gridCol w:w="1261"/>
        <w:gridCol w:w="1262"/>
        <w:gridCol w:w="1261"/>
        <w:gridCol w:w="1324"/>
      </w:tblGrid>
      <w:tr w:rsidR="00D5620E" w:rsidRPr="00D5620E" w14:paraId="2DB79C32" w14:textId="77777777" w:rsidTr="00D64517">
        <w:trPr>
          <w:cantSplit/>
          <w:trHeight w:val="360"/>
        </w:trPr>
        <w:tc>
          <w:tcPr>
            <w:tcW w:w="2534" w:type="dxa"/>
            <w:gridSpan w:val="3"/>
            <w:vMerge w:val="restart"/>
            <w:vAlign w:val="center"/>
          </w:tcPr>
          <w:p w14:paraId="0ED7DF96" w14:textId="77777777" w:rsidR="00A82C77" w:rsidRPr="00D5620E" w:rsidRDefault="00A82C77" w:rsidP="001A6888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D5620E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0AA94102" w14:textId="77777777" w:rsidR="00A82C77" w:rsidRPr="00D5620E" w:rsidRDefault="00A82C77" w:rsidP="001A688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1A2F9018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Sprawy cywilne i gospodarcze wielotomowe - liczba spraw</w:t>
            </w:r>
          </w:p>
        </w:tc>
      </w:tr>
      <w:tr w:rsidR="00D5620E" w:rsidRPr="00D5620E" w14:paraId="64DC459B" w14:textId="77777777" w:rsidTr="00D64517">
        <w:trPr>
          <w:cantSplit/>
          <w:trHeight w:val="529"/>
        </w:trPr>
        <w:tc>
          <w:tcPr>
            <w:tcW w:w="2534" w:type="dxa"/>
            <w:gridSpan w:val="3"/>
            <w:vMerge/>
            <w:vAlign w:val="center"/>
          </w:tcPr>
          <w:p w14:paraId="77EFFBD5" w14:textId="77777777" w:rsidR="00A82C77" w:rsidRPr="00D5620E" w:rsidRDefault="00A82C77" w:rsidP="001A688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C9D1A22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zbiorczo pow. 5 tomów</w:t>
            </w:r>
          </w:p>
          <w:p w14:paraId="420058A7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(kol. od 2 do 7)</w:t>
            </w:r>
          </w:p>
        </w:tc>
        <w:tc>
          <w:tcPr>
            <w:tcW w:w="1261" w:type="dxa"/>
            <w:vAlign w:val="center"/>
          </w:tcPr>
          <w:p w14:paraId="2255D164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514EB12F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10 tomów</w:t>
            </w:r>
          </w:p>
        </w:tc>
        <w:tc>
          <w:tcPr>
            <w:tcW w:w="1261" w:type="dxa"/>
            <w:vAlign w:val="center"/>
          </w:tcPr>
          <w:p w14:paraId="52F03955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pow. 10 do</w:t>
            </w:r>
          </w:p>
          <w:p w14:paraId="64D442E0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20 tomów</w:t>
            </w:r>
          </w:p>
        </w:tc>
        <w:tc>
          <w:tcPr>
            <w:tcW w:w="1261" w:type="dxa"/>
            <w:vAlign w:val="center"/>
          </w:tcPr>
          <w:p w14:paraId="3E1672C7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pow. 20</w:t>
            </w:r>
          </w:p>
          <w:p w14:paraId="7E3E093E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CF57E45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pow. 30 do</w:t>
            </w:r>
          </w:p>
          <w:p w14:paraId="60F9E286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50 tomów</w:t>
            </w:r>
          </w:p>
        </w:tc>
        <w:tc>
          <w:tcPr>
            <w:tcW w:w="1261" w:type="dxa"/>
            <w:vAlign w:val="center"/>
          </w:tcPr>
          <w:p w14:paraId="6D741721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pow. 50 do</w:t>
            </w:r>
          </w:p>
          <w:p w14:paraId="19A82EC6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6417170D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powyżej 100 tomów</w:t>
            </w:r>
          </w:p>
        </w:tc>
      </w:tr>
      <w:tr w:rsidR="00D5620E" w:rsidRPr="00D5620E" w14:paraId="35BFF0F0" w14:textId="77777777" w:rsidTr="00D64517">
        <w:trPr>
          <w:cantSplit/>
          <w:trHeight w:hRule="exact" w:val="169"/>
        </w:trPr>
        <w:tc>
          <w:tcPr>
            <w:tcW w:w="2534" w:type="dxa"/>
            <w:gridSpan w:val="3"/>
            <w:tcBorders>
              <w:bottom w:val="single" w:sz="4" w:space="0" w:color="auto"/>
            </w:tcBorders>
            <w:vAlign w:val="center"/>
          </w:tcPr>
          <w:p w14:paraId="71673D1F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0A0CB18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539C22DF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7F2A5F9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2D5F695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056183A8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9046920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0941A0BC" w14:textId="77777777" w:rsidR="00A82C77" w:rsidRPr="00D5620E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5620E" w:rsidRPr="00D5620E" w14:paraId="44294C16" w14:textId="77777777" w:rsidTr="00D64517">
        <w:trPr>
          <w:cantSplit/>
          <w:trHeight w:val="170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8AFA36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ACa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ADA6FC" w14:textId="77777777" w:rsidR="00A82C77" w:rsidRPr="00D5620E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E251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364A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67E9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23DE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DC3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442E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79BF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1507C" w14:textId="77777777" w:rsidR="00A82C77" w:rsidRPr="00D5620E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9677B73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58B3D1" w14:textId="77777777" w:rsidR="00D64517" w:rsidRPr="00D5620E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F7523D" w14:textId="77777777" w:rsidR="00D64517" w:rsidRPr="00D5620E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Wpływ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A4A3" w14:textId="77777777" w:rsidR="00D64517" w:rsidRPr="00D5620E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B6B8" w14:textId="77777777" w:rsidR="00D64517" w:rsidRPr="00D5620E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587C" w14:textId="77777777" w:rsidR="00D64517" w:rsidRPr="00D5620E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43E5" w14:textId="77777777" w:rsidR="00D64517" w:rsidRPr="00D5620E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8EE8" w14:textId="77777777" w:rsidR="00D64517" w:rsidRPr="00D5620E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3552" w14:textId="77777777" w:rsidR="00D64517" w:rsidRPr="00D5620E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58DD" w14:textId="77777777" w:rsidR="00D64517" w:rsidRPr="00D5620E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FAFA78" w14:textId="77777777" w:rsidR="00D64517" w:rsidRPr="00D5620E" w:rsidRDefault="00D6451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084AC9A1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71F7CAE8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302835" w14:textId="77777777" w:rsidR="00A82C77" w:rsidRPr="00D5620E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W tym wpływ w wyniku przekazania z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51E5" w14:textId="77777777" w:rsidR="00A82C77" w:rsidRPr="00D5620E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9376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E478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97D3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5764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53B8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A31F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F97AE" w14:textId="77777777" w:rsidR="00A82C77" w:rsidRPr="00D5620E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77D8CFE4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3825C9AE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B6E7CA" w14:textId="77777777" w:rsidR="00A82C77" w:rsidRPr="00D5620E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Załatwienie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E01D" w14:textId="77777777" w:rsidR="00A82C77" w:rsidRPr="00D5620E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870F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3214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E4C3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C8DB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665A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8102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FC4D" w14:textId="77777777" w:rsidR="00A82C77" w:rsidRPr="00D5620E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55BEC668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3AC4754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3931C4" w14:textId="77777777" w:rsidR="00A82C77" w:rsidRPr="00D5620E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w tym załatwienie w wyniku przekazania do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F44A" w14:textId="77777777" w:rsidR="00A82C77" w:rsidRPr="00D5620E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6452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626C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B1C3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484C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903B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14C1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00A7A" w14:textId="77777777" w:rsidR="00A82C77" w:rsidRPr="00D5620E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CD2AFCC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CE66B1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63ECA" w14:textId="77777777" w:rsidR="00A82C77" w:rsidRPr="00D5620E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Pozostało na następny okres sprawozdawczy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7E7D" w14:textId="77777777" w:rsidR="00A82C77" w:rsidRPr="00D5620E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303E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8228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04E3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2F77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A825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6AF5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118D5" w14:textId="77777777" w:rsidR="00A82C77" w:rsidRPr="00D5620E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60B7E1D" w14:textId="77777777" w:rsidTr="00D64517">
        <w:trPr>
          <w:cantSplit/>
          <w:trHeight w:val="170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AEE7DE" w14:textId="77777777" w:rsidR="00A82C77" w:rsidRPr="00D5620E" w:rsidRDefault="00B40FE9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229C8" w14:textId="77777777" w:rsidR="00A82C77" w:rsidRPr="00D5620E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BA7E" w14:textId="77777777" w:rsidR="00A82C77" w:rsidRPr="00D5620E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4FA2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EE37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9143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BD03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F7BA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7A07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0481E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26E14E4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F208DC" w14:textId="77777777" w:rsidR="00D64517" w:rsidRPr="00D5620E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AB017" w14:textId="77777777" w:rsidR="00D64517" w:rsidRPr="00D5620E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Wpływ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7032" w14:textId="77777777" w:rsidR="00D64517" w:rsidRPr="00D5620E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0229" w14:textId="77777777" w:rsidR="00D64517" w:rsidRPr="00D5620E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AA1F" w14:textId="77777777" w:rsidR="00D64517" w:rsidRPr="00D5620E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F2F" w14:textId="77777777" w:rsidR="00D64517" w:rsidRPr="00D5620E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BBCF" w14:textId="77777777" w:rsidR="00D64517" w:rsidRPr="00D5620E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9FE3" w14:textId="77777777" w:rsidR="00D64517" w:rsidRPr="00D5620E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76F8" w14:textId="77777777" w:rsidR="00D64517" w:rsidRPr="00D5620E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2E815" w14:textId="77777777" w:rsidR="00D64517" w:rsidRPr="00D5620E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3CC7B6BE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44244F90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D0DE5" w14:textId="77777777" w:rsidR="00A82C77" w:rsidRPr="00D5620E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W tym wpływ w wyniku przekazania z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813" w14:textId="77777777" w:rsidR="00A82C77" w:rsidRPr="00D5620E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1199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D541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DAB4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1F28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0D6F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53E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3DCE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180A2BAB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4BA65A0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98A5D" w14:textId="77777777" w:rsidR="00A82C77" w:rsidRPr="00D5620E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Załatwienie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C017" w14:textId="77777777" w:rsidR="00A82C77" w:rsidRPr="00D5620E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15EF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5B1A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AFCB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ACD4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0FB1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C880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6DB01D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1F0FA402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939FE96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89490" w14:textId="77777777" w:rsidR="00A82C77" w:rsidRPr="00D5620E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w tym załatwienie w wyniku przekazania do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2A83" w14:textId="77777777" w:rsidR="00A82C77" w:rsidRPr="00D5620E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A109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7A5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9AF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21E6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5EA8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254E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9E5C0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82C77" w:rsidRPr="00D5620E" w14:paraId="50A14162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13AF7A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FB17D" w14:textId="77777777" w:rsidR="00A82C77" w:rsidRPr="00D5620E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5620E">
              <w:rPr>
                <w:rFonts w:ascii="Arial" w:hAnsi="Arial" w:cs="Arial"/>
                <w:sz w:val="13"/>
                <w:szCs w:val="13"/>
              </w:rPr>
              <w:t>Pozostało na następny okres sprawozdawczy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8DDE8" w14:textId="77777777" w:rsidR="00A82C77" w:rsidRPr="00D5620E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B5CA6B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37378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17B2A" w14:textId="77777777" w:rsidR="00A82C77" w:rsidRPr="00D5620E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AED96B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D7AB92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DDE7BD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0267C" w14:textId="77777777" w:rsidR="00A82C77" w:rsidRPr="00D5620E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561A60" w14:textId="77777777" w:rsidR="00A82C77" w:rsidRPr="00D5620E" w:rsidRDefault="00A82C77" w:rsidP="001A6888">
      <w:pPr>
        <w:spacing w:after="80" w:line="220" w:lineRule="exact"/>
        <w:outlineLvl w:val="0"/>
        <w:rPr>
          <w:rFonts w:ascii="Arial" w:hAnsi="Arial"/>
          <w:bCs/>
        </w:rPr>
      </w:pPr>
    </w:p>
    <w:p w14:paraId="633EC38B" w14:textId="77777777" w:rsidR="00A82C77" w:rsidRPr="00D5620E" w:rsidRDefault="00A82C77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  <w:r w:rsidRPr="00D5620E">
        <w:rPr>
          <w:rFonts w:ascii="Arial" w:hAnsi="Arial"/>
          <w:b/>
        </w:rPr>
        <w:t>Dział 7.1. Obsada Sądu (Wydziału)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8"/>
        <w:gridCol w:w="260"/>
        <w:gridCol w:w="584"/>
        <w:gridCol w:w="580"/>
        <w:gridCol w:w="77"/>
        <w:gridCol w:w="399"/>
        <w:gridCol w:w="389"/>
        <w:gridCol w:w="236"/>
        <w:gridCol w:w="662"/>
        <w:gridCol w:w="277"/>
        <w:gridCol w:w="230"/>
        <w:gridCol w:w="604"/>
        <w:gridCol w:w="514"/>
        <w:gridCol w:w="467"/>
        <w:gridCol w:w="478"/>
        <w:gridCol w:w="133"/>
        <w:gridCol w:w="545"/>
        <w:gridCol w:w="271"/>
        <w:gridCol w:w="337"/>
        <w:gridCol w:w="535"/>
        <w:gridCol w:w="535"/>
        <w:gridCol w:w="536"/>
        <w:gridCol w:w="536"/>
        <w:gridCol w:w="409"/>
        <w:gridCol w:w="155"/>
      </w:tblGrid>
      <w:tr w:rsidR="00D5620E" w:rsidRPr="00D5620E" w14:paraId="1F1B2439" w14:textId="77777777" w:rsidTr="00B20FFC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9032" w14:textId="77777777" w:rsidR="00F34EB1" w:rsidRPr="00D5620E" w:rsidRDefault="00F34EB1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8D32A" w14:textId="77777777" w:rsidR="00F34EB1" w:rsidRPr="00D5620E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99B59E" w14:textId="77777777" w:rsidR="00F34EB1" w:rsidRPr="00D5620E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D9538D" w14:textId="77777777" w:rsidR="00F34EB1" w:rsidRPr="00D5620E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0B672A4F" w14:textId="77777777" w:rsidR="00F34EB1" w:rsidRPr="00D5620E" w:rsidRDefault="00F34EB1" w:rsidP="00D55D3F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 xml:space="preserve">sędziów SA z wyłączeniem 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</w:t>
            </w:r>
            <w:r w:rsidR="0074037B" w:rsidRPr="00D5620E">
              <w:rPr>
                <w:rFonts w:ascii="Arial" w:hAnsi="Arial" w:cs="Arial"/>
                <w:sz w:val="10"/>
                <w:szCs w:val="10"/>
              </w:rPr>
              <w:t xml:space="preserve">lub niepełnym </w:t>
            </w:r>
            <w:r w:rsidRPr="00D5620E">
              <w:rPr>
                <w:rFonts w:ascii="Arial" w:hAnsi="Arial" w:cs="Arial"/>
                <w:sz w:val="10"/>
                <w:szCs w:val="10"/>
              </w:rPr>
              <w:t xml:space="preserve">wymiarze w innym </w:t>
            </w:r>
            <w:r w:rsidR="00D55D3F" w:rsidRPr="00D5620E">
              <w:rPr>
                <w:rFonts w:ascii="Arial" w:hAnsi="Arial" w:cs="Arial"/>
                <w:sz w:val="10"/>
                <w:szCs w:val="10"/>
              </w:rPr>
              <w:t>SA</w:t>
            </w:r>
            <w:r w:rsidRPr="00D5620E">
              <w:rPr>
                <w:rFonts w:ascii="Arial" w:hAnsi="Arial" w:cs="Arial"/>
                <w:sz w:val="10"/>
                <w:szCs w:val="10"/>
              </w:rPr>
              <w:t xml:space="preserve"> czy </w:t>
            </w:r>
            <w:r w:rsidR="00D55D3F" w:rsidRPr="00D5620E">
              <w:rPr>
                <w:rFonts w:ascii="Arial" w:hAnsi="Arial" w:cs="Arial"/>
                <w:sz w:val="10"/>
                <w:szCs w:val="10"/>
              </w:rPr>
              <w:t>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CEC356" w14:textId="77777777" w:rsidR="00F34EB1" w:rsidRPr="00D5620E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0A287B49" w14:textId="77777777" w:rsidR="00F34EB1" w:rsidRPr="00D5620E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 xml:space="preserve">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</w:t>
            </w:r>
            <w:r w:rsidR="0074037B" w:rsidRPr="00D5620E">
              <w:rPr>
                <w:rFonts w:ascii="Arial" w:hAnsi="Arial" w:cs="Arial"/>
                <w:sz w:val="10"/>
                <w:szCs w:val="10"/>
              </w:rPr>
              <w:t xml:space="preserve">lub niepełnym </w:t>
            </w:r>
            <w:r w:rsidRPr="00D5620E">
              <w:rPr>
                <w:rFonts w:ascii="Arial" w:hAnsi="Arial" w:cs="Arial"/>
                <w:sz w:val="10"/>
                <w:szCs w:val="10"/>
              </w:rPr>
              <w:t xml:space="preserve">wymiarze w innym </w:t>
            </w:r>
            <w:r w:rsidR="00D55D3F" w:rsidRPr="00D5620E">
              <w:rPr>
                <w:rFonts w:ascii="Arial" w:hAnsi="Arial" w:cs="Arial"/>
                <w:sz w:val="10"/>
                <w:szCs w:val="10"/>
              </w:rPr>
              <w:t>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0E461B" w14:textId="77777777" w:rsidR="00F34EB1" w:rsidRPr="00D5620E" w:rsidRDefault="00A333FB" w:rsidP="00A333F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34EB1" w:rsidRPr="00D5620E">
              <w:rPr>
                <w:rFonts w:ascii="Arial" w:hAnsi="Arial" w:cs="Arial"/>
                <w:sz w:val="10"/>
                <w:szCs w:val="10"/>
              </w:rPr>
              <w:t xml:space="preserve">sędziów SA </w:t>
            </w:r>
            <w:r w:rsidR="00F34EB1" w:rsidRPr="00D5620E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="00F34EB1" w:rsidRPr="00D5620E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A4688E" w14:textId="77777777" w:rsidR="00F34EB1" w:rsidRPr="00D5620E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24BD4E6" w14:textId="77777777" w:rsidR="00F34EB1" w:rsidRPr="00D5620E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32FB5" w14:textId="77777777" w:rsidR="00F34EB1" w:rsidRPr="00D5620E" w:rsidRDefault="00A333FB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34EB1" w:rsidRPr="00D5620E">
              <w:rPr>
                <w:rFonts w:ascii="Arial" w:hAnsi="Arial" w:cs="Arial"/>
                <w:sz w:val="10"/>
                <w:szCs w:val="10"/>
              </w:rPr>
              <w:t xml:space="preserve">sędziów SA </w:t>
            </w:r>
            <w:r w:rsidR="00F34EB1" w:rsidRPr="00D5620E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="00F34EB1" w:rsidRPr="00D5620E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0B9F66A" w14:textId="77777777" w:rsidR="00F34EB1" w:rsidRPr="00D5620E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2F322D" w14:textId="77777777" w:rsidR="00F34EB1" w:rsidRPr="00D5620E" w:rsidRDefault="00F34EB1" w:rsidP="00D105A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</w:t>
            </w:r>
            <w:r w:rsidR="00D105A0" w:rsidRPr="00D5620E">
              <w:rPr>
                <w:rFonts w:ascii="Arial" w:hAnsi="Arial" w:cs="Arial"/>
                <w:sz w:val="10"/>
                <w:szCs w:val="10"/>
              </w:rPr>
              <w:t> </w:t>
            </w:r>
            <w:r w:rsidRPr="00D5620E">
              <w:rPr>
                <w:rFonts w:ascii="Arial" w:hAnsi="Arial" w:cs="Arial"/>
                <w:sz w:val="10"/>
                <w:szCs w:val="10"/>
              </w:rPr>
              <w:t>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A4B0F5" w14:textId="77777777" w:rsidR="00F34EB1" w:rsidRPr="00D5620E" w:rsidRDefault="00F34EB1" w:rsidP="00B20FF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Obsada średnio</w:t>
            </w:r>
            <w:r w:rsidR="00B20FFC" w:rsidRPr="00D5620E">
              <w:rPr>
                <w:rFonts w:ascii="Arial" w:hAnsi="Arial" w:cs="Arial"/>
                <w:sz w:val="10"/>
                <w:szCs w:val="10"/>
              </w:rPr>
              <w:t>okresowa</w:t>
            </w:r>
            <w:r w:rsidR="009463FB" w:rsidRPr="00D5620E">
              <w:rPr>
                <w:rFonts w:ascii="Arial" w:hAnsi="Arial" w:cs="Arial"/>
                <w:sz w:val="10"/>
                <w:szCs w:val="10"/>
              </w:rPr>
              <w:t xml:space="preserve"> sędziów</w:t>
            </w:r>
            <w:r w:rsidR="00B20FFC" w:rsidRPr="00D5620E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D5620E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53255ADA" w14:textId="77777777" w:rsidR="00F34EB1" w:rsidRPr="00D5620E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w trybie art. 77 § 1 usp na czas nieokreślony lub na czas określony, orzekających w pełnym wymiarze w Sądzie Najwyższym</w:t>
            </w:r>
          </w:p>
          <w:p w14:paraId="5B1B51B5" w14:textId="77777777" w:rsidR="00F34EB1" w:rsidRPr="00D5620E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1A77E7" w14:textId="77777777" w:rsidR="00F34EB1" w:rsidRPr="00D5620E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C76A905" w14:textId="77777777" w:rsidR="00F34EB1" w:rsidRPr="00D5620E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SA delegowanych w trybie art. 77 § 1 usp na czas nieokreślony lub na czas określony, orzekających w pełnym wymiarze w Sądzie Najwyższym</w:t>
            </w:r>
          </w:p>
          <w:p w14:paraId="3F3EDEF6" w14:textId="77777777" w:rsidR="00F34EB1" w:rsidRPr="00D5620E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FC5B68" w14:textId="77777777" w:rsidR="00F34EB1" w:rsidRPr="00D5620E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4B8F08" w14:textId="77777777" w:rsidR="00F34EB1" w:rsidRPr="00D5620E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AEF1D" w14:textId="77777777" w:rsidR="00F34EB1" w:rsidRPr="00D5620E" w:rsidRDefault="00F34EB1" w:rsidP="0008462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 xml:space="preserve">Obsada sędziów danego SA delegowanych do pełnienia  czynności orzeczniczych w pełnym wymiarze w innym </w:t>
            </w:r>
            <w:r w:rsidR="00084621" w:rsidRPr="00D5620E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3F0C6" w14:textId="77777777" w:rsidR="00F34EB1" w:rsidRPr="00D5620E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 xml:space="preserve">Liczba sędziów  danego SA delegowanych do pełnienia   czynności orzeczniczych w pełnym wymiarze w innym </w:t>
            </w:r>
            <w:r w:rsidR="00F2663B" w:rsidRPr="00D5620E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8891C" w14:textId="77777777" w:rsidR="001E01F2" w:rsidRPr="00D5620E" w:rsidRDefault="00F34EB1" w:rsidP="001E01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Obsada sędziów danego SA delegowanych do peł</w:t>
            </w:r>
            <w:r w:rsidR="001E01F2" w:rsidRPr="00D5620E">
              <w:rPr>
                <w:rFonts w:ascii="Arial" w:hAnsi="Arial" w:cs="Arial"/>
                <w:sz w:val="10"/>
                <w:szCs w:val="10"/>
              </w:rPr>
              <w:t>nienia  czynności orzeczniczych</w:t>
            </w:r>
          </w:p>
          <w:p w14:paraId="55E0E551" w14:textId="77777777" w:rsidR="00F34EB1" w:rsidRPr="00D5620E" w:rsidRDefault="00F34EB1" w:rsidP="001E01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w</w:t>
            </w:r>
            <w:r w:rsidR="001E01F2" w:rsidRPr="00D5620E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D5620E">
              <w:rPr>
                <w:rFonts w:ascii="Arial" w:hAnsi="Arial" w:cs="Arial"/>
                <w:sz w:val="10"/>
                <w:szCs w:val="10"/>
              </w:rPr>
              <w:t xml:space="preserve">niepełnym wymiarze </w:t>
            </w:r>
            <w:r w:rsidR="00F86EC2" w:rsidRPr="00D5620E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D5620E">
              <w:rPr>
                <w:rFonts w:ascii="Arial" w:hAnsi="Arial" w:cs="Arial"/>
                <w:sz w:val="10"/>
                <w:szCs w:val="10"/>
              </w:rPr>
              <w:t xml:space="preserve">w innym </w:t>
            </w:r>
            <w:r w:rsidR="00F2663B" w:rsidRPr="00D5620E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CA2EB7" w14:textId="77777777" w:rsidR="001E01F2" w:rsidRPr="00D5620E" w:rsidRDefault="00F34EB1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</w:t>
            </w:r>
            <w:r w:rsidR="001E01F2" w:rsidRPr="00D5620E">
              <w:rPr>
                <w:rFonts w:ascii="Arial" w:hAnsi="Arial" w:cs="Arial"/>
                <w:sz w:val="10"/>
                <w:szCs w:val="10"/>
              </w:rPr>
              <w:t>ych</w:t>
            </w:r>
          </w:p>
          <w:p w14:paraId="7A6EF799" w14:textId="77777777" w:rsidR="00F34EB1" w:rsidRPr="00D5620E" w:rsidRDefault="001E01F2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w niep</w:t>
            </w:r>
            <w:r w:rsidR="00F34EB1" w:rsidRPr="00D5620E">
              <w:rPr>
                <w:rFonts w:ascii="Arial" w:hAnsi="Arial" w:cs="Arial"/>
                <w:sz w:val="10"/>
                <w:szCs w:val="10"/>
              </w:rPr>
              <w:t>ełnym wymiarze</w:t>
            </w:r>
            <w:r w:rsidR="00F86EC2" w:rsidRPr="00D5620E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="00F34EB1" w:rsidRPr="00D5620E">
              <w:rPr>
                <w:rFonts w:ascii="Arial" w:hAnsi="Arial" w:cs="Arial"/>
                <w:sz w:val="10"/>
                <w:szCs w:val="10"/>
              </w:rPr>
              <w:t xml:space="preserve"> w innym </w:t>
            </w:r>
            <w:r w:rsidR="00930DF6" w:rsidRPr="00D5620E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1D8F9D" w14:textId="77777777" w:rsidR="00F34EB1" w:rsidRPr="00D5620E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 xml:space="preserve">Obsada sędziów innego SA delegowanych do pełnienia  czynności orzeczniczych w pełnym  lun niepełnym wymiarze </w:t>
            </w:r>
            <w:r w:rsidR="00F86EC2" w:rsidRPr="00D5620E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D5620E">
              <w:rPr>
                <w:rFonts w:ascii="Arial" w:hAnsi="Arial" w:cs="Arial"/>
                <w:sz w:val="10"/>
                <w:szCs w:val="10"/>
              </w:rPr>
              <w:t xml:space="preserve">w danym </w:t>
            </w:r>
            <w:r w:rsidR="00930DF6" w:rsidRPr="00D5620E">
              <w:rPr>
                <w:rFonts w:ascii="Arial" w:hAnsi="Arial" w:cs="Arial"/>
                <w:sz w:val="10"/>
                <w:szCs w:val="10"/>
              </w:rPr>
              <w:t>SA</w:t>
            </w:r>
          </w:p>
        </w:tc>
      </w:tr>
      <w:tr w:rsidR="00D5620E" w:rsidRPr="00D5620E" w14:paraId="2B439658" w14:textId="77777777" w:rsidTr="00B20FFC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5C4C" w14:textId="77777777" w:rsidR="006B48F1" w:rsidRPr="00D5620E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B549" w14:textId="77777777" w:rsidR="006B48F1" w:rsidRPr="00D5620E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9E17" w14:textId="77777777" w:rsidR="006B48F1" w:rsidRPr="00D5620E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B9D6" w14:textId="77777777" w:rsidR="006B48F1" w:rsidRPr="00D5620E" w:rsidRDefault="006B48F1" w:rsidP="001A6888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2CA5" w14:textId="77777777" w:rsidR="006B48F1" w:rsidRPr="00D5620E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90FB" w14:textId="77777777" w:rsidR="006B48F1" w:rsidRPr="00D5620E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BB43" w14:textId="77777777" w:rsidR="006B48F1" w:rsidRPr="00D5620E" w:rsidRDefault="006B48F1" w:rsidP="001A6888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B728" w14:textId="77777777" w:rsidR="006B48F1" w:rsidRPr="00D5620E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4DC1" w14:textId="77777777" w:rsidR="006B48F1" w:rsidRPr="00D5620E" w:rsidRDefault="006B48F1" w:rsidP="001A6888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EE2" w14:textId="77777777" w:rsidR="006B48F1" w:rsidRPr="00D5620E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1FAB" w14:textId="77777777" w:rsidR="006B48F1" w:rsidRPr="00D5620E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9541" w14:textId="77777777" w:rsidR="006B48F1" w:rsidRPr="00D5620E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7F96" w14:textId="77777777" w:rsidR="006B48F1" w:rsidRPr="00D5620E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4DF9" w14:textId="77777777" w:rsidR="006B48F1" w:rsidRPr="00D5620E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10F1" w14:textId="77777777" w:rsidR="006B48F1" w:rsidRPr="00D5620E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ABF7" w14:textId="77777777" w:rsidR="006B48F1" w:rsidRPr="00D5620E" w:rsidRDefault="006B48F1" w:rsidP="008949F4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0856" w14:textId="77777777" w:rsidR="006B48F1" w:rsidRPr="00D5620E" w:rsidRDefault="006B48F1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8A69" w14:textId="77777777" w:rsidR="006B48F1" w:rsidRPr="00D5620E" w:rsidRDefault="006B48F1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D5620E" w:rsidRPr="00D5620E" w14:paraId="7CFFA81E" w14:textId="77777777" w:rsidTr="0007021B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B6A49" w14:textId="77777777" w:rsidR="00F34EB1" w:rsidRPr="00D5620E" w:rsidRDefault="00F34EB1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5954D4" w14:textId="77777777" w:rsidR="00F34EB1" w:rsidRPr="00D5620E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18087B" w14:textId="77777777" w:rsidR="00F34EB1" w:rsidRPr="00D5620E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0A2AC1" w14:textId="77777777" w:rsidR="00F34EB1" w:rsidRPr="00D5620E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70050" w14:textId="77777777" w:rsidR="00F34EB1" w:rsidRPr="00D5620E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73BA80" w14:textId="77777777" w:rsidR="00F34EB1" w:rsidRPr="00D5620E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C6BE9A" w14:textId="77777777" w:rsidR="00F34EB1" w:rsidRPr="00D5620E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8B0EC3" w14:textId="77777777" w:rsidR="00F34EB1" w:rsidRPr="00D5620E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C20936" w14:textId="77777777" w:rsidR="00F34EB1" w:rsidRPr="00D5620E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E82332" w14:textId="77777777" w:rsidR="00F34EB1" w:rsidRPr="00D5620E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19B3969" w14:textId="77777777" w:rsidR="00F34EB1" w:rsidRPr="00D5620E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F661E9" w14:textId="77777777" w:rsidR="00F34EB1" w:rsidRPr="00D5620E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170FB9" w14:textId="77777777" w:rsidR="00F34EB1" w:rsidRPr="00D5620E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C2EB39" w14:textId="77777777" w:rsidR="00F34EB1" w:rsidRPr="00D5620E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C6BA54" w14:textId="77777777" w:rsidR="00F34EB1" w:rsidRPr="00D5620E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6E71370" w14:textId="77777777" w:rsidR="00F34EB1" w:rsidRPr="00D5620E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9E1913E" w14:textId="77777777" w:rsidR="00F34EB1" w:rsidRPr="00D5620E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8DE464" w14:textId="77777777" w:rsidR="00F34EB1" w:rsidRPr="00D5620E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7FCD9B" w14:textId="77777777" w:rsidR="00F34EB1" w:rsidRPr="00D5620E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5240F" w:rsidRPr="00D5620E" w14:paraId="2F0AE51F" w14:textId="77777777" w:rsidTr="00B20FF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76E18DFE" w14:textId="77777777" w:rsidR="00F34EB1" w:rsidRPr="00D5620E" w:rsidRDefault="00F34EB1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611364B" w14:textId="77777777" w:rsidR="00F34EB1" w:rsidRPr="00D5620E" w:rsidRDefault="00F34EB1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5CC02D" w14:textId="77777777" w:rsidR="00F34EB1" w:rsidRPr="00D5620E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454B87" w14:textId="77777777" w:rsidR="00F34EB1" w:rsidRPr="00D5620E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6F30F8" w14:textId="77777777" w:rsidR="00F34EB1" w:rsidRPr="00D5620E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B6530B" w14:textId="77777777" w:rsidR="00F34EB1" w:rsidRPr="00D5620E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9C8244" w14:textId="77777777" w:rsidR="00F34EB1" w:rsidRPr="00D5620E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E7087" w14:textId="77777777" w:rsidR="00F34EB1" w:rsidRPr="00D5620E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FAE68" w14:textId="77777777" w:rsidR="00F34EB1" w:rsidRPr="00D5620E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828A92" w14:textId="77777777" w:rsidR="00F34EB1" w:rsidRPr="00D5620E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004A72F" w14:textId="77777777" w:rsidR="0007021B" w:rsidRPr="00D5620E" w:rsidRDefault="0007021B" w:rsidP="0007021B">
      <w:pPr>
        <w:spacing w:after="80" w:line="220" w:lineRule="exact"/>
        <w:outlineLvl w:val="0"/>
        <w:rPr>
          <w:rFonts w:ascii="Arial" w:hAnsi="Arial"/>
          <w:b/>
        </w:rPr>
      </w:pPr>
    </w:p>
    <w:p w14:paraId="5D8E9681" w14:textId="77777777" w:rsidR="0007021B" w:rsidRPr="00D5620E" w:rsidRDefault="0007021B" w:rsidP="0007021B">
      <w:pPr>
        <w:spacing w:after="80" w:line="220" w:lineRule="exact"/>
        <w:outlineLvl w:val="0"/>
        <w:rPr>
          <w:rFonts w:ascii="Arial" w:hAnsi="Arial"/>
          <w:b/>
        </w:rPr>
      </w:pPr>
    </w:p>
    <w:p w14:paraId="4230CA4D" w14:textId="77777777" w:rsidR="0007021B" w:rsidRPr="00D5620E" w:rsidRDefault="0007021B" w:rsidP="0007021B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  <w:r w:rsidRPr="00D5620E">
        <w:rPr>
          <w:rFonts w:ascii="Arial" w:hAnsi="Arial"/>
          <w:b/>
        </w:rPr>
        <w:t>Dział 7.1. Obsada Sądu (Wydziału)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D5620E" w:rsidRPr="00D5620E" w14:paraId="0726144A" w14:textId="77777777" w:rsidTr="008B3E48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B3FA" w14:textId="77777777" w:rsidR="00242B58" w:rsidRPr="00D5620E" w:rsidRDefault="00242B58" w:rsidP="008949F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7E6D04" w14:textId="77777777" w:rsidR="00242B58" w:rsidRPr="00D5620E" w:rsidRDefault="00242B58" w:rsidP="0097717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28FB36" w14:textId="77777777" w:rsidR="00242B58" w:rsidRPr="00D5620E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4A3A0867" w14:textId="77777777" w:rsidR="00242B58" w:rsidRPr="00D5620E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2F6143B1" w14:textId="77777777" w:rsidR="00242B58" w:rsidRPr="00D5620E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EA2D6" w14:textId="77777777" w:rsidR="00242B58" w:rsidRPr="00D5620E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4C69B4CC" w14:textId="77777777" w:rsidR="00242B58" w:rsidRPr="00D5620E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0E49D3C6" w14:textId="77777777" w:rsidR="00242B58" w:rsidRPr="00D5620E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4E085B" w14:textId="77777777" w:rsidR="00242B58" w:rsidRPr="00D5620E" w:rsidRDefault="00242B58" w:rsidP="00242B5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69A35217" w14:textId="77777777" w:rsidR="00242B58" w:rsidRPr="00D5620E" w:rsidRDefault="00242B58" w:rsidP="00242B5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911DB0" w14:textId="77777777" w:rsidR="00414C8C" w:rsidRPr="00D5620E" w:rsidRDefault="00414C8C" w:rsidP="008B3E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0F2CC0E8" w14:textId="77777777" w:rsidR="00242B58" w:rsidRPr="00D5620E" w:rsidRDefault="00414C8C" w:rsidP="008B3E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14133" w14:textId="77777777" w:rsidR="00242B58" w:rsidRPr="00D5620E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1 usp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5F0EDB" w14:textId="77777777" w:rsidR="00242B58" w:rsidRPr="00D5620E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Liczba  sędziów SO delegowanych w trybie art. 77 § 1 usp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9AC6B" w14:textId="77777777" w:rsidR="00242B58" w:rsidRPr="00D5620E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Obsada średniookresowa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E85BF0" w14:textId="77777777" w:rsidR="00242B58" w:rsidRPr="00D5620E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Liczba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1BE294" w14:textId="77777777" w:rsidR="00242B58" w:rsidRPr="00D5620E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Obsada średniookresowa  sędziów SR delegowanych w trybie art. 77 § 1 usp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FF9D1" w14:textId="77777777" w:rsidR="00242B58" w:rsidRPr="00D5620E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Liczba  sędziów SR delegowanych w trybie art. 77 § 1 usp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AFADA7" w14:textId="77777777" w:rsidR="00242B58" w:rsidRPr="00D5620E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A5BAA2" w14:textId="77777777" w:rsidR="00242B58" w:rsidRPr="00D5620E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F59FF5" w14:textId="77777777" w:rsidR="00242B58" w:rsidRPr="00D5620E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9 usp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06624E" w14:textId="77777777" w:rsidR="00242B58" w:rsidRPr="00D5620E" w:rsidRDefault="00242B58" w:rsidP="008949F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Liczba  sędziów SO  delegowanych w trybie art. 77 § 9 usp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61E2E" w14:textId="77777777" w:rsidR="00242B58" w:rsidRPr="00D5620E" w:rsidRDefault="00242B58" w:rsidP="00C57DC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9 usp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F0AE5E" w14:textId="77777777" w:rsidR="00242B58" w:rsidRPr="00D5620E" w:rsidRDefault="00242B58" w:rsidP="008949F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Liczba  sędziów SR  delegowanych w trybie art. 77 § 9 usp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5E15F4" w14:textId="77777777" w:rsidR="00242B58" w:rsidRPr="00D5620E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D5620E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Najwyższym,</w:t>
            </w:r>
            <w:r w:rsidRPr="00D5620E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D5620E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D5620E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D5620E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D5620E">
              <w:rPr>
                <w:rFonts w:ascii="Arial" w:hAnsi="Arial" w:cs="Arial"/>
                <w:bCs/>
                <w:sz w:val="10"/>
                <w:szCs w:val="10"/>
              </w:rPr>
              <w:t>albo sędziów  SO  i SR delegowanych w trybie art. 77 § 9 usp i sędziów delegowanych do MS, KSSiP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D0842" w14:textId="77777777" w:rsidR="00242B58" w:rsidRPr="00D5620E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D5620E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</w:t>
            </w:r>
            <w:r w:rsidRPr="00D5620E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D5620E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D5620E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D5620E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5620E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usp i sędziów delegowanych do  MS, KSSiP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B2A4EB" w14:textId="77777777" w:rsidR="00242B58" w:rsidRPr="00D5620E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006D9627" w14:textId="77777777" w:rsidR="00242B58" w:rsidRPr="00D5620E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5620E" w:rsidRPr="00D5620E" w14:paraId="6E193A12" w14:textId="77777777" w:rsidTr="00414C8C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FE40" w14:textId="77777777" w:rsidR="00414C8C" w:rsidRPr="00D5620E" w:rsidRDefault="00414C8C" w:rsidP="008949F4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B867" w14:textId="77777777" w:rsidR="00414C8C" w:rsidRPr="00D5620E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0CCD" w14:textId="77777777" w:rsidR="00414C8C" w:rsidRPr="00D5620E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F5F5" w14:textId="77777777" w:rsidR="00414C8C" w:rsidRPr="00D5620E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778A" w14:textId="77777777" w:rsidR="00414C8C" w:rsidRPr="00D5620E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EA89" w14:textId="77777777" w:rsidR="00414C8C" w:rsidRPr="00D5620E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57EB" w14:textId="77777777" w:rsidR="00414C8C" w:rsidRPr="00D5620E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BD85" w14:textId="77777777" w:rsidR="00414C8C" w:rsidRPr="00D5620E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6790" w14:textId="77777777" w:rsidR="00414C8C" w:rsidRPr="00D5620E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EDC1" w14:textId="77777777" w:rsidR="00414C8C" w:rsidRPr="00D5620E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FB6D" w14:textId="77777777" w:rsidR="00414C8C" w:rsidRPr="00D5620E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572C" w14:textId="77777777" w:rsidR="00414C8C" w:rsidRPr="00D5620E" w:rsidRDefault="00414C8C" w:rsidP="00414C8C">
            <w:pPr>
              <w:jc w:val="center"/>
            </w:pPr>
            <w:r w:rsidRPr="00D5620E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ECE7" w14:textId="77777777" w:rsidR="00414C8C" w:rsidRPr="00D5620E" w:rsidRDefault="00414C8C" w:rsidP="00414C8C">
            <w:pPr>
              <w:jc w:val="center"/>
            </w:pPr>
            <w:r w:rsidRPr="00D5620E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436B" w14:textId="77777777" w:rsidR="00414C8C" w:rsidRPr="00D5620E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301E" w14:textId="77777777" w:rsidR="00414C8C" w:rsidRPr="00D5620E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DD59" w14:textId="77777777" w:rsidR="00414C8C" w:rsidRPr="00D5620E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48EB" w14:textId="77777777" w:rsidR="00414C8C" w:rsidRPr="00D5620E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31F2" w14:textId="77777777" w:rsidR="00414C8C" w:rsidRPr="00D5620E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CAD5" w14:textId="77777777" w:rsidR="00414C8C" w:rsidRPr="00D5620E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36E1" w14:textId="77777777" w:rsidR="00414C8C" w:rsidRPr="00D5620E" w:rsidRDefault="00414C8C" w:rsidP="00414C8C">
            <w:pPr>
              <w:jc w:val="center"/>
            </w:pPr>
            <w:r w:rsidRPr="00D5620E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25FC" w14:textId="77777777" w:rsidR="00414C8C" w:rsidRPr="00D5620E" w:rsidRDefault="00414C8C" w:rsidP="00414C8C">
            <w:pPr>
              <w:jc w:val="center"/>
            </w:pPr>
            <w:r w:rsidRPr="00D5620E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2622FE" w14:textId="77777777" w:rsidR="00414C8C" w:rsidRPr="00D5620E" w:rsidRDefault="00414C8C" w:rsidP="00414C8C">
            <w:pPr>
              <w:jc w:val="center"/>
            </w:pPr>
            <w:r w:rsidRPr="00D5620E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D5620E" w:rsidRPr="00D5620E" w14:paraId="3D1B1EFA" w14:textId="77777777" w:rsidTr="00242B58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D5AF89" w14:textId="77777777" w:rsidR="00414C8C" w:rsidRPr="00D5620E" w:rsidRDefault="00414C8C" w:rsidP="008949F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8BC034C" w14:textId="77777777" w:rsidR="00414C8C" w:rsidRPr="00D5620E" w:rsidRDefault="00414C8C" w:rsidP="00DB14A9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620E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D73CFE" w14:textId="77777777" w:rsidR="00414C8C" w:rsidRPr="00D5620E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4BD9ED" w14:textId="77777777" w:rsidR="00414C8C" w:rsidRPr="00D5620E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44A77" w14:textId="77777777" w:rsidR="00414C8C" w:rsidRPr="00D5620E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D98A54" w14:textId="77777777" w:rsidR="00414C8C" w:rsidRPr="00D5620E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9C7CDB" w14:textId="77777777" w:rsidR="00414C8C" w:rsidRPr="00D5620E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6E83D8" w14:textId="77777777" w:rsidR="00414C8C" w:rsidRPr="00D5620E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4EEB4" w14:textId="77777777" w:rsidR="00414C8C" w:rsidRPr="00D5620E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06452E" w14:textId="77777777" w:rsidR="00414C8C" w:rsidRPr="00D5620E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98F517" w14:textId="77777777" w:rsidR="00414C8C" w:rsidRPr="00D5620E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FF4519" w14:textId="77777777" w:rsidR="00414C8C" w:rsidRPr="00D5620E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0AD6CF" w14:textId="77777777" w:rsidR="00414C8C" w:rsidRPr="00D5620E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DF6717" w14:textId="77777777" w:rsidR="00414C8C" w:rsidRPr="00D5620E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82B76C" w14:textId="77777777" w:rsidR="00414C8C" w:rsidRPr="00D5620E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C37815" w14:textId="77777777" w:rsidR="00414C8C" w:rsidRPr="00D5620E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2B344" w14:textId="77777777" w:rsidR="00414C8C" w:rsidRPr="00D5620E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04184A" w14:textId="77777777" w:rsidR="00414C8C" w:rsidRPr="00D5620E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248788" w14:textId="77777777" w:rsidR="00414C8C" w:rsidRPr="00D5620E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02C2C" w14:textId="77777777" w:rsidR="00414C8C" w:rsidRPr="00D5620E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5B6911" w14:textId="77777777" w:rsidR="00414C8C" w:rsidRPr="00D5620E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DA817F" w14:textId="77777777" w:rsidR="00414C8C" w:rsidRPr="00D5620E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A6DA8D" w14:textId="77777777" w:rsidR="00414C8C" w:rsidRPr="00D5620E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48028CC" w14:textId="77777777" w:rsidR="00F34EB1" w:rsidRPr="00D5620E" w:rsidRDefault="00F34EB1" w:rsidP="001A6888">
      <w:pPr>
        <w:spacing w:after="40" w:line="220" w:lineRule="exact"/>
        <w:outlineLvl w:val="0"/>
        <w:rPr>
          <w:rFonts w:ascii="Arial" w:hAnsi="Arial"/>
          <w:b/>
        </w:rPr>
      </w:pPr>
    </w:p>
    <w:p w14:paraId="539EC1D7" w14:textId="5B02A14A" w:rsidR="005E10E5" w:rsidRPr="00D5620E" w:rsidRDefault="005E10E5" w:rsidP="005E10E5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1" w:name="_Hlk58479576"/>
      <w:r w:rsidRPr="00D5620E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D5620E" w:rsidRPr="00D5620E" w14:paraId="385BA3B6" w14:textId="77777777" w:rsidTr="00133294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335EED59" w14:textId="77777777" w:rsidR="00311E86" w:rsidRPr="00D5620E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5DE9FB0B" w14:textId="77777777" w:rsidR="00311E86" w:rsidRPr="00D5620E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D5620E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5620E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5620E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5620E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13F2F1C3" w14:textId="7450CC81" w:rsidR="00311E86" w:rsidRPr="00D5620E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6A318F0B" w14:textId="6ED79DBF" w:rsidR="00311E86" w:rsidRPr="00D5620E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D5620E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5620E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5620E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5620E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1708EC4" w14:textId="10E65A3B" w:rsidR="00311E86" w:rsidRPr="00D5620E" w:rsidRDefault="00760D95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21BCFD" w14:textId="77777777" w:rsidR="00311E86" w:rsidRPr="00D5620E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75BE9D6" w14:textId="77777777" w:rsidR="00311E86" w:rsidRPr="00D5620E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0C268BDD" w14:textId="77777777" w:rsidR="00311E86" w:rsidRPr="00D5620E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D5620E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5620E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DD05DF3" w14:textId="77777777" w:rsidR="00311E86" w:rsidRPr="00D5620E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D5620E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5620E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DB103BF" w14:textId="77777777" w:rsidR="00311E86" w:rsidRPr="00D5620E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0AE9B9BD" w14:textId="77777777" w:rsidR="00311E86" w:rsidRPr="00D5620E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43874B2C" w14:textId="77777777" w:rsidR="00311E86" w:rsidRPr="00D5620E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5620E" w:rsidRPr="00D5620E" w14:paraId="3B06AF42" w14:textId="77777777" w:rsidTr="00133294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2EA456F5" w14:textId="77777777" w:rsidR="004F4679" w:rsidRPr="00D5620E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71A8C6AC" w14:textId="77777777" w:rsidR="004F4679" w:rsidRPr="00D5620E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72DAB43C" w14:textId="77777777" w:rsidR="004F4679" w:rsidRPr="00D5620E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B415676" w14:textId="77777777" w:rsidR="004F4679" w:rsidRPr="00D5620E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49EBFAA" w14:textId="77777777" w:rsidR="004F4679" w:rsidRPr="00D5620E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792BAB94" w14:textId="77777777" w:rsidR="004F4679" w:rsidRPr="00D5620E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B625044" w14:textId="77777777" w:rsidR="004F4679" w:rsidRPr="00D5620E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5AE1227" w14:textId="77777777" w:rsidR="004F4679" w:rsidRPr="00D5620E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21FB26A8" w14:textId="77777777" w:rsidR="004F4679" w:rsidRPr="00D5620E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5620E" w:rsidRPr="00D5620E" w14:paraId="6521DFB7" w14:textId="77777777" w:rsidTr="00133294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A7E419C" w14:textId="77777777" w:rsidR="004F4679" w:rsidRPr="00D5620E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8A7ADDA" w14:textId="77777777" w:rsidR="004F4679" w:rsidRPr="00D5620E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3C5562B" w14:textId="77777777" w:rsidR="004F4679" w:rsidRPr="00D5620E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4877E86" w14:textId="77777777" w:rsidR="004F4679" w:rsidRPr="00D5620E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D0D986B" w14:textId="77777777" w:rsidR="004F4679" w:rsidRPr="00D5620E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D9D347C" w14:textId="77777777" w:rsidR="004F4679" w:rsidRPr="00D5620E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2F35D4D" w14:textId="77777777" w:rsidR="004F4679" w:rsidRPr="00D5620E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D4F2E50" w14:textId="77777777" w:rsidR="004F4679" w:rsidRPr="00D5620E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1B076A6" w14:textId="77777777" w:rsidR="004F4679" w:rsidRPr="00D5620E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C49200" w14:textId="77777777" w:rsidR="004F4679" w:rsidRPr="00D5620E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F9067E3" w14:textId="77777777" w:rsidR="004F4679" w:rsidRPr="00D5620E" w:rsidRDefault="004F4679" w:rsidP="004F4679">
      <w:pPr>
        <w:spacing w:after="40" w:line="220" w:lineRule="exact"/>
        <w:outlineLvl w:val="0"/>
        <w:rPr>
          <w:rFonts w:ascii="Arial" w:hAnsi="Arial" w:cs="Arial"/>
          <w:b/>
        </w:rPr>
      </w:pPr>
      <w:r w:rsidRPr="00D5620E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0EF280C2" w14:textId="08424309" w:rsidR="00B80EFA" w:rsidRPr="00D5620E" w:rsidRDefault="00B80EFA" w:rsidP="005E10E5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12585A" w14:textId="77777777" w:rsidR="00B80EFA" w:rsidRPr="00D5620E" w:rsidRDefault="00B80EFA" w:rsidP="005E10E5">
      <w:pPr>
        <w:spacing w:after="40" w:line="220" w:lineRule="exact"/>
        <w:outlineLvl w:val="0"/>
        <w:rPr>
          <w:rFonts w:ascii="Arial" w:hAnsi="Arial" w:cs="Arial"/>
          <w:b/>
        </w:rPr>
      </w:pPr>
    </w:p>
    <w:bookmarkEnd w:id="11"/>
    <w:p w14:paraId="471B5467" w14:textId="6ED1DD15" w:rsidR="005E10E5" w:rsidRPr="00D5620E" w:rsidRDefault="005E10E5" w:rsidP="001A6888">
      <w:pPr>
        <w:spacing w:after="40" w:line="220" w:lineRule="exact"/>
        <w:outlineLvl w:val="0"/>
        <w:rPr>
          <w:rFonts w:ascii="Arial" w:hAnsi="Arial"/>
          <w:b/>
        </w:rPr>
      </w:pPr>
    </w:p>
    <w:p w14:paraId="53A9FAFE" w14:textId="4B9FA8CB" w:rsidR="00A82C77" w:rsidRPr="00D5620E" w:rsidRDefault="00A82C77" w:rsidP="001A6888">
      <w:pPr>
        <w:spacing w:after="40" w:line="220" w:lineRule="exact"/>
        <w:outlineLvl w:val="0"/>
        <w:rPr>
          <w:rFonts w:ascii="Arial" w:hAnsi="Arial"/>
          <w:bCs/>
        </w:rPr>
      </w:pPr>
      <w:r w:rsidRPr="00D5620E">
        <w:rPr>
          <w:rFonts w:ascii="Arial" w:hAnsi="Arial"/>
          <w:b/>
        </w:rPr>
        <w:lastRenderedPageBreak/>
        <w:t>Dział 7.2. Obsada Sądu (Wydziału)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"/>
        <w:gridCol w:w="1019"/>
        <w:gridCol w:w="1355"/>
        <w:gridCol w:w="362"/>
        <w:gridCol w:w="843"/>
        <w:gridCol w:w="807"/>
        <w:gridCol w:w="37"/>
        <w:gridCol w:w="844"/>
        <w:gridCol w:w="769"/>
        <w:gridCol w:w="74"/>
        <w:gridCol w:w="844"/>
        <w:gridCol w:w="733"/>
        <w:gridCol w:w="111"/>
        <w:gridCol w:w="1539"/>
        <w:gridCol w:w="1650"/>
        <w:gridCol w:w="1651"/>
      </w:tblGrid>
      <w:tr w:rsidR="00D5620E" w:rsidRPr="00D5620E" w14:paraId="1D6AAC1D" w14:textId="61FC2B91" w:rsidTr="00005764">
        <w:trPr>
          <w:cantSplit/>
          <w:trHeight w:val="711"/>
        </w:trPr>
        <w:tc>
          <w:tcPr>
            <w:tcW w:w="285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0EB6CB" w14:textId="77777777" w:rsidR="000265C6" w:rsidRPr="00D5620E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5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E875F64" w14:textId="77777777" w:rsidR="000265C6" w:rsidRPr="00D5620E" w:rsidRDefault="000265C6" w:rsidP="009D09D0">
            <w:pPr>
              <w:pStyle w:val="Tekstpodstawowy2"/>
              <w:spacing w:before="60" w:after="6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 xml:space="preserve">Liczba </w:t>
            </w:r>
            <w:r w:rsidRPr="00D5620E">
              <w:rPr>
                <w:rFonts w:ascii="Arial" w:hAnsi="Arial" w:cs="Arial"/>
                <w:bCs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50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A634A67" w14:textId="77777777" w:rsidR="000265C6" w:rsidRPr="00D5620E" w:rsidRDefault="000265C6" w:rsidP="009D09D0">
            <w:pPr>
              <w:pStyle w:val="Tekstpodstawowy2"/>
              <w:spacing w:before="60" w:after="6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>Liczba według limitu etatów w okresie statystycznym</w:t>
            </w:r>
          </w:p>
        </w:tc>
        <w:tc>
          <w:tcPr>
            <w:tcW w:w="1651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E2A51C4" w14:textId="77777777" w:rsidR="000265C6" w:rsidRPr="00D5620E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>Obsada</w:t>
            </w:r>
            <w:r w:rsidRPr="00D5620E">
              <w:rPr>
                <w:rFonts w:ascii="Arial" w:hAnsi="Arial" w:cs="Arial"/>
                <w:bCs/>
                <w:sz w:val="14"/>
                <w:szCs w:val="14"/>
              </w:rPr>
              <w:br/>
              <w:t>średniookresowa</w:t>
            </w:r>
          </w:p>
        </w:tc>
        <w:tc>
          <w:tcPr>
            <w:tcW w:w="165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88FD22D" w14:textId="77777777" w:rsidR="000265C6" w:rsidRPr="00D5620E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>Liczba obsadzonych etatów na ostatni dzień okresu statystycznego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ED980" w14:textId="77777777" w:rsidR="000265C6" w:rsidRPr="00D5620E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>Liczba obsadzonych etatów w okresie statystycznym</w:t>
            </w:r>
          </w:p>
        </w:tc>
        <w:tc>
          <w:tcPr>
            <w:tcW w:w="165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220414E" w14:textId="51F4621C" w:rsidR="000265C6" w:rsidRPr="00D5620E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D5620E" w:rsidRPr="00D5620E" w14:paraId="55BBB726" w14:textId="15516C8F" w:rsidTr="00005764">
        <w:trPr>
          <w:trHeight w:val="122"/>
        </w:trPr>
        <w:tc>
          <w:tcPr>
            <w:tcW w:w="285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59993F" w14:textId="77777777" w:rsidR="000265C6" w:rsidRPr="00D5620E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58DA85" w14:textId="77777777" w:rsidR="000265C6" w:rsidRPr="00D5620E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C3ED3A" w14:textId="77777777" w:rsidR="000265C6" w:rsidRPr="00D5620E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70C883" w14:textId="77777777" w:rsidR="000265C6" w:rsidRPr="00D5620E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C9242F" w14:textId="77777777" w:rsidR="000265C6" w:rsidRPr="00D5620E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DC357" w14:textId="77777777" w:rsidR="000265C6" w:rsidRPr="00D5620E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FBE6D15" w14:textId="163F2A89" w:rsidR="000265C6" w:rsidRPr="00D5620E" w:rsidRDefault="000265C6" w:rsidP="000265C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D5620E" w:rsidRPr="00D5620E" w14:paraId="2E15B704" w14:textId="1B1829A3" w:rsidTr="00005764">
        <w:trPr>
          <w:cantSplit/>
          <w:trHeight w:hRule="exact" w:val="227"/>
        </w:trPr>
        <w:tc>
          <w:tcPr>
            <w:tcW w:w="24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6DFEC7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E732" w14:textId="77777777" w:rsidR="000265C6" w:rsidRPr="00D5620E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26E8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5F88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C8A9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D696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EE24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0211C2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78690BC" w14:textId="08EDA94B" w:rsidTr="00005764">
        <w:trPr>
          <w:cantSplit/>
          <w:trHeight w:hRule="exact" w:val="227"/>
        </w:trPr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E96D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79AD53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21DE" w14:textId="77777777" w:rsidR="000265C6" w:rsidRPr="00D5620E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1DE2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57F3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A786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7388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F68F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8454C0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62D47AF5" w14:textId="1374F54F" w:rsidTr="00005764">
        <w:trPr>
          <w:cantSplit/>
          <w:trHeight w:hRule="exact" w:val="227"/>
        </w:trPr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6B4C66" w14:textId="77777777" w:rsidR="000265C6" w:rsidRPr="00D5620E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F5E9F32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620E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F91" w14:textId="77777777" w:rsidR="000265C6" w:rsidRPr="00D5620E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87FF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383F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B767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E7A0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ACAE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F392F9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2C1BF7B0" w14:textId="17821F94" w:rsidTr="00005764">
        <w:trPr>
          <w:cantSplit/>
          <w:trHeight w:hRule="exact" w:val="227"/>
        </w:trPr>
        <w:tc>
          <w:tcPr>
            <w:tcW w:w="248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C7DEA7D" w14:textId="77777777" w:rsidR="000265C6" w:rsidRPr="00D5620E" w:rsidRDefault="000265C6" w:rsidP="0029546E">
            <w:pPr>
              <w:spacing w:after="40" w:line="140" w:lineRule="exact"/>
              <w:ind w:left="85" w:right="85"/>
            </w:pPr>
            <w:r w:rsidRPr="00D5620E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997CF3" w14:textId="77777777" w:rsidR="000265C6" w:rsidRPr="00D5620E" w:rsidRDefault="000265C6" w:rsidP="0029546E">
            <w:pPr>
              <w:spacing w:after="40" w:line="140" w:lineRule="exact"/>
              <w:ind w:left="85" w:right="85"/>
              <w:jc w:val="center"/>
            </w:pPr>
            <w:r w:rsidRPr="00D5620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5B5150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4B5E80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7538D5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11FF2C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7712E1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022523" w14:textId="77777777" w:rsidR="000265C6" w:rsidRPr="00D5620E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620E" w:rsidRPr="00D5620E" w14:paraId="4F9F0358" w14:textId="77777777" w:rsidTr="0000576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3"/>
          <w:wBefore w:w="115" w:type="dxa"/>
          <w:wAfter w:w="4840" w:type="dxa"/>
          <w:cantSplit/>
          <w:trHeight w:hRule="exact" w:val="57"/>
        </w:trPr>
        <w:tc>
          <w:tcPr>
            <w:tcW w:w="273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7F9EC62" w14:textId="77777777" w:rsidR="00A82C77" w:rsidRPr="00D5620E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9EE5673" w14:textId="77777777" w:rsidR="00A82C77" w:rsidRPr="00D5620E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77545E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C64C7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E2FCD6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0A6FB7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6C8E62" w14:textId="77777777" w:rsidR="00A82C77" w:rsidRPr="00D5620E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2501439" w14:textId="77777777" w:rsidR="00A82C77" w:rsidRPr="00D5620E" w:rsidRDefault="00A82C77" w:rsidP="001A6888">
      <w:pPr>
        <w:spacing w:line="160" w:lineRule="exact"/>
        <w:rPr>
          <w:rFonts w:ascii="Arial PL" w:hAnsi="Arial PL"/>
          <w:b/>
          <w:bCs/>
          <w:sz w:val="16"/>
          <w:szCs w:val="16"/>
        </w:rPr>
      </w:pPr>
    </w:p>
    <w:p w14:paraId="2534A4E0" w14:textId="77777777" w:rsidR="00A82C77" w:rsidRPr="00D5620E" w:rsidRDefault="00A82C77" w:rsidP="001A6888">
      <w:pPr>
        <w:spacing w:after="40"/>
        <w:rPr>
          <w:rFonts w:ascii="Arial" w:hAnsi="Arial" w:cs="Arial"/>
        </w:rPr>
      </w:pPr>
      <w:r w:rsidRPr="00D5620E">
        <w:rPr>
          <w:rFonts w:ascii="Arial" w:hAnsi="Arial" w:cs="Arial"/>
          <w:b/>
          <w:bCs/>
        </w:rPr>
        <w:t>Dział 8. Prawomocnie zasądzone odszkodowania i zadośćuczynienia (w okresie sprawozdawczym) w postępowaniu odwoławczym</w:t>
      </w:r>
    </w:p>
    <w:tbl>
      <w:tblPr>
        <w:tblpPr w:leftFromText="141" w:rightFromText="141" w:vertAnchor="text" w:tblpY="1"/>
        <w:tblOverlap w:val="never"/>
        <w:tblW w:w="15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71"/>
        <w:gridCol w:w="2290"/>
        <w:gridCol w:w="2246"/>
        <w:gridCol w:w="1559"/>
        <w:gridCol w:w="425"/>
        <w:gridCol w:w="992"/>
        <w:gridCol w:w="1134"/>
        <w:gridCol w:w="1276"/>
        <w:gridCol w:w="1134"/>
        <w:gridCol w:w="1161"/>
      </w:tblGrid>
      <w:tr w:rsidR="00D5620E" w:rsidRPr="00D5620E" w14:paraId="7CB8A5BD" w14:textId="77777777" w:rsidTr="00723783">
        <w:trPr>
          <w:cantSplit/>
          <w:trHeight w:val="144"/>
        </w:trPr>
        <w:tc>
          <w:tcPr>
            <w:tcW w:w="98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5F399" w14:textId="77777777" w:rsidR="00AC072E" w:rsidRPr="00D5620E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26B3" w14:textId="77777777" w:rsidR="00AC072E" w:rsidRPr="00D5620E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C6D14" w14:textId="77777777" w:rsidR="00AC072E" w:rsidRPr="00D5620E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Łączna wysokość</w:t>
            </w:r>
          </w:p>
          <w:p w14:paraId="22F1801E" w14:textId="77777777" w:rsidR="00AC072E" w:rsidRPr="00D5620E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zasądzonych</w:t>
            </w:r>
          </w:p>
          <w:p w14:paraId="25CCCF4C" w14:textId="77777777" w:rsidR="00AC072E" w:rsidRPr="00D5620E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odszkodowań (zł)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96CA1" w14:textId="77777777" w:rsidR="00AC072E" w:rsidRPr="00D5620E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Łączna wysokość</w:t>
            </w:r>
          </w:p>
          <w:p w14:paraId="5F09240B" w14:textId="77777777" w:rsidR="00AC072E" w:rsidRPr="00D5620E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zadośćuczynienia (zł)</w:t>
            </w:r>
          </w:p>
        </w:tc>
      </w:tr>
      <w:tr w:rsidR="00D5620E" w:rsidRPr="00D5620E" w14:paraId="1728744D" w14:textId="77777777" w:rsidTr="00723783">
        <w:trPr>
          <w:cantSplit/>
          <w:trHeight w:val="182"/>
        </w:trPr>
        <w:tc>
          <w:tcPr>
            <w:tcW w:w="985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B4B81" w14:textId="77777777" w:rsidR="00AC072E" w:rsidRPr="00D5620E" w:rsidRDefault="00AC072E" w:rsidP="001A688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C79D6" w14:textId="77777777" w:rsidR="00AC072E" w:rsidRPr="00D5620E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0F1C" w14:textId="77777777" w:rsidR="00AC072E" w:rsidRPr="00D5620E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F957D" w14:textId="77777777" w:rsidR="00AC072E" w:rsidRPr="00D5620E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6C10A" w14:textId="77777777" w:rsidR="00AC072E" w:rsidRPr="00D5620E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5620E" w:rsidRPr="00D5620E" w14:paraId="598D856E" w14:textId="77777777" w:rsidTr="00723783">
        <w:trPr>
          <w:cantSplit/>
          <w:trHeight w:val="186"/>
        </w:trPr>
        <w:tc>
          <w:tcPr>
            <w:tcW w:w="985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7562" w14:textId="77777777" w:rsidR="00AC072E" w:rsidRPr="00D5620E" w:rsidRDefault="00AC072E" w:rsidP="001A688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E80D" w14:textId="77777777" w:rsidR="00AC072E" w:rsidRPr="00D5620E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FE15" w14:textId="77777777" w:rsidR="00AC072E" w:rsidRPr="00D5620E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50C7" w14:textId="77777777" w:rsidR="00AC072E" w:rsidRPr="00D5620E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EABE" w14:textId="77777777" w:rsidR="00AC072E" w:rsidRPr="00D5620E" w:rsidRDefault="00AC072E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25A8" w14:textId="77777777" w:rsidR="00AC072E" w:rsidRPr="00D5620E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5620E" w:rsidRPr="00D5620E" w14:paraId="131E16EF" w14:textId="77777777" w:rsidTr="00723783">
        <w:trPr>
          <w:cantSplit/>
          <w:trHeight w:val="139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C047" w14:textId="77777777" w:rsidR="00AC072E" w:rsidRPr="00D5620E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C2C" w14:textId="77777777" w:rsidR="00AC072E" w:rsidRPr="00D5620E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7FA8" w14:textId="77777777" w:rsidR="00AC072E" w:rsidRPr="00D5620E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2A8C" w14:textId="77777777" w:rsidR="00AC072E" w:rsidRPr="00D5620E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0084" w14:textId="77777777" w:rsidR="00AC072E" w:rsidRPr="00D5620E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C8FA" w14:textId="77777777" w:rsidR="00AC072E" w:rsidRPr="00D5620E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D5620E">
              <w:rPr>
                <w:rFonts w:ascii="Arial" w:hAnsi="Arial" w:cs="Arial"/>
                <w:sz w:val="12"/>
              </w:rPr>
              <w:t>5</w:t>
            </w:r>
          </w:p>
        </w:tc>
      </w:tr>
      <w:tr w:rsidR="00D5620E" w:rsidRPr="00D5620E" w14:paraId="73BAA390" w14:textId="77777777" w:rsidTr="00723783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88D3" w14:textId="6AD1F8F8" w:rsidR="00AC072E" w:rsidRPr="00D5620E" w:rsidRDefault="00AC072E" w:rsidP="001A6888">
            <w:pPr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Ogółem (w.01=w.02 do</w:t>
            </w:r>
            <w:r w:rsidR="00151A32" w:rsidRPr="00D5620E">
              <w:rPr>
                <w:rFonts w:ascii="Arial" w:hAnsi="Arial" w:cs="Arial"/>
                <w:sz w:val="16"/>
                <w:szCs w:val="16"/>
              </w:rPr>
              <w:t xml:space="preserve"> 21, 23 do </w:t>
            </w:r>
            <w:r w:rsidRPr="00D5620E">
              <w:rPr>
                <w:rFonts w:ascii="Arial" w:hAnsi="Arial" w:cs="Arial"/>
                <w:sz w:val="16"/>
                <w:szCs w:val="16"/>
              </w:rPr>
              <w:t>2</w:t>
            </w:r>
            <w:r w:rsidR="00CA2694" w:rsidRPr="00D5620E">
              <w:rPr>
                <w:rFonts w:ascii="Arial" w:hAnsi="Arial" w:cs="Arial"/>
                <w:sz w:val="16"/>
                <w:szCs w:val="16"/>
              </w:rPr>
              <w:t>8</w:t>
            </w:r>
            <w:r w:rsidRPr="00D5620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7AA64" w14:textId="77777777" w:rsidR="00AC072E" w:rsidRPr="00D5620E" w:rsidRDefault="00AC072E" w:rsidP="001A688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B0D2" w14:textId="77777777" w:rsidR="00AC072E" w:rsidRPr="00D5620E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30C0" w14:textId="77777777" w:rsidR="00AC072E" w:rsidRPr="00D5620E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DBAA" w14:textId="77777777" w:rsidR="00AC072E" w:rsidRPr="00D5620E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DF26" w14:textId="77777777" w:rsidR="00AC072E" w:rsidRPr="00D5620E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B636" w14:textId="77777777" w:rsidR="00AC072E" w:rsidRPr="00D5620E" w:rsidRDefault="00AC072E" w:rsidP="001A688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80DD68" w14:textId="77777777" w:rsidR="00AC072E" w:rsidRPr="00D5620E" w:rsidRDefault="00AC072E" w:rsidP="001A688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5620E" w:rsidRPr="00D5620E" w14:paraId="3246671B" w14:textId="77777777" w:rsidTr="00151A32">
        <w:trPr>
          <w:trHeight w:val="373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C1C6" w14:textId="77777777" w:rsidR="00D0020A" w:rsidRPr="00D5620E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 xml:space="preserve">Odszkodowania z tytułu wypadków komunikacyjnych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3A983" w14:textId="77777777" w:rsidR="00D0020A" w:rsidRPr="00D5620E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014wk, 014oc,</w:t>
            </w:r>
            <w:r w:rsidR="00FA54A2" w:rsidRPr="00D5620E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620E">
              <w:rPr>
                <w:rFonts w:ascii="Arial" w:hAnsi="Arial" w:cs="Arial"/>
                <w:sz w:val="12"/>
                <w:szCs w:val="12"/>
              </w:rPr>
              <w:t>014pz</w:t>
            </w:r>
          </w:p>
          <w:p w14:paraId="795AE599" w14:textId="77777777" w:rsidR="00D0020A" w:rsidRPr="00D5620E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640wk, 640oc,</w:t>
            </w:r>
            <w:r w:rsidR="00FA54A2" w:rsidRPr="00D5620E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620E">
              <w:rPr>
                <w:rFonts w:ascii="Arial" w:hAnsi="Arial" w:cs="Arial"/>
                <w:sz w:val="12"/>
                <w:szCs w:val="12"/>
              </w:rPr>
              <w:t>640pz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04B6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83C7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B9C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40DB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DB96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06AF503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361BBCC7" w14:textId="77777777" w:rsidTr="00723783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49AE" w14:textId="77777777" w:rsidR="00D0020A" w:rsidRPr="00D5620E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8D6E01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F560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5BFD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B2FA" w14:textId="77777777" w:rsidR="00D0020A" w:rsidRPr="00D5620E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1841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6422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00431E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1532ED62" w14:textId="77777777" w:rsidTr="00723783">
        <w:trPr>
          <w:trHeight w:val="25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E0D4" w14:textId="77777777" w:rsidR="00D0020A" w:rsidRPr="00D5620E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>Odszkodowania za szkody wyrządzone przez służbę zdrowia. Sprawy przeciwko: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0A3F" w14:textId="77777777" w:rsidR="00D0020A" w:rsidRPr="00D5620E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A8D592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3535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ECC5" w14:textId="77777777" w:rsidR="00D0020A" w:rsidRPr="00D5620E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C74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EB34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2B84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7C4A16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4D8D3B50" w14:textId="77777777" w:rsidTr="00723783">
        <w:trPr>
          <w:trHeight w:val="2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95B4" w14:textId="77777777" w:rsidR="00D0020A" w:rsidRPr="00D5620E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F0B6" w14:textId="77777777" w:rsidR="00D0020A" w:rsidRPr="00D5620E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Skarbowi Państwa lub jednostce samorządu terytorialnego, w związku ze szkodą zaistniałą w niesamodzielnym publicznym zakładzie służby zdrowia (w tym także przed 1 stycznia 1999 r.)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F3330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6D57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5F3A" w14:textId="77777777" w:rsidR="00D0020A" w:rsidRPr="00D5620E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C87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9351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872E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A05DA1B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54D9DB52" w14:textId="77777777" w:rsidTr="00723783">
        <w:trPr>
          <w:trHeight w:val="2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4F7E" w14:textId="77777777" w:rsidR="00D0020A" w:rsidRPr="00D5620E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7009" w14:textId="77777777" w:rsidR="00D0020A" w:rsidRPr="00D5620E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65EC3F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2B10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0085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C3E3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9F93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A884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DBC88D3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147D94AC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BC5E" w14:textId="77777777" w:rsidR="00D0020A" w:rsidRPr="00D5620E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</w:t>
            </w:r>
          </w:p>
        </w:tc>
        <w:tc>
          <w:tcPr>
            <w:tcW w:w="2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4B5A" w14:textId="77777777" w:rsidR="00D0020A" w:rsidRPr="00D5620E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podległych Ministrowi Sprawiedliwości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7012" w14:textId="77777777" w:rsidR="00D0020A" w:rsidRPr="00D5620E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zakładów karnych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D3B1A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491B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9E4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DE0C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539D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A565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10FB18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591DF730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52DE" w14:textId="77777777" w:rsidR="00D0020A" w:rsidRPr="00D5620E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D3F4" w14:textId="77777777" w:rsidR="00D0020A" w:rsidRPr="00D5620E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3885" w14:textId="77777777" w:rsidR="00D0020A" w:rsidRPr="00D5620E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3509FA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967D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E4A4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605E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221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BDBB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3ED7E95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1160B6D3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DD34" w14:textId="77777777" w:rsidR="00D0020A" w:rsidRPr="00D5620E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FBE4" w14:textId="77777777" w:rsidR="00D0020A" w:rsidRPr="00D5620E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innych  resortów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96382A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7109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2E93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21B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C472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0CB3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E2D0D37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624A5927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66D6" w14:textId="77777777" w:rsidR="00D0020A" w:rsidRPr="00D5620E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>Odpowiedzialność za szkodę wyrządzoną przez niezgodne z prawem działanie lub zaniechanie przy wykonywaniu władzy publicznej (art. 417 §1 kc)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03B2" w14:textId="77777777" w:rsidR="00D0020A" w:rsidRPr="00D5620E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Skarbu Państwa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AA957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5B19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EE3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973C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982F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3689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7452286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5073579F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0B47" w14:textId="77777777" w:rsidR="00D0020A" w:rsidRPr="00D5620E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8207" w14:textId="77777777" w:rsidR="00D0020A" w:rsidRPr="00D5620E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jednostki samorządu terytorialnego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151B37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CA32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C95D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CF87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03E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DF2F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85073B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0C087675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4BE5" w14:textId="77777777" w:rsidR="00D0020A" w:rsidRPr="00D5620E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87EE" w14:textId="77777777" w:rsidR="00D0020A" w:rsidRPr="00D5620E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inne osoby prawne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47321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7F45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6271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3DD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F4D1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E677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3A5CD6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7E044ACD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0B85" w14:textId="77777777" w:rsidR="00D0020A" w:rsidRPr="00D5620E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Solidarna odpowiedzialność na podstawie porozumienia za wykonywanie zadań z zakresu władzy publicznej (art. 417 §2 kc)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CD1" w14:textId="77777777" w:rsidR="00D0020A" w:rsidRPr="00D5620E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Skarbu Państwa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636D0E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5E5F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2367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E56E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A3F3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7CEA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8AFC77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29437E75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980E" w14:textId="77777777" w:rsidR="00D0020A" w:rsidRPr="00D5620E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150C" w14:textId="77777777" w:rsidR="00D0020A" w:rsidRPr="00D5620E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jednostki samorządu terytorialnego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D83D88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71E2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BF06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0D70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6DBB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C49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D5985F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014FB58B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116B" w14:textId="77777777" w:rsidR="00D0020A" w:rsidRPr="00D5620E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F137" w14:textId="77777777" w:rsidR="00D0020A" w:rsidRPr="00D5620E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inne osoby prawne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899F6D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E745" w14:textId="77777777" w:rsidR="00D0020A" w:rsidRPr="00D5620E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37A1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F52D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A972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5C0C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BF05D5" w14:textId="77777777" w:rsidR="00D0020A" w:rsidRPr="00D5620E" w:rsidRDefault="00D0020A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4C81F410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43E08" w14:textId="77777777" w:rsidR="00CF04D4" w:rsidRPr="00D5620E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Odszkodowania za szkodę na osobie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FC9D03" w14:textId="77777777" w:rsidR="00CF04D4" w:rsidRPr="00D5620E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54CE" w14:textId="77777777" w:rsidR="00CF04D4" w:rsidRPr="00D5620E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3F13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8661" w14:textId="77777777" w:rsidR="00CF04D4" w:rsidRPr="00D5620E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2635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998C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12F3E9D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345ECDCB" w14:textId="77777777" w:rsidTr="003223A1">
        <w:trPr>
          <w:trHeight w:hRule="exact" w:val="227"/>
        </w:trPr>
        <w:tc>
          <w:tcPr>
            <w:tcW w:w="3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CDA49" w14:textId="77777777" w:rsidR="00CF04D4" w:rsidRPr="00D5620E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Odszkodowanie za naruszenie dóbr osobistych na podstawie art. 448 kc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EFF81" w14:textId="77777777" w:rsidR="00CF04D4" w:rsidRPr="00D5620E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zadośćuczynienie za doznaną krzywdę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2CE1A9" w14:textId="77777777" w:rsidR="00CF04D4" w:rsidRPr="00D5620E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FC84" w14:textId="77777777" w:rsidR="00CF04D4" w:rsidRPr="00D5620E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31EA" w14:textId="77777777" w:rsidR="00CF04D4" w:rsidRPr="00D5620E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AF4E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2040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F3B8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5DA3B9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7DEAC093" w14:textId="77777777" w:rsidTr="003223A1">
        <w:trPr>
          <w:trHeight w:val="275"/>
        </w:trPr>
        <w:tc>
          <w:tcPr>
            <w:tcW w:w="33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B991" w14:textId="77777777" w:rsidR="00CF04D4" w:rsidRPr="00D5620E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0BAD3" w14:textId="77777777" w:rsidR="00CF04D4" w:rsidRPr="00D5620E" w:rsidRDefault="00CF04D4" w:rsidP="001A6888">
            <w:pPr>
              <w:ind w:left="76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suma pieniężna na cel społeczny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AC37FA" w14:textId="77777777" w:rsidR="00CF04D4" w:rsidRPr="00D5620E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2718" w14:textId="77777777" w:rsidR="00CF04D4" w:rsidRPr="00D5620E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A32D" w14:textId="77777777" w:rsidR="00CF04D4" w:rsidRPr="00D5620E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DEEC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DB08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6678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BE2FC02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6AA7684C" w14:textId="77777777" w:rsidTr="003223A1">
        <w:trPr>
          <w:trHeight w:hRule="exact" w:val="227"/>
        </w:trPr>
        <w:tc>
          <w:tcPr>
            <w:tcW w:w="3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ABE51" w14:textId="77777777" w:rsidR="00CF04D4" w:rsidRPr="00D5620E" w:rsidRDefault="00CF04D4" w:rsidP="001A6888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  <w:r w:rsidR="00450046" w:rsidRPr="00D5620E">
              <w:rPr>
                <w:rFonts w:ascii="Arial" w:hAnsi="Arial" w:cs="Arial"/>
                <w:sz w:val="12"/>
                <w:szCs w:val="12"/>
              </w:rPr>
              <w:t>(Dz. U. z 2016 r., poz. 1219)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3E718" w14:textId="77777777" w:rsidR="00CF04D4" w:rsidRPr="00D5620E" w:rsidRDefault="00CF04D4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154A00" w14:textId="77777777" w:rsidR="00CF04D4" w:rsidRPr="00D5620E" w:rsidRDefault="00CF04D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CA60" w14:textId="77777777" w:rsidR="00CF04D4" w:rsidRPr="00D5620E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9FB0" w14:textId="77777777" w:rsidR="00CF04D4" w:rsidRPr="00D5620E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278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A636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3FC2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159BCAA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624D7C47" w14:textId="77777777" w:rsidTr="003223A1">
        <w:trPr>
          <w:trHeight w:val="274"/>
        </w:trPr>
        <w:tc>
          <w:tcPr>
            <w:tcW w:w="33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921B3" w14:textId="77777777" w:rsidR="00CF04D4" w:rsidRPr="00D5620E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E9927" w14:textId="77777777" w:rsidR="00CF04D4" w:rsidRPr="00D5620E" w:rsidRDefault="00CF04D4" w:rsidP="001A6888">
            <w:pPr>
              <w:ind w:left="76"/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F6782A" w14:textId="77777777" w:rsidR="00CF04D4" w:rsidRPr="00D5620E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94A4" w14:textId="77777777" w:rsidR="00CF04D4" w:rsidRPr="00D5620E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FF97" w14:textId="77777777" w:rsidR="00CF04D4" w:rsidRPr="00D5620E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1D8C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4799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3DA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D2E3FAC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27126742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5A4FB" w14:textId="77777777" w:rsidR="00CF04D4" w:rsidRPr="00D5620E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Bezpodstawne wzbogacenie (art. 405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B70E51" w14:textId="77777777" w:rsidR="00CF04D4" w:rsidRPr="00D5620E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3129" w14:textId="77777777" w:rsidR="00CF04D4" w:rsidRPr="00D5620E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D5C5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EBA5" w14:textId="77777777" w:rsidR="00CF04D4" w:rsidRPr="00D5620E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BCD4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1172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A5702C6" w14:textId="77777777" w:rsidR="00CF04D4" w:rsidRPr="00D5620E" w:rsidRDefault="00CF04D4" w:rsidP="001A6888">
            <w:pPr>
              <w:rPr>
                <w:rFonts w:ascii="Arial" w:hAnsi="Arial" w:cs="Arial"/>
              </w:rPr>
            </w:pPr>
          </w:p>
        </w:tc>
      </w:tr>
      <w:tr w:rsidR="00D5620E" w:rsidRPr="00D5620E" w14:paraId="1A12509D" w14:textId="77777777" w:rsidTr="00151A32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67EBC" w14:textId="2B7E2633" w:rsidR="00151A32" w:rsidRPr="00D5620E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A8967C" w14:textId="218C38F6" w:rsidR="00151A32" w:rsidRPr="00D5620E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057cf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08FC" w14:textId="2A204D64" w:rsidR="00151A32" w:rsidRPr="00D5620E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8A4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B767" w14:textId="77777777" w:rsidR="00151A32" w:rsidRPr="00D5620E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C81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B2A5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5333F5C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</w:tr>
      <w:tr w:rsidR="00D5620E" w:rsidRPr="00D5620E" w14:paraId="269C78B0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01616" w14:textId="77777777" w:rsidR="00151A32" w:rsidRPr="00D5620E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Roszczenie o przywrócenie stanu zgodnego z prawem i o zaniechanie naruszeń art. 222 §2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2C0BED" w14:textId="77777777" w:rsidR="00151A32" w:rsidRPr="00D5620E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7D4E" w14:textId="3445CAAC" w:rsidR="00151A32" w:rsidRPr="00D5620E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FD11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4606" w14:textId="77777777" w:rsidR="00151A32" w:rsidRPr="00D5620E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2DA5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E823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FA4E59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</w:tr>
      <w:tr w:rsidR="00D5620E" w:rsidRPr="00D5620E" w14:paraId="7926D2FD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AEEF" w14:textId="06E5D587" w:rsidR="00151A32" w:rsidRPr="00D5620E" w:rsidRDefault="00151A32" w:rsidP="00151A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Żądanie odszkodowania za zgodne z prawem wykonywanie władzy publicznej, gdy okoliczności wskazują, że wymagają tego względy słuszności (art. 417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19ED1A" w14:textId="77777777" w:rsidR="00151A32" w:rsidRPr="00D5620E" w:rsidRDefault="00151A32" w:rsidP="00151A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068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D5F6" w14:textId="747CFE0D" w:rsidR="00151A32" w:rsidRPr="00D5620E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1E33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7095" w14:textId="77777777" w:rsidR="00151A32" w:rsidRPr="00D5620E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C6E4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EC99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378644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</w:tr>
      <w:tr w:rsidR="00D5620E" w:rsidRPr="00D5620E" w14:paraId="53664C7F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3084" w14:textId="16131CDF" w:rsidR="00151A32" w:rsidRPr="00D5620E" w:rsidRDefault="00151A32" w:rsidP="00151A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Żądanie zadośćuczynienia pieniężnego za szkody wyrządzone na osobie przez zgodne z prawem wykonywanie władzy publicznej, gdy okoliczności wskazują, że wymagają tego względy słuszności (art. 417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7147E" w14:textId="77777777" w:rsidR="00151A32" w:rsidRPr="00D5620E" w:rsidRDefault="00151A32" w:rsidP="00151A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Cs/>
                <w:sz w:val="12"/>
                <w:szCs w:val="12"/>
              </w:rPr>
              <w:t>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E5C4" w14:textId="7A2B2331" w:rsidR="00151A32" w:rsidRPr="00D5620E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4854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7F5F" w14:textId="77777777" w:rsidR="00151A32" w:rsidRPr="00D5620E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07DC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68CA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5DCD1B8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</w:tr>
      <w:tr w:rsidR="00D5620E" w:rsidRPr="00D5620E" w14:paraId="1A007375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7703" w14:textId="77777777" w:rsidR="00151A32" w:rsidRPr="00D5620E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 xml:space="preserve">Odpowiedzialność za wydanie aktu normatywnego niezgodnego z Konstytucją, ratyfikowaną umową międzynarodową lub ustawą oraz za niewydanie aktu normatywnego, którego obowiązek wydania przewiduje przepis prawa </w:t>
            </w:r>
            <w:r w:rsidRPr="00D5620E">
              <w:rPr>
                <w:rFonts w:ascii="Arial" w:hAnsi="Arial" w:cs="Arial"/>
                <w:sz w:val="12"/>
                <w:szCs w:val="12"/>
              </w:rPr>
              <w:t>(art. 417</w:t>
            </w:r>
            <w:r w:rsidRPr="00D5620E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2"/>
                <w:szCs w:val="12"/>
              </w:rPr>
              <w:t xml:space="preserve"> §1 i 4 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F5D84" w14:textId="77777777" w:rsidR="00151A32" w:rsidRPr="00D5620E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9055" w14:textId="63F21359" w:rsidR="00151A32" w:rsidRPr="00D5620E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DEA0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807B" w14:textId="77777777" w:rsidR="00151A32" w:rsidRPr="00D5620E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DF26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74C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0DD710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</w:tr>
      <w:tr w:rsidR="00D5620E" w:rsidRPr="00D5620E" w14:paraId="53C33BDB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FF89" w14:textId="77777777" w:rsidR="00151A32" w:rsidRPr="00D5620E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D5620E">
              <w:rPr>
                <w:rFonts w:ascii="Arial" w:hAnsi="Arial" w:cs="Arial"/>
                <w:sz w:val="14"/>
                <w:szCs w:val="14"/>
              </w:rPr>
              <w:t>Odpowiedzialność za wydanie prawomocnego orzeczenia lub ostatecznej decyzji oraz za niewydanie orzeczenia lub decyzji gdy obowiązek ich wydania przewiduje przepis prawa (art. 417</w:t>
            </w:r>
            <w:r w:rsidRPr="00D5620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5620E">
              <w:rPr>
                <w:rFonts w:ascii="Arial" w:hAnsi="Arial" w:cs="Arial"/>
                <w:sz w:val="14"/>
                <w:szCs w:val="14"/>
              </w:rPr>
              <w:t xml:space="preserve"> §2 i 3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ACEECD" w14:textId="77777777" w:rsidR="00151A32" w:rsidRPr="00D5620E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2BFA" w14:textId="58DD239C" w:rsidR="00151A32" w:rsidRPr="00D5620E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F940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E796" w14:textId="77777777" w:rsidR="00151A32" w:rsidRPr="00D5620E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4F71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75BF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D9F61A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</w:tr>
      <w:tr w:rsidR="00D5620E" w:rsidRPr="00D5620E" w14:paraId="0DF7DB4B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166E" w14:textId="77777777" w:rsidR="00151A32" w:rsidRPr="00D5620E" w:rsidRDefault="00151A32" w:rsidP="00151A3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5620E">
              <w:rPr>
                <w:rFonts w:ascii="Arial" w:hAnsi="Arial" w:cs="Arial"/>
                <w:bCs/>
                <w:sz w:val="14"/>
                <w:szCs w:val="14"/>
              </w:rPr>
              <w:t>Inne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553395" w14:textId="77777777" w:rsidR="00151A32" w:rsidRPr="00D5620E" w:rsidRDefault="00151A32" w:rsidP="00151A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620E">
              <w:rPr>
                <w:rFonts w:ascii="Arial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A8A8C1" w14:textId="77BF4D15" w:rsidR="00151A32" w:rsidRPr="00D5620E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620E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5ED4D9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84F6B" w14:textId="77777777" w:rsidR="00151A32" w:rsidRPr="00D5620E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AB7364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576B405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5E504DA" w14:textId="77777777" w:rsidR="00151A32" w:rsidRPr="00D5620E" w:rsidRDefault="00151A32" w:rsidP="00151A32">
            <w:pPr>
              <w:rPr>
                <w:rFonts w:ascii="Arial" w:hAnsi="Arial" w:cs="Arial"/>
              </w:rPr>
            </w:pPr>
          </w:p>
        </w:tc>
      </w:tr>
    </w:tbl>
    <w:p w14:paraId="78A47348" w14:textId="77777777" w:rsidR="00A82C77" w:rsidRPr="00D5620E" w:rsidRDefault="00A82C77" w:rsidP="001A6888"/>
    <w:p w14:paraId="57E78359" w14:textId="77777777" w:rsidR="001D0B66" w:rsidRPr="00D5620E" w:rsidRDefault="001D0B66" w:rsidP="001D0B6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5620E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2E78645" w14:textId="77777777" w:rsidR="008F2B00" w:rsidRPr="00D5620E" w:rsidRDefault="008F2B00" w:rsidP="006B65E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67A6C047" w14:textId="3EBC2516" w:rsidR="006B65EC" w:rsidRPr="00D5620E" w:rsidRDefault="002873EC" w:rsidP="006B65EC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5620E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0603C" w:rsidRPr="00D5620E">
        <w:rPr>
          <w:rFonts w:ascii="Arial" w:hAnsi="Arial" w:cs="Arial"/>
          <w:b/>
          <w:bCs/>
          <w:sz w:val="20"/>
          <w:szCs w:val="20"/>
        </w:rPr>
        <w:t>9</w:t>
      </w:r>
      <w:r w:rsidRPr="00D5620E">
        <w:rPr>
          <w:rFonts w:ascii="Arial" w:hAnsi="Arial" w:cs="Arial"/>
          <w:b/>
          <w:bCs/>
          <w:sz w:val="20"/>
          <w:szCs w:val="20"/>
        </w:rPr>
        <w:t xml:space="preserve">.1. </w:t>
      </w:r>
      <w:r w:rsidR="006B65EC" w:rsidRPr="00D5620E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5620E" w:rsidRPr="00D5620E" w14:paraId="2D585C7B" w14:textId="77777777" w:rsidTr="003A54C5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032B408F" w14:textId="77777777" w:rsidR="002873EC" w:rsidRPr="00D5620E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5620E" w:rsidRPr="00D5620E" w14:paraId="6EF72156" w14:textId="77777777" w:rsidTr="003A54C5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31E0ACCF" w14:textId="77777777" w:rsidR="002873EC" w:rsidRPr="00D5620E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3524EAE" w14:textId="77777777" w:rsidR="002873EC" w:rsidRPr="00D5620E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A115A4" w14:textId="77777777" w:rsidR="002873EC" w:rsidRPr="00D5620E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C829C4" w14:textId="77777777" w:rsidR="002873EC" w:rsidRPr="00D5620E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5620E" w:rsidRPr="00D5620E" w14:paraId="40DEB938" w14:textId="77777777" w:rsidTr="00405BB6">
        <w:tc>
          <w:tcPr>
            <w:tcW w:w="14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C6D7FB" w14:textId="77777777" w:rsidR="002873EC" w:rsidRPr="00D5620E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C5875D9" w14:textId="77777777" w:rsidR="002873EC" w:rsidRPr="00D5620E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8ADF27A" w14:textId="77777777" w:rsidR="002873EC" w:rsidRPr="00D5620E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3C1AD8" w14:textId="77777777" w:rsidR="002873EC" w:rsidRPr="00D5620E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873EC" w:rsidRPr="00D5620E" w14:paraId="16063522" w14:textId="77777777" w:rsidTr="00405BB6">
        <w:trPr>
          <w:trHeight w:val="76"/>
        </w:trPr>
        <w:tc>
          <w:tcPr>
            <w:tcW w:w="1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B7470C9" w14:textId="77777777" w:rsidR="002873EC" w:rsidRPr="00D5620E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17A7E2" w14:textId="77777777" w:rsidR="002873EC" w:rsidRPr="00D5620E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907347" w14:textId="77777777" w:rsidR="002873EC" w:rsidRPr="00D5620E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A32D1B" w14:textId="77777777" w:rsidR="002873EC" w:rsidRPr="00D5620E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7312868" w14:textId="77777777" w:rsidR="00221F9D" w:rsidRPr="00D5620E" w:rsidRDefault="00221F9D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03E7C319" w14:textId="77777777" w:rsidR="002873EC" w:rsidRPr="00D5620E" w:rsidRDefault="002873EC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5620E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603C" w:rsidRPr="00D5620E">
        <w:rPr>
          <w:rFonts w:ascii="Arial" w:hAnsi="Arial" w:cs="Arial"/>
          <w:b/>
          <w:bCs/>
          <w:sz w:val="22"/>
          <w:szCs w:val="22"/>
        </w:rPr>
        <w:t>9</w:t>
      </w:r>
      <w:r w:rsidRPr="00D5620E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21F9D" w:rsidRPr="00D5620E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21F9D" w:rsidRPr="00D5620E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5620E" w:rsidRPr="00D5620E" w14:paraId="0C97665D" w14:textId="77777777" w:rsidTr="003A54C5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6D345B17" w14:textId="77777777" w:rsidR="00C53A70" w:rsidRPr="00D5620E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5620E" w:rsidRPr="00D5620E" w14:paraId="3CC16725" w14:textId="77777777" w:rsidTr="003A54C5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273EAB91" w14:textId="77777777" w:rsidR="00F25CA5" w:rsidRPr="00D5620E" w:rsidRDefault="00F25CA5" w:rsidP="00B84E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A48B2D8" w14:textId="77777777" w:rsidR="00F25CA5" w:rsidRPr="00D5620E" w:rsidRDefault="00F25CA5" w:rsidP="00B84E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201C1CA" w14:textId="77777777" w:rsidR="00F25CA5" w:rsidRPr="00D5620E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8743A7F" w14:textId="77777777" w:rsidR="00F25CA5" w:rsidRPr="00D5620E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7DF50B5A" w14:textId="77777777" w:rsidR="00F25CA5" w:rsidRPr="00D5620E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5620E" w:rsidRPr="00D5620E" w14:paraId="43677894" w14:textId="77777777" w:rsidTr="003A54C5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29EBC33" w14:textId="77777777" w:rsidR="00C53A70" w:rsidRPr="00D5620E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7EA6CE7C" w14:textId="77777777" w:rsidR="00C53A70" w:rsidRPr="00D5620E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604C62B5" w14:textId="77777777" w:rsidR="00C53A70" w:rsidRPr="00D5620E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D7396BD" w14:textId="77777777" w:rsidR="00C53A70" w:rsidRPr="00D5620E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66ABA76" w14:textId="77777777" w:rsidR="00C53A70" w:rsidRPr="00D5620E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478006A0" w14:textId="77777777" w:rsidR="00C53A70" w:rsidRPr="00D5620E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158B0617" w14:textId="77777777" w:rsidR="00C53A70" w:rsidRPr="00D5620E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11754B4B" w14:textId="77777777" w:rsidR="00C53A70" w:rsidRPr="00D5620E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D632CB" w14:textId="77777777" w:rsidR="00C53A70" w:rsidRPr="00D5620E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5620E" w:rsidRPr="00D5620E" w14:paraId="6ADCCB25" w14:textId="77777777" w:rsidTr="00405BB6">
        <w:trPr>
          <w:trHeight w:val="220"/>
        </w:trPr>
        <w:tc>
          <w:tcPr>
            <w:tcW w:w="86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3898FA4" w14:textId="77777777" w:rsidR="00A05FED" w:rsidRPr="00D5620E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F588A86" w14:textId="77777777" w:rsidR="00A05FED" w:rsidRPr="00D5620E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C731F1" w14:textId="77777777" w:rsidR="00A05FED" w:rsidRPr="00D5620E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ED39663" w14:textId="77777777" w:rsidR="00A05FED" w:rsidRPr="00D5620E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63D116A" w14:textId="77777777" w:rsidR="00A05FED" w:rsidRPr="00D5620E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FD1B186" w14:textId="77777777" w:rsidR="00A05FED" w:rsidRPr="00D5620E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A944D5A" w14:textId="77777777" w:rsidR="00A05FED" w:rsidRPr="00D5620E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668504A" w14:textId="77777777" w:rsidR="00A05FED" w:rsidRPr="00D5620E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5620E" w:rsidRPr="00D5620E" w14:paraId="6469656F" w14:textId="77777777" w:rsidTr="00405BB6">
        <w:trPr>
          <w:trHeight w:val="249"/>
        </w:trPr>
        <w:tc>
          <w:tcPr>
            <w:tcW w:w="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6A4759" w14:textId="77777777" w:rsidR="00A05FED" w:rsidRPr="00D5620E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3FF362" w14:textId="77777777" w:rsidR="00A05FED" w:rsidRPr="00D5620E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68A61C" w14:textId="77777777" w:rsidR="00A05FED" w:rsidRPr="00D5620E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0B939CC" w14:textId="77777777" w:rsidR="00A05FED" w:rsidRPr="00D5620E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EAEE5F" w14:textId="77777777" w:rsidR="00A05FED" w:rsidRPr="00D5620E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BC7933F" w14:textId="77777777" w:rsidR="00A05FED" w:rsidRPr="00D5620E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68A9EE" w14:textId="77777777" w:rsidR="00A05FED" w:rsidRPr="00D5620E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4C0BB1" w14:textId="77777777" w:rsidR="00A05FED" w:rsidRPr="00D5620E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652EE3" w14:textId="77777777" w:rsidR="0070603C" w:rsidRPr="00D5620E" w:rsidRDefault="00A56B16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5620E">
        <w:rPr>
          <w:rFonts w:ascii="Arial" w:hAnsi="Arial" w:cs="Arial"/>
          <w:bCs/>
          <w:sz w:val="14"/>
          <w:szCs w:val="14"/>
        </w:rPr>
        <w:t xml:space="preserve">W przypadku złożenia </w:t>
      </w:r>
      <w:r w:rsidR="005341C0" w:rsidRPr="00D5620E">
        <w:rPr>
          <w:rFonts w:ascii="Arial" w:hAnsi="Arial" w:cs="Arial"/>
          <w:bCs/>
          <w:sz w:val="14"/>
          <w:szCs w:val="14"/>
        </w:rPr>
        <w:t xml:space="preserve">przez biegłego opinii w </w:t>
      </w:r>
      <w:r w:rsidR="00C857BB" w:rsidRPr="00D5620E">
        <w:rPr>
          <w:rFonts w:ascii="Arial" w:hAnsi="Arial" w:cs="Arial"/>
          <w:bCs/>
          <w:sz w:val="14"/>
          <w:szCs w:val="14"/>
        </w:rPr>
        <w:t>terminie</w:t>
      </w:r>
      <w:r w:rsidR="005341C0" w:rsidRPr="00D5620E">
        <w:rPr>
          <w:rFonts w:ascii="Arial" w:hAnsi="Arial" w:cs="Arial"/>
          <w:bCs/>
          <w:sz w:val="14"/>
          <w:szCs w:val="14"/>
        </w:rPr>
        <w:t xml:space="preserve"> przedłużonym przez sąd, uznaje się ją za sporządzoną w ustalonym </w:t>
      </w:r>
      <w:r w:rsidR="009D7B34" w:rsidRPr="00D5620E">
        <w:rPr>
          <w:rFonts w:ascii="Arial" w:hAnsi="Arial" w:cs="Arial"/>
          <w:bCs/>
          <w:sz w:val="14"/>
          <w:szCs w:val="14"/>
        </w:rPr>
        <w:t>terminie</w:t>
      </w:r>
      <w:r w:rsidR="00EC4FE5" w:rsidRPr="00D5620E">
        <w:rPr>
          <w:rFonts w:ascii="Arial" w:hAnsi="Arial" w:cs="Arial"/>
          <w:bCs/>
          <w:sz w:val="14"/>
          <w:szCs w:val="14"/>
        </w:rPr>
        <w:t>.</w:t>
      </w:r>
    </w:p>
    <w:p w14:paraId="56C492F4" w14:textId="77777777" w:rsidR="002873EC" w:rsidRPr="00D5620E" w:rsidRDefault="002873EC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5620E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603C" w:rsidRPr="00D5620E">
        <w:rPr>
          <w:rFonts w:ascii="Arial" w:hAnsi="Arial" w:cs="Arial"/>
          <w:b/>
          <w:bCs/>
          <w:sz w:val="22"/>
          <w:szCs w:val="22"/>
        </w:rPr>
        <w:t>9</w:t>
      </w:r>
      <w:r w:rsidRPr="00D5620E">
        <w:rPr>
          <w:rFonts w:ascii="Arial" w:hAnsi="Arial" w:cs="Arial"/>
          <w:b/>
          <w:bCs/>
          <w:sz w:val="22"/>
          <w:szCs w:val="22"/>
        </w:rPr>
        <w:t>.3. Terminowość przyznawania wynagrodzeń</w:t>
      </w:r>
      <w:r w:rsidR="00256BAE" w:rsidRPr="00D5620E">
        <w:rPr>
          <w:rFonts w:ascii="Arial" w:hAnsi="Arial" w:cs="Arial"/>
          <w:b/>
          <w:bCs/>
          <w:sz w:val="22"/>
          <w:szCs w:val="22"/>
        </w:rPr>
        <w:t xml:space="preserve"> za sporządzenie opinii pisemnych i ustnych oraz za stawiennictwo</w:t>
      </w:r>
      <w:r w:rsidR="00221F9D" w:rsidRPr="00D5620E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D5620E" w:rsidRPr="00D5620E" w14:paraId="17ED9FBE" w14:textId="77777777" w:rsidTr="00234FFD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68856" w14:textId="77777777" w:rsidR="00C53A70" w:rsidRPr="00D5620E" w:rsidRDefault="00C53A70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12" w:name="_Hlk18395575"/>
            <w:r w:rsidRPr="00D5620E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2E92217" w14:textId="77777777" w:rsidR="00C53A70" w:rsidRPr="00D5620E" w:rsidRDefault="00C53A70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44CD6D79" w14:textId="77777777" w:rsidR="00C53A70" w:rsidRPr="00D5620E" w:rsidRDefault="00B62579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5620E" w:rsidRPr="00D5620E" w14:paraId="72F2FC19" w14:textId="77777777" w:rsidTr="00234FFD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1215EBE8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E07D961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2B3D9F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BE7DF72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73D45C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68CE3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77B489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5BDF7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59089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6AF83" w14:textId="77777777" w:rsidR="00302756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F6802F7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6976C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BCDF7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984B9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5A120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5620E" w:rsidRPr="00D5620E" w14:paraId="314C2FF2" w14:textId="77777777" w:rsidTr="00405BB6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EBE431D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421AF71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B5437EC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8F24994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1FD7B86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4788578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EA51280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C3A465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586A61C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799F5DD4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71DF902A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28AA88BB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5620E" w:rsidRPr="00D5620E" w14:paraId="0A0BE97B" w14:textId="77777777" w:rsidTr="00405BB6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D831BA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AF88C1B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C23B1FD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0700A02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53CB310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4AE3977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ADF5D1A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843C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4F12C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1D17" w14:textId="77777777" w:rsidR="00816B3C" w:rsidRPr="00D5620E" w:rsidRDefault="00816B3C" w:rsidP="00816B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0226" w14:textId="77777777" w:rsidR="00816B3C" w:rsidRPr="00D5620E" w:rsidRDefault="00816B3C" w:rsidP="00816B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C16352" w14:textId="77777777" w:rsidR="00816B3C" w:rsidRPr="00D5620E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12"/>
    </w:tbl>
    <w:p w14:paraId="0608B900" w14:textId="77777777" w:rsidR="00997662" w:rsidRPr="00D5620E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17ADFA03" w14:textId="77777777" w:rsidR="00997662" w:rsidRPr="00D5620E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085D03BC" w14:textId="77777777" w:rsidR="00997662" w:rsidRPr="00D5620E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7364F113" w14:textId="77777777" w:rsidR="00997662" w:rsidRPr="00D5620E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0281656F" w14:textId="77777777" w:rsidR="00816B3C" w:rsidRPr="00D5620E" w:rsidRDefault="00816B3C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91D0CCC" w14:textId="77777777" w:rsidR="00816B3C" w:rsidRPr="00D5620E" w:rsidRDefault="00816B3C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2A80ADCD" w14:textId="77777777" w:rsidR="00997662" w:rsidRPr="00D5620E" w:rsidRDefault="00FF5467" w:rsidP="001A688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5620E">
        <w:rPr>
          <w:rFonts w:ascii="Arial" w:hAnsi="Arial" w:cs="Arial"/>
          <w:bCs/>
          <w:sz w:val="14"/>
          <w:szCs w:val="14"/>
        </w:rPr>
        <w:t xml:space="preserve">W przypadku wezwania biegłego </w:t>
      </w:r>
      <w:r w:rsidR="00EC4FE5" w:rsidRPr="00D5620E">
        <w:rPr>
          <w:rFonts w:ascii="Arial" w:hAnsi="Arial" w:cs="Arial"/>
          <w:bCs/>
          <w:sz w:val="14"/>
          <w:szCs w:val="14"/>
        </w:rPr>
        <w:t>do uzupełnienia rachunku, za datę złożenia rachunku uznaje się datę jego uzupełnienia.</w:t>
      </w:r>
      <w:r w:rsidRPr="00D5620E">
        <w:rPr>
          <w:rFonts w:ascii="Arial" w:hAnsi="Arial" w:cs="Arial"/>
          <w:bCs/>
          <w:sz w:val="14"/>
          <w:szCs w:val="14"/>
        </w:rPr>
        <w:t xml:space="preserve"> </w:t>
      </w:r>
    </w:p>
    <w:p w14:paraId="25986B17" w14:textId="77777777" w:rsidR="00997662" w:rsidRPr="00D5620E" w:rsidRDefault="00997662" w:rsidP="001A6888">
      <w:pPr>
        <w:pStyle w:val="style20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678" w:tblpY="3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5620E" w:rsidRPr="00D5620E" w14:paraId="3797A104" w14:textId="77777777" w:rsidTr="00A1689C">
        <w:trPr>
          <w:trHeight w:val="340"/>
        </w:trPr>
        <w:tc>
          <w:tcPr>
            <w:tcW w:w="1541" w:type="dxa"/>
            <w:shd w:val="clear" w:color="auto" w:fill="auto"/>
          </w:tcPr>
          <w:p w14:paraId="63510E1F" w14:textId="77777777" w:rsidR="00815E86" w:rsidRPr="00D5620E" w:rsidRDefault="00815E86" w:rsidP="00815E86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F08E38E" w14:textId="77777777" w:rsidR="00815E86" w:rsidRPr="00D5620E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5620E">
        <w:rPr>
          <w:rFonts w:ascii="Arial" w:hAnsi="Arial" w:cs="Arial"/>
          <w:b/>
          <w:bCs/>
          <w:sz w:val="22"/>
          <w:szCs w:val="22"/>
        </w:rPr>
        <w:t xml:space="preserve">Dział 10.1 </w:t>
      </w:r>
      <w:r w:rsidR="000C50DB" w:rsidRPr="00D5620E">
        <w:rPr>
          <w:rFonts w:ascii="Arial" w:hAnsi="Arial" w:cs="Arial"/>
          <w:b/>
          <w:bCs/>
          <w:sz w:val="22"/>
          <w:szCs w:val="22"/>
        </w:rPr>
        <w:t>Liczba powołań</w:t>
      </w:r>
      <w:r w:rsidRPr="00D5620E">
        <w:rPr>
          <w:rFonts w:ascii="Arial" w:hAnsi="Arial" w:cs="Arial"/>
          <w:b/>
          <w:bCs/>
          <w:sz w:val="22"/>
          <w:szCs w:val="22"/>
        </w:rPr>
        <w:t xml:space="preserve"> tłumaczy </w:t>
      </w:r>
    </w:p>
    <w:p w14:paraId="230E94E8" w14:textId="77777777" w:rsidR="00784460" w:rsidRPr="00D5620E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0173455A" w14:textId="77777777" w:rsidR="00784460" w:rsidRPr="00D5620E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3E384298" w14:textId="77777777" w:rsidR="00784460" w:rsidRPr="00D5620E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5620E">
        <w:rPr>
          <w:rFonts w:ascii="Arial" w:hAnsi="Arial" w:cs="Arial"/>
          <w:b/>
          <w:bCs/>
          <w:sz w:val="22"/>
          <w:szCs w:val="22"/>
        </w:rPr>
        <w:t>Dział 10.2 Ter</w:t>
      </w:r>
      <w:r w:rsidR="000C50DB" w:rsidRPr="00D5620E">
        <w:rPr>
          <w:rFonts w:ascii="Arial" w:hAnsi="Arial" w:cs="Arial"/>
          <w:b/>
          <w:bCs/>
          <w:sz w:val="22"/>
          <w:szCs w:val="22"/>
        </w:rPr>
        <w:t>minowość sporządzania tłumaczeń pisemnych</w:t>
      </w:r>
      <w:r w:rsidRPr="00D5620E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885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050"/>
        <w:gridCol w:w="1161"/>
        <w:gridCol w:w="1245"/>
        <w:gridCol w:w="999"/>
        <w:gridCol w:w="843"/>
        <w:gridCol w:w="1296"/>
        <w:gridCol w:w="1125"/>
      </w:tblGrid>
      <w:tr w:rsidR="00D5620E" w:rsidRPr="00D5620E" w14:paraId="632B1BCE" w14:textId="77777777" w:rsidTr="00A47F31">
        <w:trPr>
          <w:cantSplit/>
          <w:trHeight w:val="230"/>
        </w:trPr>
        <w:tc>
          <w:tcPr>
            <w:tcW w:w="88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FA434" w14:textId="77777777" w:rsidR="00784460" w:rsidRPr="00D5620E" w:rsidRDefault="0078446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D5620E" w:rsidRPr="00D5620E" w14:paraId="6100C6E3" w14:textId="77777777" w:rsidTr="00A47F31">
        <w:trPr>
          <w:cantSplit/>
          <w:trHeight w:val="23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6A187" w14:textId="77777777" w:rsidR="00FB12A0" w:rsidRPr="00D5620E" w:rsidRDefault="00FB12A0" w:rsidP="001363C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4FFF7CE7" w14:textId="77777777" w:rsidR="00FB12A0" w:rsidRPr="00D5620E" w:rsidRDefault="00FB12A0" w:rsidP="001363C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780FD" w14:textId="77777777" w:rsidR="00FB12A0" w:rsidRPr="00D5620E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C1FEE" w14:textId="77777777" w:rsidR="00FB12A0" w:rsidRPr="00D5620E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1EC3D" w14:textId="77777777" w:rsidR="00FB12A0" w:rsidRPr="00D5620E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D5620E" w:rsidRPr="00D5620E" w14:paraId="680D0ED0" w14:textId="77777777" w:rsidTr="00A47F31">
        <w:trPr>
          <w:cantSplit/>
          <w:trHeight w:val="283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DACD6D" w14:textId="77777777" w:rsidR="00FB12A0" w:rsidRPr="00D5620E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7BC11" w14:textId="77777777" w:rsidR="00FB12A0" w:rsidRPr="00D5620E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6C08D" w14:textId="77777777" w:rsidR="00FB12A0" w:rsidRPr="00D5620E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50D5BC09" w14:textId="77777777" w:rsidR="00FB12A0" w:rsidRPr="00D5620E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B84CE" w14:textId="77777777" w:rsidR="00FB12A0" w:rsidRPr="00D5620E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29D05" w14:textId="77777777" w:rsidR="00FB12A0" w:rsidRPr="00D5620E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E758C" w14:textId="77777777" w:rsidR="00FB12A0" w:rsidRPr="00D5620E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0668E" w14:textId="77777777" w:rsidR="00FB12A0" w:rsidRPr="00D5620E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B489B" w14:textId="77777777" w:rsidR="00FB12A0" w:rsidRPr="00D5620E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D5620E" w:rsidRPr="00D5620E" w14:paraId="41FB079B" w14:textId="77777777" w:rsidTr="00A47F31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E3DB8" w14:textId="77777777" w:rsidR="00F25CA5" w:rsidRPr="00D5620E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294DC" w14:textId="77777777" w:rsidR="00F25CA5" w:rsidRPr="00D5620E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58DAB" w14:textId="77777777" w:rsidR="00F25CA5" w:rsidRPr="00D5620E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8B97A" w14:textId="77777777" w:rsidR="00F25CA5" w:rsidRPr="00D5620E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06DC9" w14:textId="77777777" w:rsidR="00F25CA5" w:rsidRPr="00D5620E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0AA83" w14:textId="77777777" w:rsidR="00F25CA5" w:rsidRPr="00D5620E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A2C0C" w14:textId="77777777" w:rsidR="00F25CA5" w:rsidRPr="00D5620E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94A2" w14:textId="77777777" w:rsidR="00F25CA5" w:rsidRPr="00D5620E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25CA5" w:rsidRPr="00D5620E" w14:paraId="7D3B3296" w14:textId="77777777" w:rsidTr="00A47F31">
        <w:trPr>
          <w:trHeight w:val="249"/>
        </w:trPr>
        <w:tc>
          <w:tcPr>
            <w:tcW w:w="1134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FAFC8" w14:textId="77777777" w:rsidR="00F25CA5" w:rsidRPr="00D5620E" w:rsidRDefault="00F25CA5" w:rsidP="00F25C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769C4" w14:textId="77777777" w:rsidR="00F25CA5" w:rsidRPr="00D5620E" w:rsidRDefault="00F25CA5" w:rsidP="00F25C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6370" w14:textId="77777777" w:rsidR="00F25CA5" w:rsidRPr="00D5620E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0945C" w14:textId="77777777" w:rsidR="00F25CA5" w:rsidRPr="00D5620E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84AA3" w14:textId="77777777" w:rsidR="00F25CA5" w:rsidRPr="00D5620E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4386A" w14:textId="77777777" w:rsidR="00F25CA5" w:rsidRPr="00D5620E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5153E" w14:textId="77777777" w:rsidR="00F25CA5" w:rsidRPr="00D5620E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CEA74" w14:textId="77777777" w:rsidR="00F25CA5" w:rsidRPr="00D5620E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6310AB83" w14:textId="77777777" w:rsidR="008C22BB" w:rsidRPr="00D5620E" w:rsidRDefault="008C22BB" w:rsidP="001A6888">
      <w:pPr>
        <w:rPr>
          <w:rFonts w:ascii="Arial" w:hAnsi="Arial" w:cs="Arial"/>
          <w:bCs/>
          <w:sz w:val="20"/>
          <w:szCs w:val="20"/>
        </w:rPr>
      </w:pPr>
    </w:p>
    <w:p w14:paraId="1190A6B8" w14:textId="77777777" w:rsidR="00784460" w:rsidRPr="00D5620E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7558AA6C" w14:textId="77777777" w:rsidR="00784460" w:rsidRPr="00D5620E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6726D146" w14:textId="77777777" w:rsidR="008F2B00" w:rsidRPr="00D5620E" w:rsidRDefault="008F2B00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658ED94F" w14:textId="1716F7A2" w:rsidR="00784460" w:rsidRPr="00D5620E" w:rsidRDefault="00784460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5620E">
        <w:rPr>
          <w:rFonts w:ascii="Arial" w:hAnsi="Arial" w:cs="Arial"/>
          <w:b/>
          <w:bCs/>
          <w:sz w:val="20"/>
          <w:szCs w:val="20"/>
        </w:rPr>
        <w:t>Dział 10.3 Terminowość przyznawania wynagrodzeń</w:t>
      </w:r>
      <w:r w:rsidR="000C50DB" w:rsidRPr="00D5620E">
        <w:rPr>
          <w:rFonts w:ascii="Arial" w:hAnsi="Arial" w:cs="Arial"/>
          <w:b/>
          <w:bCs/>
          <w:sz w:val="20"/>
          <w:szCs w:val="20"/>
        </w:rPr>
        <w:t xml:space="preserve"> 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D5620E" w:rsidRPr="00D5620E" w14:paraId="0630FB64" w14:textId="77777777" w:rsidTr="00234FFD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39114" w14:textId="77777777" w:rsidR="00784460" w:rsidRPr="00D5620E" w:rsidRDefault="00784460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3" w:name="_Hlk18329389"/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17CE4" w14:textId="77777777" w:rsidR="00784460" w:rsidRPr="00D5620E" w:rsidRDefault="00784460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Skierowanie rachunku do oddziału finansowego wg czasu od </w:t>
            </w:r>
            <w:r w:rsidR="00145321"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postanowienia o </w:t>
            </w:r>
            <w:r w:rsidR="00445FDD"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przyznani</w:t>
            </w:r>
            <w:r w:rsidR="00B62579"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u</w:t>
            </w:r>
            <w:r w:rsidR="00445FDD"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 wynagrodzenia</w:t>
            </w:r>
          </w:p>
        </w:tc>
      </w:tr>
      <w:tr w:rsidR="00D5620E" w:rsidRPr="00D5620E" w14:paraId="58463A7E" w14:textId="77777777" w:rsidTr="00D15AED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8E686" w14:textId="77777777" w:rsidR="00234FFD" w:rsidRPr="00D5620E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5C206930" w14:textId="77777777" w:rsidR="00234FFD" w:rsidRPr="00D5620E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02D5A" w14:textId="77777777" w:rsidR="00234FFD" w:rsidRPr="00D5620E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8CA83" w14:textId="77777777" w:rsidR="00234FFD" w:rsidRPr="00D5620E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DBDE3" w14:textId="77777777" w:rsidR="00234FFD" w:rsidRPr="00D5620E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A6D15" w14:textId="77777777" w:rsidR="00234FFD" w:rsidRPr="00D5620E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3377A45" w14:textId="77777777" w:rsidR="00234FFD" w:rsidRPr="00D5620E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A9963" w14:textId="77777777" w:rsidR="00234FFD" w:rsidRPr="00D5620E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B293B" w14:textId="77777777" w:rsidR="00234FFD" w:rsidRPr="00D5620E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9941A" w14:textId="77777777" w:rsidR="00E80E05" w:rsidRPr="00D5620E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192370DB" w14:textId="77777777" w:rsidR="00234FFD" w:rsidRPr="00D5620E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AD3901" w14:textId="77777777" w:rsidR="00234FFD" w:rsidRPr="00D5620E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70C517" w14:textId="77777777" w:rsidR="00234FFD" w:rsidRPr="00D5620E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45C239" w14:textId="77777777" w:rsidR="00234FFD" w:rsidRPr="00D5620E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8C764" w14:textId="77777777" w:rsidR="00234FFD" w:rsidRPr="00D5620E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5620E" w:rsidRPr="00D5620E" w14:paraId="48562D93" w14:textId="77777777" w:rsidTr="00234FFD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ED4A9" w14:textId="77777777" w:rsidR="00234FFD" w:rsidRPr="00D5620E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1058E" w14:textId="77777777" w:rsidR="00234FFD" w:rsidRPr="00D5620E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EC7DD" w14:textId="77777777" w:rsidR="00234FFD" w:rsidRPr="00D5620E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65AB9" w14:textId="77777777" w:rsidR="00234FFD" w:rsidRPr="00D5620E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36BB6" w14:textId="77777777" w:rsidR="00234FFD" w:rsidRPr="00D5620E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7EC61" w14:textId="77777777" w:rsidR="00234FFD" w:rsidRPr="00D5620E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3EEC0" w14:textId="77777777" w:rsidR="00234FFD" w:rsidRPr="00D5620E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B075A" w14:textId="77777777" w:rsidR="00234FFD" w:rsidRPr="00D5620E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D45EC19" w14:textId="77777777" w:rsidR="00234FFD" w:rsidRPr="00D5620E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7F6436" w14:textId="77777777" w:rsidR="00234FFD" w:rsidRPr="00D5620E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341906" w14:textId="77777777" w:rsidR="00234FFD" w:rsidRPr="00D5620E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1B0D7DE" w14:textId="77777777" w:rsidR="00234FFD" w:rsidRPr="00D5620E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20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5620E" w:rsidRPr="00D5620E" w14:paraId="4D1BBBAB" w14:textId="77777777" w:rsidTr="00234FFD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F36A5" w14:textId="77777777" w:rsidR="00234FFD" w:rsidRPr="00D5620E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03468" w14:textId="77777777" w:rsidR="00234FFD" w:rsidRPr="00D5620E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732CD" w14:textId="77777777" w:rsidR="00234FFD" w:rsidRPr="00D5620E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4C513" w14:textId="77777777" w:rsidR="00234FFD" w:rsidRPr="00D5620E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96B9A" w14:textId="77777777" w:rsidR="00234FFD" w:rsidRPr="00D5620E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1DCE5" w14:textId="77777777" w:rsidR="00234FFD" w:rsidRPr="00D5620E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4110A" w14:textId="77777777" w:rsidR="00234FFD" w:rsidRPr="00D5620E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E69ED" w14:textId="77777777" w:rsidR="00234FFD" w:rsidRPr="00D5620E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8272E7" w14:textId="77777777" w:rsidR="00234FFD" w:rsidRPr="00D5620E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7EDE8A" w14:textId="77777777" w:rsidR="00234FFD" w:rsidRPr="00D5620E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2C06B6" w14:textId="77777777" w:rsidR="00234FFD" w:rsidRPr="00D5620E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620E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0A3EE5" w14:textId="77777777" w:rsidR="00234FFD" w:rsidRPr="00D5620E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3"/>
    </w:tbl>
    <w:p w14:paraId="3BFB7F37" w14:textId="77777777" w:rsidR="00784460" w:rsidRPr="00D5620E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3A4C30A1" w14:textId="77777777" w:rsidR="00784460" w:rsidRPr="00D5620E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17F26D8D" w14:textId="77777777" w:rsidR="00784460" w:rsidRPr="00D5620E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4A6184A0" w14:textId="77777777" w:rsidR="00784460" w:rsidRPr="00D5620E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1A29D621" w14:textId="77777777" w:rsidR="00784460" w:rsidRPr="00D5620E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520867F5" w14:textId="77777777" w:rsidR="00784460" w:rsidRPr="00D5620E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27891625" w14:textId="192B08DC" w:rsidR="004B7E51" w:rsidRPr="00D5620E" w:rsidRDefault="00451336" w:rsidP="001A6888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D5620E">
        <w:rPr>
          <w:rFonts w:ascii="Arial Narrow" w:hAnsi="Arial Narrow"/>
          <w:b/>
          <w:bCs/>
          <w:noProof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39D03D4" wp14:editId="36C4061B">
                <wp:simplePos x="0" y="0"/>
                <wp:positionH relativeFrom="column">
                  <wp:posOffset>5530850</wp:posOffset>
                </wp:positionH>
                <wp:positionV relativeFrom="paragraph">
                  <wp:posOffset>-21590</wp:posOffset>
                </wp:positionV>
                <wp:extent cx="4686300" cy="2265680"/>
                <wp:effectExtent l="0" t="0" r="3175" b="381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26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8B253C" w14:textId="77777777" w:rsidR="009759C2" w:rsidRPr="009E434C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6E20445D" w14:textId="77777777" w:rsidR="009759C2" w:rsidRPr="009E434C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66EB99B8" w14:textId="77777777" w:rsidR="009759C2" w:rsidRPr="009E434C" w:rsidRDefault="009759C2" w:rsidP="00FF425C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77752472" w14:textId="77777777" w:rsidR="009759C2" w:rsidRPr="009E434C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9E434C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64042C3D" w14:textId="77777777" w:rsidR="009759C2" w:rsidRPr="009E434C" w:rsidRDefault="009759C2" w:rsidP="00FF425C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F21FFB2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65B19D8" w14:textId="77777777" w:rsidR="009759C2" w:rsidRPr="009E434C" w:rsidRDefault="009759C2" w:rsidP="00FF425C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FFB4691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35CEED03" w14:textId="77777777" w:rsidR="009759C2" w:rsidRPr="009E434C" w:rsidRDefault="009759C2" w:rsidP="00A82C77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5E6758BD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DC443E5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D6D7DFC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C87058F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42ED370F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21661ACF" w14:textId="77777777" w:rsidR="009759C2" w:rsidRPr="009E434C" w:rsidRDefault="009759C2" w:rsidP="00A346FC">
                            <w:pPr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</w:pPr>
                          </w:p>
                          <w:p w14:paraId="651F414D" w14:textId="7E7BC9FA" w:rsidR="009759C2" w:rsidRPr="009E434C" w:rsidRDefault="009759C2" w:rsidP="00A346FC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9E434C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*Wymóg opatrzenia </w:t>
                            </w:r>
                            <w:r w:rsidRPr="00D5620E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pieczęcią </w:t>
                            </w:r>
                            <w:r w:rsidR="00DE70C2" w:rsidRPr="00D5620E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i podpisem </w:t>
                            </w:r>
                            <w:r w:rsidRPr="00D5620E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dotyczy </w:t>
                            </w:r>
                            <w:r w:rsidRPr="009E434C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>wyłącznie sprawozdania wnoszonego w postaci papierowej</w:t>
                            </w:r>
                            <w:r w:rsidRPr="009E434C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 w14:paraId="7B191976" w14:textId="77777777" w:rsidR="009759C2" w:rsidRPr="009E434C" w:rsidRDefault="009759C2" w:rsidP="00A82C7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9D03D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35.5pt;margin-top:-1.7pt;width:369pt;height:178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" filled="f" stroked="f">
                <v:textbox>
                  <w:txbxContent>
                    <w:p w14:paraId="4D8B253C" w14:textId="77777777" w:rsidR="009759C2" w:rsidRPr="009E434C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9E434C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6E20445D" w14:textId="77777777" w:rsidR="009759C2" w:rsidRPr="009E434C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9E434C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66EB99B8" w14:textId="77777777" w:rsidR="009759C2" w:rsidRPr="009E434C" w:rsidRDefault="009759C2" w:rsidP="00FF425C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77752472" w14:textId="77777777" w:rsidR="009759C2" w:rsidRPr="009E434C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9E434C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9E434C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64042C3D" w14:textId="77777777" w:rsidR="009759C2" w:rsidRPr="009E434C" w:rsidRDefault="009759C2" w:rsidP="00FF425C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9E434C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F21FFB2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9E434C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65B19D8" w14:textId="77777777" w:rsidR="009759C2" w:rsidRPr="009E434C" w:rsidRDefault="009759C2" w:rsidP="00FF425C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9E434C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FFB4691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9E434C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35CEED03" w14:textId="77777777" w:rsidR="009759C2" w:rsidRPr="009E434C" w:rsidRDefault="009759C2" w:rsidP="00A82C77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5E6758BD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9E434C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DC443E5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2D6D7DFC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5C87058F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9E434C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42ED370F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9E434C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21661ACF" w14:textId="77777777" w:rsidR="009759C2" w:rsidRPr="009E434C" w:rsidRDefault="009759C2" w:rsidP="00A346FC">
                      <w:pPr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</w:pPr>
                    </w:p>
                    <w:p w14:paraId="651F414D" w14:textId="7E7BC9FA" w:rsidR="009759C2" w:rsidRPr="009E434C" w:rsidRDefault="009759C2" w:rsidP="00A346FC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9E434C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*Wymóg opatrzenia </w:t>
                      </w:r>
                      <w:r w:rsidRPr="00D5620E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pieczęcią </w:t>
                      </w:r>
                      <w:r w:rsidR="00DE70C2" w:rsidRPr="00D5620E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i podpisem </w:t>
                      </w:r>
                      <w:r w:rsidRPr="00D5620E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dotyczy </w:t>
                      </w:r>
                      <w:r w:rsidRPr="009E434C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>wyłącznie sprawozdania wnoszonego w postaci papierowej</w:t>
                      </w:r>
                      <w:r w:rsidRPr="009E434C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.</w:t>
                      </w:r>
                    </w:p>
                    <w:p w14:paraId="7B191976" w14:textId="77777777" w:rsidR="009759C2" w:rsidRPr="009E434C" w:rsidRDefault="009759C2" w:rsidP="00A82C7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2351BF" w14:textId="77777777" w:rsidR="004B7E51" w:rsidRPr="00D5620E" w:rsidRDefault="004B7E51" w:rsidP="001A6888">
      <w:pPr>
        <w:spacing w:line="40" w:lineRule="exact"/>
        <w:ind w:right="85"/>
        <w:rPr>
          <w:rFonts w:ascii="Arial" w:hAnsi="Arial" w:cs="Arial"/>
          <w:sz w:val="18"/>
        </w:rPr>
      </w:pPr>
    </w:p>
    <w:p w14:paraId="5303F117" w14:textId="77777777" w:rsidR="004B7E51" w:rsidRPr="00D5620E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5944DDFD" w14:textId="77777777" w:rsidR="004B7E51" w:rsidRPr="00D5620E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2051C8F" w14:textId="77777777" w:rsidR="004B7E51" w:rsidRPr="00D5620E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59257822" w14:textId="77777777" w:rsidR="004B7E51" w:rsidRPr="00D5620E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0D7E968F" w14:textId="77777777" w:rsidR="009866A2" w:rsidRPr="00D5620E" w:rsidRDefault="009866A2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C629622" w14:textId="77777777" w:rsidR="00A82C77" w:rsidRPr="00D5620E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7D267A4D" w14:textId="77777777" w:rsidR="00A82C77" w:rsidRPr="00D5620E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82EE803" w14:textId="77777777" w:rsidR="00A82C77" w:rsidRPr="00D5620E" w:rsidRDefault="00A82C77" w:rsidP="001A6888">
      <w:pPr>
        <w:pStyle w:val="Tekstpodstawowy"/>
        <w:spacing w:line="240" w:lineRule="auto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4A87A7A9" w14:textId="77777777" w:rsidR="00A82C77" w:rsidRPr="00D5620E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5137DFCD" w14:textId="77777777" w:rsidR="00F20D57" w:rsidRPr="00D5620E" w:rsidRDefault="00F20D5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67919A68" w14:textId="77777777" w:rsidR="00D9377F" w:rsidRPr="00D5620E" w:rsidRDefault="00D9377F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57DD66F0" w14:textId="77777777" w:rsidR="0070603C" w:rsidRPr="00D5620E" w:rsidRDefault="0070603C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  <w:lang w:val="pl-PL"/>
        </w:rPr>
      </w:pPr>
    </w:p>
    <w:p w14:paraId="63C2F940" w14:textId="77777777" w:rsidR="0070603C" w:rsidRPr="00D5620E" w:rsidRDefault="0070603C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  <w:lang w:val="pl-PL"/>
        </w:rPr>
      </w:pPr>
    </w:p>
    <w:p w14:paraId="0DFC05FE" w14:textId="77777777" w:rsidR="0044784D" w:rsidRDefault="0044784D" w:rsidP="0044784D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707DD3AE" w14:textId="77777777" w:rsidR="00DE70C2" w:rsidRPr="00D5620E" w:rsidRDefault="00DE70C2" w:rsidP="00DE70C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62E9AF2" w14:textId="77777777" w:rsidR="00DE70C2" w:rsidRPr="00D5620E" w:rsidRDefault="00DE70C2" w:rsidP="00DE70C2">
      <w:pPr>
        <w:jc w:val="both"/>
        <w:rPr>
          <w:rFonts w:ascii="Arial" w:hAnsi="Arial" w:cs="Arial"/>
          <w:sz w:val="20"/>
          <w:szCs w:val="20"/>
        </w:rPr>
      </w:pPr>
      <w:r w:rsidRPr="00D5620E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D5620E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D5620E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D5620E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D5620E">
        <w:rPr>
          <w:rFonts w:ascii="Arial" w:hAnsi="Arial" w:cs="Arial"/>
          <w:sz w:val="20"/>
          <w:szCs w:val="20"/>
        </w:rPr>
        <w:t xml:space="preserve"> w zakładce </w:t>
      </w:r>
      <w:r w:rsidRPr="00D5620E">
        <w:rPr>
          <w:rFonts w:ascii="Arial" w:hAnsi="Arial" w:cs="Arial"/>
          <w:b/>
          <w:bCs/>
          <w:sz w:val="20"/>
          <w:szCs w:val="20"/>
        </w:rPr>
        <w:t>„Baza statystyczna”</w:t>
      </w:r>
      <w:r w:rsidRPr="00D5620E">
        <w:rPr>
          <w:rFonts w:ascii="Arial" w:hAnsi="Arial" w:cs="Arial"/>
          <w:sz w:val="20"/>
          <w:szCs w:val="20"/>
        </w:rPr>
        <w:t xml:space="preserve"> --&gt; </w:t>
      </w:r>
      <w:r w:rsidRPr="00D5620E">
        <w:rPr>
          <w:rFonts w:ascii="Arial" w:hAnsi="Arial" w:cs="Arial"/>
          <w:b/>
          <w:bCs/>
          <w:sz w:val="20"/>
          <w:szCs w:val="20"/>
        </w:rPr>
        <w:t>„Wzory Formularzy”</w:t>
      </w:r>
      <w:r w:rsidRPr="00D5620E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D5620E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D5620E">
        <w:rPr>
          <w:rFonts w:ascii="Arial" w:hAnsi="Arial" w:cs="Arial"/>
          <w:sz w:val="20"/>
          <w:szCs w:val="20"/>
        </w:rPr>
        <w:t xml:space="preserve"> oraz pod przyciskiem </w:t>
      </w:r>
      <w:r w:rsidRPr="00D5620E">
        <w:rPr>
          <w:rFonts w:ascii="Arial" w:hAnsi="Arial" w:cs="Arial"/>
          <w:b/>
          <w:bCs/>
          <w:sz w:val="20"/>
          <w:szCs w:val="20"/>
        </w:rPr>
        <w:t>[Pomoc]</w:t>
      </w:r>
      <w:r w:rsidRPr="00D5620E">
        <w:rPr>
          <w:rFonts w:ascii="Arial" w:hAnsi="Arial" w:cs="Arial"/>
          <w:sz w:val="20"/>
          <w:szCs w:val="20"/>
        </w:rPr>
        <w:t xml:space="preserve"> w zakładce </w:t>
      </w:r>
      <w:r w:rsidRPr="00D5620E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D5620E">
        <w:rPr>
          <w:rFonts w:ascii="Arial" w:hAnsi="Arial" w:cs="Arial"/>
          <w:sz w:val="20"/>
          <w:szCs w:val="20"/>
        </w:rPr>
        <w:t xml:space="preserve"> --&gt; </w:t>
      </w:r>
      <w:r w:rsidRPr="00D5620E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D5620E">
        <w:rPr>
          <w:rFonts w:ascii="Arial" w:hAnsi="Arial" w:cs="Arial"/>
          <w:sz w:val="20"/>
          <w:szCs w:val="20"/>
        </w:rPr>
        <w:t xml:space="preserve"> systemu statystycznego </w:t>
      </w:r>
      <w:r w:rsidRPr="00D5620E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13022727" w14:textId="77777777" w:rsidR="00DE70C2" w:rsidRPr="00D5620E" w:rsidRDefault="00DE70C2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</w:rPr>
      </w:pPr>
    </w:p>
    <w:p w14:paraId="517AC186" w14:textId="77777777" w:rsidR="00DE70C2" w:rsidRPr="00D5620E" w:rsidRDefault="00DE70C2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</w:rPr>
      </w:pPr>
    </w:p>
    <w:sectPr w:rsidR="00DE70C2" w:rsidRPr="00D5620E" w:rsidSect="001707FB">
      <w:headerReference w:type="first" r:id="rId9"/>
      <w:pgSz w:w="16838" w:h="11906" w:orient="landscape" w:code="9"/>
      <w:pgMar w:top="360" w:right="851" w:bottom="340" w:left="425" w:header="425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18037" w14:textId="77777777" w:rsidR="001023D1" w:rsidRDefault="001023D1">
      <w:r>
        <w:separator/>
      </w:r>
    </w:p>
  </w:endnote>
  <w:endnote w:type="continuationSeparator" w:id="0">
    <w:p w14:paraId="5B278213" w14:textId="77777777" w:rsidR="001023D1" w:rsidRDefault="00102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AB977" w14:textId="77777777" w:rsidR="001023D1" w:rsidRDefault="001023D1">
      <w:r>
        <w:separator/>
      </w:r>
    </w:p>
  </w:footnote>
  <w:footnote w:type="continuationSeparator" w:id="0">
    <w:p w14:paraId="0602022C" w14:textId="77777777" w:rsidR="001023D1" w:rsidRDefault="00102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9D7A8" w14:textId="5FBFA660" w:rsidR="009759C2" w:rsidRPr="00C1114D" w:rsidRDefault="009759C2" w:rsidP="00C1114D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E23245D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B27CCD"/>
    <w:multiLevelType w:val="hybridMultilevel"/>
    <w:tmpl w:val="5734EE2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693ED4"/>
    <w:multiLevelType w:val="hybridMultilevel"/>
    <w:tmpl w:val="FDEC11A2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85221E8"/>
    <w:multiLevelType w:val="hybridMultilevel"/>
    <w:tmpl w:val="86F84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03282"/>
    <w:multiLevelType w:val="hybridMultilevel"/>
    <w:tmpl w:val="E8046F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2242024">
    <w:abstractNumId w:val="15"/>
  </w:num>
  <w:num w:numId="2" w16cid:durableId="512426304">
    <w:abstractNumId w:val="6"/>
  </w:num>
  <w:num w:numId="3" w16cid:durableId="1708599643">
    <w:abstractNumId w:val="3"/>
  </w:num>
  <w:num w:numId="4" w16cid:durableId="1621256038">
    <w:abstractNumId w:val="16"/>
  </w:num>
  <w:num w:numId="5" w16cid:durableId="291207499">
    <w:abstractNumId w:val="12"/>
  </w:num>
  <w:num w:numId="6" w16cid:durableId="168102831">
    <w:abstractNumId w:val="11"/>
  </w:num>
  <w:num w:numId="7" w16cid:durableId="46494801">
    <w:abstractNumId w:val="1"/>
  </w:num>
  <w:num w:numId="8" w16cid:durableId="1871146535">
    <w:abstractNumId w:val="2"/>
  </w:num>
  <w:num w:numId="9" w16cid:durableId="930508295">
    <w:abstractNumId w:val="0"/>
  </w:num>
  <w:num w:numId="10" w16cid:durableId="919560689">
    <w:abstractNumId w:val="4"/>
  </w:num>
  <w:num w:numId="11" w16cid:durableId="1995916396">
    <w:abstractNumId w:val="7"/>
  </w:num>
  <w:num w:numId="12" w16cid:durableId="228393098">
    <w:abstractNumId w:val="13"/>
  </w:num>
  <w:num w:numId="13" w16cid:durableId="2016692165">
    <w:abstractNumId w:val="9"/>
  </w:num>
  <w:num w:numId="14" w16cid:durableId="428160227">
    <w:abstractNumId w:val="14"/>
  </w:num>
  <w:num w:numId="15" w16cid:durableId="1933466259">
    <w:abstractNumId w:val="8"/>
  </w:num>
  <w:num w:numId="16" w16cid:durableId="2084914502">
    <w:abstractNumId w:val="10"/>
  </w:num>
  <w:num w:numId="17" w16cid:durableId="141194785">
    <w:abstractNumId w:val="5"/>
  </w:num>
  <w:num w:numId="18" w16cid:durableId="1034115435">
    <w:abstractNumId w:val="0"/>
  </w:num>
  <w:num w:numId="19" w16cid:durableId="1691181660">
    <w:abstractNumId w:val="10"/>
  </w:num>
  <w:num w:numId="20" w16cid:durableId="7069499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2"/>
    <w:rsid w:val="00000537"/>
    <w:rsid w:val="000017E1"/>
    <w:rsid w:val="000022AD"/>
    <w:rsid w:val="00002307"/>
    <w:rsid w:val="000028D5"/>
    <w:rsid w:val="000032FF"/>
    <w:rsid w:val="00003568"/>
    <w:rsid w:val="00003D0A"/>
    <w:rsid w:val="000044A3"/>
    <w:rsid w:val="00004791"/>
    <w:rsid w:val="00004AA8"/>
    <w:rsid w:val="00004C1C"/>
    <w:rsid w:val="00004CFE"/>
    <w:rsid w:val="00005338"/>
    <w:rsid w:val="00005764"/>
    <w:rsid w:val="00005D84"/>
    <w:rsid w:val="00006005"/>
    <w:rsid w:val="0000613C"/>
    <w:rsid w:val="00006EF1"/>
    <w:rsid w:val="00010622"/>
    <w:rsid w:val="00010F42"/>
    <w:rsid w:val="000114D4"/>
    <w:rsid w:val="0001442E"/>
    <w:rsid w:val="00020125"/>
    <w:rsid w:val="00022370"/>
    <w:rsid w:val="000224EE"/>
    <w:rsid w:val="0002257E"/>
    <w:rsid w:val="00022910"/>
    <w:rsid w:val="00022C1A"/>
    <w:rsid w:val="00022EAC"/>
    <w:rsid w:val="00023304"/>
    <w:rsid w:val="00023783"/>
    <w:rsid w:val="000245E6"/>
    <w:rsid w:val="000254C6"/>
    <w:rsid w:val="00025F91"/>
    <w:rsid w:val="000265C6"/>
    <w:rsid w:val="00027B89"/>
    <w:rsid w:val="00031370"/>
    <w:rsid w:val="00031BAD"/>
    <w:rsid w:val="00033F09"/>
    <w:rsid w:val="00033F3C"/>
    <w:rsid w:val="000341C9"/>
    <w:rsid w:val="00034637"/>
    <w:rsid w:val="0003595A"/>
    <w:rsid w:val="00035B9B"/>
    <w:rsid w:val="00035DAA"/>
    <w:rsid w:val="0003628D"/>
    <w:rsid w:val="0003634B"/>
    <w:rsid w:val="00040542"/>
    <w:rsid w:val="000412AB"/>
    <w:rsid w:val="000432D5"/>
    <w:rsid w:val="000433EB"/>
    <w:rsid w:val="00043A12"/>
    <w:rsid w:val="00044907"/>
    <w:rsid w:val="00045640"/>
    <w:rsid w:val="00045E46"/>
    <w:rsid w:val="00045F98"/>
    <w:rsid w:val="000462F5"/>
    <w:rsid w:val="00047AB1"/>
    <w:rsid w:val="00050E0C"/>
    <w:rsid w:val="00052023"/>
    <w:rsid w:val="0005317E"/>
    <w:rsid w:val="0005400C"/>
    <w:rsid w:val="0005684E"/>
    <w:rsid w:val="00060039"/>
    <w:rsid w:val="000603AB"/>
    <w:rsid w:val="00061A45"/>
    <w:rsid w:val="000638B7"/>
    <w:rsid w:val="00063AE5"/>
    <w:rsid w:val="000645FD"/>
    <w:rsid w:val="0006507E"/>
    <w:rsid w:val="000651C9"/>
    <w:rsid w:val="000652B2"/>
    <w:rsid w:val="00065363"/>
    <w:rsid w:val="000653BE"/>
    <w:rsid w:val="0006541D"/>
    <w:rsid w:val="00065E04"/>
    <w:rsid w:val="000670AD"/>
    <w:rsid w:val="0006743F"/>
    <w:rsid w:val="00067B7A"/>
    <w:rsid w:val="0007021B"/>
    <w:rsid w:val="0007281B"/>
    <w:rsid w:val="0007308A"/>
    <w:rsid w:val="0007325B"/>
    <w:rsid w:val="00073324"/>
    <w:rsid w:val="00073795"/>
    <w:rsid w:val="00073AFB"/>
    <w:rsid w:val="000748D6"/>
    <w:rsid w:val="000763FF"/>
    <w:rsid w:val="00076AF9"/>
    <w:rsid w:val="000777C2"/>
    <w:rsid w:val="00080102"/>
    <w:rsid w:val="000805C5"/>
    <w:rsid w:val="00081034"/>
    <w:rsid w:val="000818E5"/>
    <w:rsid w:val="0008241C"/>
    <w:rsid w:val="00083A5A"/>
    <w:rsid w:val="00084621"/>
    <w:rsid w:val="000864D2"/>
    <w:rsid w:val="00086557"/>
    <w:rsid w:val="00086B22"/>
    <w:rsid w:val="000870A9"/>
    <w:rsid w:val="0008751D"/>
    <w:rsid w:val="00091729"/>
    <w:rsid w:val="000919E7"/>
    <w:rsid w:val="00091D8F"/>
    <w:rsid w:val="00092066"/>
    <w:rsid w:val="00093E2D"/>
    <w:rsid w:val="00094335"/>
    <w:rsid w:val="0009438B"/>
    <w:rsid w:val="0009440F"/>
    <w:rsid w:val="00094CD9"/>
    <w:rsid w:val="0009545E"/>
    <w:rsid w:val="000974A4"/>
    <w:rsid w:val="000974A9"/>
    <w:rsid w:val="000A00B8"/>
    <w:rsid w:val="000A0753"/>
    <w:rsid w:val="000A1863"/>
    <w:rsid w:val="000A19E4"/>
    <w:rsid w:val="000A1FCE"/>
    <w:rsid w:val="000A2BAF"/>
    <w:rsid w:val="000A3D9E"/>
    <w:rsid w:val="000A3E43"/>
    <w:rsid w:val="000A61BF"/>
    <w:rsid w:val="000A6711"/>
    <w:rsid w:val="000B06E1"/>
    <w:rsid w:val="000B0AB4"/>
    <w:rsid w:val="000B2003"/>
    <w:rsid w:val="000B306C"/>
    <w:rsid w:val="000B32A0"/>
    <w:rsid w:val="000B355D"/>
    <w:rsid w:val="000B3B9E"/>
    <w:rsid w:val="000B401D"/>
    <w:rsid w:val="000B43E5"/>
    <w:rsid w:val="000B4A86"/>
    <w:rsid w:val="000B5C25"/>
    <w:rsid w:val="000B5ECD"/>
    <w:rsid w:val="000B796C"/>
    <w:rsid w:val="000B7BE1"/>
    <w:rsid w:val="000C02C7"/>
    <w:rsid w:val="000C120F"/>
    <w:rsid w:val="000C196C"/>
    <w:rsid w:val="000C1BD1"/>
    <w:rsid w:val="000C2B7B"/>
    <w:rsid w:val="000C2F17"/>
    <w:rsid w:val="000C31F1"/>
    <w:rsid w:val="000C42A6"/>
    <w:rsid w:val="000C50DB"/>
    <w:rsid w:val="000C5810"/>
    <w:rsid w:val="000C5E15"/>
    <w:rsid w:val="000C5EA2"/>
    <w:rsid w:val="000C66D0"/>
    <w:rsid w:val="000C6ADE"/>
    <w:rsid w:val="000C6DDB"/>
    <w:rsid w:val="000C6E59"/>
    <w:rsid w:val="000C6F7F"/>
    <w:rsid w:val="000C7059"/>
    <w:rsid w:val="000D062A"/>
    <w:rsid w:val="000D093E"/>
    <w:rsid w:val="000D12AA"/>
    <w:rsid w:val="000D2E3A"/>
    <w:rsid w:val="000D2FF1"/>
    <w:rsid w:val="000D3C65"/>
    <w:rsid w:val="000D3C7D"/>
    <w:rsid w:val="000D5119"/>
    <w:rsid w:val="000D6002"/>
    <w:rsid w:val="000D6109"/>
    <w:rsid w:val="000D72A4"/>
    <w:rsid w:val="000D73A8"/>
    <w:rsid w:val="000D7481"/>
    <w:rsid w:val="000D7800"/>
    <w:rsid w:val="000E1E5A"/>
    <w:rsid w:val="000E3D8D"/>
    <w:rsid w:val="000E4389"/>
    <w:rsid w:val="000E48C9"/>
    <w:rsid w:val="000E5932"/>
    <w:rsid w:val="000E6A40"/>
    <w:rsid w:val="000E6C27"/>
    <w:rsid w:val="000E6DBF"/>
    <w:rsid w:val="000E72D0"/>
    <w:rsid w:val="000E7538"/>
    <w:rsid w:val="000F05C6"/>
    <w:rsid w:val="000F0FBE"/>
    <w:rsid w:val="000F1614"/>
    <w:rsid w:val="000F198D"/>
    <w:rsid w:val="000F25C0"/>
    <w:rsid w:val="000F31AE"/>
    <w:rsid w:val="000F4534"/>
    <w:rsid w:val="000F49D2"/>
    <w:rsid w:val="000F4A95"/>
    <w:rsid w:val="000F54A1"/>
    <w:rsid w:val="000F56AB"/>
    <w:rsid w:val="000F5B2B"/>
    <w:rsid w:val="000F5D2D"/>
    <w:rsid w:val="000F6532"/>
    <w:rsid w:val="000F67A0"/>
    <w:rsid w:val="000F68A5"/>
    <w:rsid w:val="000F6A7A"/>
    <w:rsid w:val="0010171D"/>
    <w:rsid w:val="00101D70"/>
    <w:rsid w:val="001023D1"/>
    <w:rsid w:val="00102459"/>
    <w:rsid w:val="0010246F"/>
    <w:rsid w:val="001029ED"/>
    <w:rsid w:val="0010333C"/>
    <w:rsid w:val="00103CC8"/>
    <w:rsid w:val="0010479C"/>
    <w:rsid w:val="00104EDE"/>
    <w:rsid w:val="00105949"/>
    <w:rsid w:val="00105B3B"/>
    <w:rsid w:val="001062A5"/>
    <w:rsid w:val="00106C91"/>
    <w:rsid w:val="0010792A"/>
    <w:rsid w:val="00107EF6"/>
    <w:rsid w:val="00111560"/>
    <w:rsid w:val="00111C8A"/>
    <w:rsid w:val="00112BEB"/>
    <w:rsid w:val="00114559"/>
    <w:rsid w:val="00114658"/>
    <w:rsid w:val="00114C42"/>
    <w:rsid w:val="001158EC"/>
    <w:rsid w:val="00116A9C"/>
    <w:rsid w:val="00116D6D"/>
    <w:rsid w:val="00116ED0"/>
    <w:rsid w:val="00117240"/>
    <w:rsid w:val="00117B86"/>
    <w:rsid w:val="00117CBE"/>
    <w:rsid w:val="001202BE"/>
    <w:rsid w:val="00120BCE"/>
    <w:rsid w:val="00120DEC"/>
    <w:rsid w:val="001210A3"/>
    <w:rsid w:val="00122260"/>
    <w:rsid w:val="00123697"/>
    <w:rsid w:val="001238CB"/>
    <w:rsid w:val="00124646"/>
    <w:rsid w:val="001255B6"/>
    <w:rsid w:val="00125F1E"/>
    <w:rsid w:val="00126FE2"/>
    <w:rsid w:val="00127555"/>
    <w:rsid w:val="001275B9"/>
    <w:rsid w:val="001312C2"/>
    <w:rsid w:val="00131ED4"/>
    <w:rsid w:val="0013306B"/>
    <w:rsid w:val="00133294"/>
    <w:rsid w:val="00133A4A"/>
    <w:rsid w:val="00134062"/>
    <w:rsid w:val="001340BD"/>
    <w:rsid w:val="001342C7"/>
    <w:rsid w:val="001363C2"/>
    <w:rsid w:val="0013643A"/>
    <w:rsid w:val="00137B50"/>
    <w:rsid w:val="001435F7"/>
    <w:rsid w:val="00143DD5"/>
    <w:rsid w:val="00144730"/>
    <w:rsid w:val="001447AD"/>
    <w:rsid w:val="00145321"/>
    <w:rsid w:val="00145598"/>
    <w:rsid w:val="001458C4"/>
    <w:rsid w:val="00146AE7"/>
    <w:rsid w:val="00146B1C"/>
    <w:rsid w:val="00146C41"/>
    <w:rsid w:val="00147239"/>
    <w:rsid w:val="001506BB"/>
    <w:rsid w:val="00151A32"/>
    <w:rsid w:val="0015240F"/>
    <w:rsid w:val="00152582"/>
    <w:rsid w:val="001526CD"/>
    <w:rsid w:val="0015369C"/>
    <w:rsid w:val="00153D4F"/>
    <w:rsid w:val="00154B99"/>
    <w:rsid w:val="00154E28"/>
    <w:rsid w:val="001550A9"/>
    <w:rsid w:val="0015604C"/>
    <w:rsid w:val="001561BF"/>
    <w:rsid w:val="00156906"/>
    <w:rsid w:val="00156A31"/>
    <w:rsid w:val="001573EC"/>
    <w:rsid w:val="001579DA"/>
    <w:rsid w:val="00157B5B"/>
    <w:rsid w:val="00160329"/>
    <w:rsid w:val="0016041A"/>
    <w:rsid w:val="0016092A"/>
    <w:rsid w:val="00160FFE"/>
    <w:rsid w:val="0016139E"/>
    <w:rsid w:val="00162C59"/>
    <w:rsid w:val="0016303B"/>
    <w:rsid w:val="00163591"/>
    <w:rsid w:val="00163781"/>
    <w:rsid w:val="00165E43"/>
    <w:rsid w:val="00167968"/>
    <w:rsid w:val="001707FB"/>
    <w:rsid w:val="00171576"/>
    <w:rsid w:val="00171731"/>
    <w:rsid w:val="00172678"/>
    <w:rsid w:val="0017436A"/>
    <w:rsid w:val="00174B63"/>
    <w:rsid w:val="0017526B"/>
    <w:rsid w:val="00176048"/>
    <w:rsid w:val="001776EC"/>
    <w:rsid w:val="001803AD"/>
    <w:rsid w:val="00180837"/>
    <w:rsid w:val="00180DEC"/>
    <w:rsid w:val="00180E9E"/>
    <w:rsid w:val="0018206F"/>
    <w:rsid w:val="00182E28"/>
    <w:rsid w:val="001847B9"/>
    <w:rsid w:val="00184A38"/>
    <w:rsid w:val="001850EA"/>
    <w:rsid w:val="00185275"/>
    <w:rsid w:val="001854CA"/>
    <w:rsid w:val="00185D1D"/>
    <w:rsid w:val="001861CE"/>
    <w:rsid w:val="001864F5"/>
    <w:rsid w:val="001932BA"/>
    <w:rsid w:val="00193C3E"/>
    <w:rsid w:val="00193C47"/>
    <w:rsid w:val="00194919"/>
    <w:rsid w:val="0019534E"/>
    <w:rsid w:val="00195F45"/>
    <w:rsid w:val="0019608E"/>
    <w:rsid w:val="001A03C8"/>
    <w:rsid w:val="001A0618"/>
    <w:rsid w:val="001A0689"/>
    <w:rsid w:val="001A0B00"/>
    <w:rsid w:val="001A1A55"/>
    <w:rsid w:val="001A1CF0"/>
    <w:rsid w:val="001A2708"/>
    <w:rsid w:val="001A27DA"/>
    <w:rsid w:val="001A2AF7"/>
    <w:rsid w:val="001A2D8A"/>
    <w:rsid w:val="001A3F26"/>
    <w:rsid w:val="001A5738"/>
    <w:rsid w:val="001A59B5"/>
    <w:rsid w:val="001A5BB8"/>
    <w:rsid w:val="001A645E"/>
    <w:rsid w:val="001A66F3"/>
    <w:rsid w:val="001A678B"/>
    <w:rsid w:val="001A6888"/>
    <w:rsid w:val="001A694B"/>
    <w:rsid w:val="001A6B35"/>
    <w:rsid w:val="001B08D8"/>
    <w:rsid w:val="001B1024"/>
    <w:rsid w:val="001B1D67"/>
    <w:rsid w:val="001B308A"/>
    <w:rsid w:val="001B3673"/>
    <w:rsid w:val="001B42AC"/>
    <w:rsid w:val="001B42BB"/>
    <w:rsid w:val="001B6D81"/>
    <w:rsid w:val="001B7BD6"/>
    <w:rsid w:val="001B7DE6"/>
    <w:rsid w:val="001C000F"/>
    <w:rsid w:val="001C0A18"/>
    <w:rsid w:val="001C2C83"/>
    <w:rsid w:val="001C3496"/>
    <w:rsid w:val="001C3B59"/>
    <w:rsid w:val="001C3F4B"/>
    <w:rsid w:val="001C5315"/>
    <w:rsid w:val="001C7DA8"/>
    <w:rsid w:val="001D03F5"/>
    <w:rsid w:val="001D0A9B"/>
    <w:rsid w:val="001D0B66"/>
    <w:rsid w:val="001D1573"/>
    <w:rsid w:val="001D21C4"/>
    <w:rsid w:val="001D2B9E"/>
    <w:rsid w:val="001D3F2E"/>
    <w:rsid w:val="001D4092"/>
    <w:rsid w:val="001D54AE"/>
    <w:rsid w:val="001D59C5"/>
    <w:rsid w:val="001D6045"/>
    <w:rsid w:val="001D71E6"/>
    <w:rsid w:val="001E01F2"/>
    <w:rsid w:val="001E0408"/>
    <w:rsid w:val="001E04F2"/>
    <w:rsid w:val="001E17F4"/>
    <w:rsid w:val="001E2081"/>
    <w:rsid w:val="001E2802"/>
    <w:rsid w:val="001E351A"/>
    <w:rsid w:val="001E5211"/>
    <w:rsid w:val="001E57EF"/>
    <w:rsid w:val="001E6160"/>
    <w:rsid w:val="001E634E"/>
    <w:rsid w:val="001E727D"/>
    <w:rsid w:val="001E7E8D"/>
    <w:rsid w:val="001F0248"/>
    <w:rsid w:val="001F06FE"/>
    <w:rsid w:val="001F0A89"/>
    <w:rsid w:val="001F15B3"/>
    <w:rsid w:val="001F3341"/>
    <w:rsid w:val="001F415C"/>
    <w:rsid w:val="001F4610"/>
    <w:rsid w:val="001F4A16"/>
    <w:rsid w:val="001F4DE8"/>
    <w:rsid w:val="0020044D"/>
    <w:rsid w:val="00200DF3"/>
    <w:rsid w:val="002010EE"/>
    <w:rsid w:val="0020255F"/>
    <w:rsid w:val="00203324"/>
    <w:rsid w:val="00203377"/>
    <w:rsid w:val="002048DD"/>
    <w:rsid w:val="00204F6C"/>
    <w:rsid w:val="002050B9"/>
    <w:rsid w:val="00205A00"/>
    <w:rsid w:val="0020715F"/>
    <w:rsid w:val="0020729C"/>
    <w:rsid w:val="002077FC"/>
    <w:rsid w:val="00207D73"/>
    <w:rsid w:val="0021027E"/>
    <w:rsid w:val="00210C2D"/>
    <w:rsid w:val="00211B5E"/>
    <w:rsid w:val="00211C6F"/>
    <w:rsid w:val="00212386"/>
    <w:rsid w:val="00212CE6"/>
    <w:rsid w:val="0021313B"/>
    <w:rsid w:val="00214FAE"/>
    <w:rsid w:val="00215C84"/>
    <w:rsid w:val="00215CE7"/>
    <w:rsid w:val="00217007"/>
    <w:rsid w:val="00217514"/>
    <w:rsid w:val="00220981"/>
    <w:rsid w:val="00220CDC"/>
    <w:rsid w:val="00221743"/>
    <w:rsid w:val="00221C13"/>
    <w:rsid w:val="00221F9D"/>
    <w:rsid w:val="002221C8"/>
    <w:rsid w:val="00222526"/>
    <w:rsid w:val="0022329A"/>
    <w:rsid w:val="00223B0E"/>
    <w:rsid w:val="00223B90"/>
    <w:rsid w:val="00224A8D"/>
    <w:rsid w:val="002250E3"/>
    <w:rsid w:val="00225D2E"/>
    <w:rsid w:val="00226925"/>
    <w:rsid w:val="002306A0"/>
    <w:rsid w:val="00230781"/>
    <w:rsid w:val="002313CE"/>
    <w:rsid w:val="002316A9"/>
    <w:rsid w:val="00231C92"/>
    <w:rsid w:val="00232125"/>
    <w:rsid w:val="00233C97"/>
    <w:rsid w:val="00233D6D"/>
    <w:rsid w:val="00234F43"/>
    <w:rsid w:val="00234F6B"/>
    <w:rsid w:val="00234FFD"/>
    <w:rsid w:val="0023551E"/>
    <w:rsid w:val="00236FA8"/>
    <w:rsid w:val="002419D9"/>
    <w:rsid w:val="00241D02"/>
    <w:rsid w:val="00242536"/>
    <w:rsid w:val="00242B58"/>
    <w:rsid w:val="00242C90"/>
    <w:rsid w:val="0024318D"/>
    <w:rsid w:val="00244946"/>
    <w:rsid w:val="002460A3"/>
    <w:rsid w:val="0025022E"/>
    <w:rsid w:val="00250A7E"/>
    <w:rsid w:val="00250C9B"/>
    <w:rsid w:val="00252930"/>
    <w:rsid w:val="00252B0C"/>
    <w:rsid w:val="002537DF"/>
    <w:rsid w:val="0025478C"/>
    <w:rsid w:val="00254950"/>
    <w:rsid w:val="002549CD"/>
    <w:rsid w:val="00254A44"/>
    <w:rsid w:val="00255858"/>
    <w:rsid w:val="00256782"/>
    <w:rsid w:val="00256BAE"/>
    <w:rsid w:val="00257D5F"/>
    <w:rsid w:val="0026079E"/>
    <w:rsid w:val="00261072"/>
    <w:rsid w:val="00261E72"/>
    <w:rsid w:val="00262076"/>
    <w:rsid w:val="002624EE"/>
    <w:rsid w:val="002646E1"/>
    <w:rsid w:val="002652CD"/>
    <w:rsid w:val="00265478"/>
    <w:rsid w:val="00265FE5"/>
    <w:rsid w:val="00270C49"/>
    <w:rsid w:val="00272821"/>
    <w:rsid w:val="00273E90"/>
    <w:rsid w:val="00273EAF"/>
    <w:rsid w:val="002740CC"/>
    <w:rsid w:val="002742CF"/>
    <w:rsid w:val="00274F46"/>
    <w:rsid w:val="002756DA"/>
    <w:rsid w:val="00276828"/>
    <w:rsid w:val="00277622"/>
    <w:rsid w:val="002805FC"/>
    <w:rsid w:val="002810A8"/>
    <w:rsid w:val="0028161B"/>
    <w:rsid w:val="0028174A"/>
    <w:rsid w:val="002822CD"/>
    <w:rsid w:val="00284C0A"/>
    <w:rsid w:val="002855F5"/>
    <w:rsid w:val="002866E5"/>
    <w:rsid w:val="00286855"/>
    <w:rsid w:val="002873EC"/>
    <w:rsid w:val="00287BE7"/>
    <w:rsid w:val="00287BF8"/>
    <w:rsid w:val="00290AE8"/>
    <w:rsid w:val="00291A00"/>
    <w:rsid w:val="002920E8"/>
    <w:rsid w:val="002936C4"/>
    <w:rsid w:val="00293BD6"/>
    <w:rsid w:val="00293D55"/>
    <w:rsid w:val="002951BF"/>
    <w:rsid w:val="0029546E"/>
    <w:rsid w:val="002961D2"/>
    <w:rsid w:val="00296B04"/>
    <w:rsid w:val="00297B7F"/>
    <w:rsid w:val="002A1306"/>
    <w:rsid w:val="002A21D4"/>
    <w:rsid w:val="002A24A8"/>
    <w:rsid w:val="002A30B0"/>
    <w:rsid w:val="002A55B3"/>
    <w:rsid w:val="002A6B21"/>
    <w:rsid w:val="002A6C76"/>
    <w:rsid w:val="002A72E0"/>
    <w:rsid w:val="002A76F5"/>
    <w:rsid w:val="002B1718"/>
    <w:rsid w:val="002B2B28"/>
    <w:rsid w:val="002B3771"/>
    <w:rsid w:val="002B4071"/>
    <w:rsid w:val="002B48AC"/>
    <w:rsid w:val="002B4C84"/>
    <w:rsid w:val="002B5404"/>
    <w:rsid w:val="002C01A5"/>
    <w:rsid w:val="002C1457"/>
    <w:rsid w:val="002C18C3"/>
    <w:rsid w:val="002C249D"/>
    <w:rsid w:val="002C4994"/>
    <w:rsid w:val="002C4F93"/>
    <w:rsid w:val="002C509C"/>
    <w:rsid w:val="002C569E"/>
    <w:rsid w:val="002C66E9"/>
    <w:rsid w:val="002C6E16"/>
    <w:rsid w:val="002C7E6D"/>
    <w:rsid w:val="002D0665"/>
    <w:rsid w:val="002D0D69"/>
    <w:rsid w:val="002D0DDC"/>
    <w:rsid w:val="002D126E"/>
    <w:rsid w:val="002D14AD"/>
    <w:rsid w:val="002D1674"/>
    <w:rsid w:val="002D2320"/>
    <w:rsid w:val="002D4887"/>
    <w:rsid w:val="002D49FA"/>
    <w:rsid w:val="002D4ADA"/>
    <w:rsid w:val="002D5D6C"/>
    <w:rsid w:val="002D6857"/>
    <w:rsid w:val="002D7A47"/>
    <w:rsid w:val="002D7B59"/>
    <w:rsid w:val="002D7E2E"/>
    <w:rsid w:val="002D7FB5"/>
    <w:rsid w:val="002E0320"/>
    <w:rsid w:val="002E2514"/>
    <w:rsid w:val="002E32D0"/>
    <w:rsid w:val="002E4613"/>
    <w:rsid w:val="002E465F"/>
    <w:rsid w:val="002E4682"/>
    <w:rsid w:val="002E48C8"/>
    <w:rsid w:val="002E6039"/>
    <w:rsid w:val="002E6360"/>
    <w:rsid w:val="002E686C"/>
    <w:rsid w:val="002E78AD"/>
    <w:rsid w:val="002E7A6B"/>
    <w:rsid w:val="002E7EA9"/>
    <w:rsid w:val="002F1463"/>
    <w:rsid w:val="002F1B7F"/>
    <w:rsid w:val="002F1CD0"/>
    <w:rsid w:val="002F35B8"/>
    <w:rsid w:val="002F3896"/>
    <w:rsid w:val="002F4075"/>
    <w:rsid w:val="002F5E6A"/>
    <w:rsid w:val="002F6AB3"/>
    <w:rsid w:val="002F6E9D"/>
    <w:rsid w:val="002F790C"/>
    <w:rsid w:val="002F7AF5"/>
    <w:rsid w:val="002F7BC2"/>
    <w:rsid w:val="00300B15"/>
    <w:rsid w:val="00300B5A"/>
    <w:rsid w:val="003015CE"/>
    <w:rsid w:val="003017B1"/>
    <w:rsid w:val="00302756"/>
    <w:rsid w:val="003027FA"/>
    <w:rsid w:val="0030299D"/>
    <w:rsid w:val="00303FE2"/>
    <w:rsid w:val="0030414C"/>
    <w:rsid w:val="00304908"/>
    <w:rsid w:val="0030528C"/>
    <w:rsid w:val="003058D6"/>
    <w:rsid w:val="0030701C"/>
    <w:rsid w:val="00307B3F"/>
    <w:rsid w:val="00310ACF"/>
    <w:rsid w:val="00310C54"/>
    <w:rsid w:val="00311124"/>
    <w:rsid w:val="00311E86"/>
    <w:rsid w:val="003143A1"/>
    <w:rsid w:val="003151C6"/>
    <w:rsid w:val="00315200"/>
    <w:rsid w:val="00315291"/>
    <w:rsid w:val="00315B24"/>
    <w:rsid w:val="00315CD3"/>
    <w:rsid w:val="003165AF"/>
    <w:rsid w:val="003178A4"/>
    <w:rsid w:val="00320B35"/>
    <w:rsid w:val="003215E9"/>
    <w:rsid w:val="00321FCB"/>
    <w:rsid w:val="003223A1"/>
    <w:rsid w:val="0032255E"/>
    <w:rsid w:val="00322AE2"/>
    <w:rsid w:val="00323CFB"/>
    <w:rsid w:val="00327A1F"/>
    <w:rsid w:val="003306B8"/>
    <w:rsid w:val="00330742"/>
    <w:rsid w:val="003314F8"/>
    <w:rsid w:val="00332331"/>
    <w:rsid w:val="00332C4D"/>
    <w:rsid w:val="00334304"/>
    <w:rsid w:val="0033515D"/>
    <w:rsid w:val="00335C80"/>
    <w:rsid w:val="00335F0B"/>
    <w:rsid w:val="003363A6"/>
    <w:rsid w:val="00337ED6"/>
    <w:rsid w:val="003413E0"/>
    <w:rsid w:val="00341AD8"/>
    <w:rsid w:val="00341C75"/>
    <w:rsid w:val="003422BB"/>
    <w:rsid w:val="00343746"/>
    <w:rsid w:val="003452BA"/>
    <w:rsid w:val="003457E5"/>
    <w:rsid w:val="00345998"/>
    <w:rsid w:val="00345B57"/>
    <w:rsid w:val="003460CF"/>
    <w:rsid w:val="00346142"/>
    <w:rsid w:val="00346263"/>
    <w:rsid w:val="0034680D"/>
    <w:rsid w:val="00346D25"/>
    <w:rsid w:val="00347085"/>
    <w:rsid w:val="00347A2E"/>
    <w:rsid w:val="00352343"/>
    <w:rsid w:val="0035307A"/>
    <w:rsid w:val="00353FA7"/>
    <w:rsid w:val="00355995"/>
    <w:rsid w:val="003561BB"/>
    <w:rsid w:val="003567E9"/>
    <w:rsid w:val="00357418"/>
    <w:rsid w:val="00361965"/>
    <w:rsid w:val="00361F39"/>
    <w:rsid w:val="003643E0"/>
    <w:rsid w:val="00364C51"/>
    <w:rsid w:val="003660CD"/>
    <w:rsid w:val="0036704E"/>
    <w:rsid w:val="00367B61"/>
    <w:rsid w:val="00367C3A"/>
    <w:rsid w:val="0037117D"/>
    <w:rsid w:val="00372D5A"/>
    <w:rsid w:val="003737D3"/>
    <w:rsid w:val="00373B03"/>
    <w:rsid w:val="003745D5"/>
    <w:rsid w:val="0037486F"/>
    <w:rsid w:val="00374881"/>
    <w:rsid w:val="00375B51"/>
    <w:rsid w:val="003768B4"/>
    <w:rsid w:val="00376981"/>
    <w:rsid w:val="003817D4"/>
    <w:rsid w:val="00381A0A"/>
    <w:rsid w:val="0038242C"/>
    <w:rsid w:val="003832B9"/>
    <w:rsid w:val="00383A51"/>
    <w:rsid w:val="00383F90"/>
    <w:rsid w:val="0038440B"/>
    <w:rsid w:val="00384B91"/>
    <w:rsid w:val="00385955"/>
    <w:rsid w:val="00386C83"/>
    <w:rsid w:val="00387797"/>
    <w:rsid w:val="00387F76"/>
    <w:rsid w:val="00391324"/>
    <w:rsid w:val="00392262"/>
    <w:rsid w:val="00392BB0"/>
    <w:rsid w:val="00392E8A"/>
    <w:rsid w:val="00393843"/>
    <w:rsid w:val="003941EF"/>
    <w:rsid w:val="0039464C"/>
    <w:rsid w:val="00395B55"/>
    <w:rsid w:val="003961C0"/>
    <w:rsid w:val="0039751F"/>
    <w:rsid w:val="003A08EB"/>
    <w:rsid w:val="003A0B0A"/>
    <w:rsid w:val="003A132E"/>
    <w:rsid w:val="003A13F1"/>
    <w:rsid w:val="003A232A"/>
    <w:rsid w:val="003A4049"/>
    <w:rsid w:val="003A42FB"/>
    <w:rsid w:val="003A4807"/>
    <w:rsid w:val="003A54C5"/>
    <w:rsid w:val="003A655E"/>
    <w:rsid w:val="003A7A5A"/>
    <w:rsid w:val="003B12FC"/>
    <w:rsid w:val="003B1718"/>
    <w:rsid w:val="003B250F"/>
    <w:rsid w:val="003B2F4C"/>
    <w:rsid w:val="003B31F0"/>
    <w:rsid w:val="003B5302"/>
    <w:rsid w:val="003B547A"/>
    <w:rsid w:val="003B5DB8"/>
    <w:rsid w:val="003B690D"/>
    <w:rsid w:val="003B692F"/>
    <w:rsid w:val="003C0ACD"/>
    <w:rsid w:val="003C2150"/>
    <w:rsid w:val="003C25C9"/>
    <w:rsid w:val="003C4707"/>
    <w:rsid w:val="003C48C1"/>
    <w:rsid w:val="003C4CF7"/>
    <w:rsid w:val="003C5054"/>
    <w:rsid w:val="003C5B72"/>
    <w:rsid w:val="003C6273"/>
    <w:rsid w:val="003C6F34"/>
    <w:rsid w:val="003C72B8"/>
    <w:rsid w:val="003C7CF3"/>
    <w:rsid w:val="003D0986"/>
    <w:rsid w:val="003D0BEB"/>
    <w:rsid w:val="003D1CEE"/>
    <w:rsid w:val="003D21B0"/>
    <w:rsid w:val="003D25CD"/>
    <w:rsid w:val="003D2B01"/>
    <w:rsid w:val="003D4C5B"/>
    <w:rsid w:val="003D591E"/>
    <w:rsid w:val="003D6042"/>
    <w:rsid w:val="003D6BB0"/>
    <w:rsid w:val="003D7C30"/>
    <w:rsid w:val="003E06CB"/>
    <w:rsid w:val="003E07C5"/>
    <w:rsid w:val="003E1D7F"/>
    <w:rsid w:val="003E2802"/>
    <w:rsid w:val="003E3C43"/>
    <w:rsid w:val="003E4600"/>
    <w:rsid w:val="003E481D"/>
    <w:rsid w:val="003E55FA"/>
    <w:rsid w:val="003E5F83"/>
    <w:rsid w:val="003E6819"/>
    <w:rsid w:val="003E75DE"/>
    <w:rsid w:val="003E770D"/>
    <w:rsid w:val="003F100A"/>
    <w:rsid w:val="003F35B9"/>
    <w:rsid w:val="003F3B6F"/>
    <w:rsid w:val="003F3E8A"/>
    <w:rsid w:val="003F4B52"/>
    <w:rsid w:val="003F4EF9"/>
    <w:rsid w:val="003F5B25"/>
    <w:rsid w:val="003F6A49"/>
    <w:rsid w:val="003F7543"/>
    <w:rsid w:val="003F7ECF"/>
    <w:rsid w:val="00401043"/>
    <w:rsid w:val="004015F9"/>
    <w:rsid w:val="004020EF"/>
    <w:rsid w:val="004033B1"/>
    <w:rsid w:val="004047D5"/>
    <w:rsid w:val="00405A35"/>
    <w:rsid w:val="00405BB0"/>
    <w:rsid w:val="00405BB6"/>
    <w:rsid w:val="00406ED0"/>
    <w:rsid w:val="00407180"/>
    <w:rsid w:val="004074A2"/>
    <w:rsid w:val="004078E0"/>
    <w:rsid w:val="0040798C"/>
    <w:rsid w:val="00407998"/>
    <w:rsid w:val="00407ADC"/>
    <w:rsid w:val="00411BFD"/>
    <w:rsid w:val="00412158"/>
    <w:rsid w:val="004124E9"/>
    <w:rsid w:val="00413E4F"/>
    <w:rsid w:val="00413FD2"/>
    <w:rsid w:val="00414C8C"/>
    <w:rsid w:val="004157A4"/>
    <w:rsid w:val="0041649E"/>
    <w:rsid w:val="004164B2"/>
    <w:rsid w:val="00417196"/>
    <w:rsid w:val="0041753B"/>
    <w:rsid w:val="00417E96"/>
    <w:rsid w:val="0042010F"/>
    <w:rsid w:val="004203F8"/>
    <w:rsid w:val="00421A33"/>
    <w:rsid w:val="00423A0B"/>
    <w:rsid w:val="00424FBA"/>
    <w:rsid w:val="004258F4"/>
    <w:rsid w:val="00430BA1"/>
    <w:rsid w:val="004313F4"/>
    <w:rsid w:val="004317D3"/>
    <w:rsid w:val="00431C5B"/>
    <w:rsid w:val="00431FD5"/>
    <w:rsid w:val="00432357"/>
    <w:rsid w:val="00433FAA"/>
    <w:rsid w:val="004340E3"/>
    <w:rsid w:val="00435801"/>
    <w:rsid w:val="00436B4E"/>
    <w:rsid w:val="00437379"/>
    <w:rsid w:val="0043785B"/>
    <w:rsid w:val="004406AB"/>
    <w:rsid w:val="00441AED"/>
    <w:rsid w:val="00442096"/>
    <w:rsid w:val="00442C18"/>
    <w:rsid w:val="0044376D"/>
    <w:rsid w:val="00443F73"/>
    <w:rsid w:val="00444704"/>
    <w:rsid w:val="00444C6D"/>
    <w:rsid w:val="00444FB1"/>
    <w:rsid w:val="00445A7D"/>
    <w:rsid w:val="00445FDD"/>
    <w:rsid w:val="00446861"/>
    <w:rsid w:val="00447016"/>
    <w:rsid w:val="0044784D"/>
    <w:rsid w:val="00450046"/>
    <w:rsid w:val="004500F5"/>
    <w:rsid w:val="00450FB3"/>
    <w:rsid w:val="004510DE"/>
    <w:rsid w:val="0045110C"/>
    <w:rsid w:val="00451336"/>
    <w:rsid w:val="00451BE0"/>
    <w:rsid w:val="0045294C"/>
    <w:rsid w:val="004564E5"/>
    <w:rsid w:val="00456C47"/>
    <w:rsid w:val="00457F15"/>
    <w:rsid w:val="004606FA"/>
    <w:rsid w:val="00460DFD"/>
    <w:rsid w:val="00460E1B"/>
    <w:rsid w:val="00460EE9"/>
    <w:rsid w:val="00461AA9"/>
    <w:rsid w:val="00461B3E"/>
    <w:rsid w:val="00461C90"/>
    <w:rsid w:val="004629E8"/>
    <w:rsid w:val="00462C0D"/>
    <w:rsid w:val="00463795"/>
    <w:rsid w:val="00463849"/>
    <w:rsid w:val="004650B2"/>
    <w:rsid w:val="00465D51"/>
    <w:rsid w:val="00465E99"/>
    <w:rsid w:val="00466A04"/>
    <w:rsid w:val="00467455"/>
    <w:rsid w:val="00470EB6"/>
    <w:rsid w:val="00471FF2"/>
    <w:rsid w:val="00472237"/>
    <w:rsid w:val="00473061"/>
    <w:rsid w:val="004746B0"/>
    <w:rsid w:val="00474D0F"/>
    <w:rsid w:val="0047529C"/>
    <w:rsid w:val="00475A31"/>
    <w:rsid w:val="004770FF"/>
    <w:rsid w:val="0048063C"/>
    <w:rsid w:val="00480C8C"/>
    <w:rsid w:val="00481D63"/>
    <w:rsid w:val="004830BA"/>
    <w:rsid w:val="004832EF"/>
    <w:rsid w:val="00486522"/>
    <w:rsid w:val="00487D76"/>
    <w:rsid w:val="004903E7"/>
    <w:rsid w:val="00490434"/>
    <w:rsid w:val="00490EA9"/>
    <w:rsid w:val="00491287"/>
    <w:rsid w:val="0049198A"/>
    <w:rsid w:val="00492B25"/>
    <w:rsid w:val="00493174"/>
    <w:rsid w:val="0049346A"/>
    <w:rsid w:val="00495C29"/>
    <w:rsid w:val="004960C6"/>
    <w:rsid w:val="00496246"/>
    <w:rsid w:val="00496879"/>
    <w:rsid w:val="00496ECE"/>
    <w:rsid w:val="00497054"/>
    <w:rsid w:val="004A02B7"/>
    <w:rsid w:val="004A0973"/>
    <w:rsid w:val="004A0E95"/>
    <w:rsid w:val="004A1BD2"/>
    <w:rsid w:val="004A2143"/>
    <w:rsid w:val="004A32E0"/>
    <w:rsid w:val="004A4236"/>
    <w:rsid w:val="004A450D"/>
    <w:rsid w:val="004A529D"/>
    <w:rsid w:val="004A5490"/>
    <w:rsid w:val="004A759F"/>
    <w:rsid w:val="004B0228"/>
    <w:rsid w:val="004B12D9"/>
    <w:rsid w:val="004B1569"/>
    <w:rsid w:val="004B21C3"/>
    <w:rsid w:val="004B3C42"/>
    <w:rsid w:val="004B41EE"/>
    <w:rsid w:val="004B500D"/>
    <w:rsid w:val="004B5726"/>
    <w:rsid w:val="004B5C10"/>
    <w:rsid w:val="004B69F3"/>
    <w:rsid w:val="004B757F"/>
    <w:rsid w:val="004B7E51"/>
    <w:rsid w:val="004B7F64"/>
    <w:rsid w:val="004C1463"/>
    <w:rsid w:val="004C173E"/>
    <w:rsid w:val="004C2872"/>
    <w:rsid w:val="004C3743"/>
    <w:rsid w:val="004C400D"/>
    <w:rsid w:val="004C4743"/>
    <w:rsid w:val="004C537A"/>
    <w:rsid w:val="004C5442"/>
    <w:rsid w:val="004C564E"/>
    <w:rsid w:val="004C5733"/>
    <w:rsid w:val="004C6130"/>
    <w:rsid w:val="004C6753"/>
    <w:rsid w:val="004C697A"/>
    <w:rsid w:val="004C72AD"/>
    <w:rsid w:val="004C7582"/>
    <w:rsid w:val="004C77DC"/>
    <w:rsid w:val="004D029B"/>
    <w:rsid w:val="004D04F6"/>
    <w:rsid w:val="004D11A1"/>
    <w:rsid w:val="004D2032"/>
    <w:rsid w:val="004D368F"/>
    <w:rsid w:val="004D47B7"/>
    <w:rsid w:val="004D5293"/>
    <w:rsid w:val="004D6639"/>
    <w:rsid w:val="004D68AF"/>
    <w:rsid w:val="004D6F7E"/>
    <w:rsid w:val="004D7C5F"/>
    <w:rsid w:val="004E188A"/>
    <w:rsid w:val="004E3964"/>
    <w:rsid w:val="004E479B"/>
    <w:rsid w:val="004E4DDE"/>
    <w:rsid w:val="004E515C"/>
    <w:rsid w:val="004E55CD"/>
    <w:rsid w:val="004E5AC0"/>
    <w:rsid w:val="004E6183"/>
    <w:rsid w:val="004E69BD"/>
    <w:rsid w:val="004E7620"/>
    <w:rsid w:val="004F2B63"/>
    <w:rsid w:val="004F32CB"/>
    <w:rsid w:val="004F3843"/>
    <w:rsid w:val="004F3AD1"/>
    <w:rsid w:val="004F4679"/>
    <w:rsid w:val="004F59ED"/>
    <w:rsid w:val="0050018B"/>
    <w:rsid w:val="00500296"/>
    <w:rsid w:val="0050189A"/>
    <w:rsid w:val="00503B35"/>
    <w:rsid w:val="00503F56"/>
    <w:rsid w:val="00504F3E"/>
    <w:rsid w:val="0050501D"/>
    <w:rsid w:val="00505A8A"/>
    <w:rsid w:val="00506019"/>
    <w:rsid w:val="0050689C"/>
    <w:rsid w:val="00506BEB"/>
    <w:rsid w:val="0050749E"/>
    <w:rsid w:val="00510908"/>
    <w:rsid w:val="00510CC4"/>
    <w:rsid w:val="00511290"/>
    <w:rsid w:val="005113BD"/>
    <w:rsid w:val="00512602"/>
    <w:rsid w:val="00513114"/>
    <w:rsid w:val="00513825"/>
    <w:rsid w:val="00513EF4"/>
    <w:rsid w:val="00515BB3"/>
    <w:rsid w:val="00515F1A"/>
    <w:rsid w:val="00517301"/>
    <w:rsid w:val="0051740F"/>
    <w:rsid w:val="00517F43"/>
    <w:rsid w:val="005206AD"/>
    <w:rsid w:val="00521590"/>
    <w:rsid w:val="00523347"/>
    <w:rsid w:val="005234E4"/>
    <w:rsid w:val="00523EC1"/>
    <w:rsid w:val="0052440E"/>
    <w:rsid w:val="00525857"/>
    <w:rsid w:val="005259D9"/>
    <w:rsid w:val="005309EF"/>
    <w:rsid w:val="00530C27"/>
    <w:rsid w:val="005313C2"/>
    <w:rsid w:val="0053211A"/>
    <w:rsid w:val="0053332C"/>
    <w:rsid w:val="00533720"/>
    <w:rsid w:val="00533760"/>
    <w:rsid w:val="00533B0E"/>
    <w:rsid w:val="005341C0"/>
    <w:rsid w:val="00534305"/>
    <w:rsid w:val="005344DF"/>
    <w:rsid w:val="0053458B"/>
    <w:rsid w:val="00534B80"/>
    <w:rsid w:val="00535FC8"/>
    <w:rsid w:val="00536BF5"/>
    <w:rsid w:val="00536D04"/>
    <w:rsid w:val="00537E39"/>
    <w:rsid w:val="00540BE0"/>
    <w:rsid w:val="00540E71"/>
    <w:rsid w:val="00541E81"/>
    <w:rsid w:val="0054264C"/>
    <w:rsid w:val="00542E02"/>
    <w:rsid w:val="00543489"/>
    <w:rsid w:val="0054379E"/>
    <w:rsid w:val="005438B7"/>
    <w:rsid w:val="0054455A"/>
    <w:rsid w:val="00544D83"/>
    <w:rsid w:val="00544DD6"/>
    <w:rsid w:val="00545676"/>
    <w:rsid w:val="005466FC"/>
    <w:rsid w:val="005466FE"/>
    <w:rsid w:val="00547015"/>
    <w:rsid w:val="005504B4"/>
    <w:rsid w:val="005504BB"/>
    <w:rsid w:val="00551550"/>
    <w:rsid w:val="005515BA"/>
    <w:rsid w:val="00551B90"/>
    <w:rsid w:val="005526E4"/>
    <w:rsid w:val="00552908"/>
    <w:rsid w:val="005534DD"/>
    <w:rsid w:val="00554298"/>
    <w:rsid w:val="005548B6"/>
    <w:rsid w:val="00554A1A"/>
    <w:rsid w:val="00554BB1"/>
    <w:rsid w:val="00554E1D"/>
    <w:rsid w:val="00555CE2"/>
    <w:rsid w:val="005561FC"/>
    <w:rsid w:val="005575E8"/>
    <w:rsid w:val="00557A34"/>
    <w:rsid w:val="00557BD4"/>
    <w:rsid w:val="005615B6"/>
    <w:rsid w:val="005616F5"/>
    <w:rsid w:val="00562139"/>
    <w:rsid w:val="00562260"/>
    <w:rsid w:val="00562F1B"/>
    <w:rsid w:val="005639D4"/>
    <w:rsid w:val="00564495"/>
    <w:rsid w:val="00564E21"/>
    <w:rsid w:val="00565409"/>
    <w:rsid w:val="00566338"/>
    <w:rsid w:val="00566511"/>
    <w:rsid w:val="005668FB"/>
    <w:rsid w:val="00567DC6"/>
    <w:rsid w:val="00570841"/>
    <w:rsid w:val="0057140B"/>
    <w:rsid w:val="005719E8"/>
    <w:rsid w:val="00571E6D"/>
    <w:rsid w:val="005720C6"/>
    <w:rsid w:val="00572452"/>
    <w:rsid w:val="00573905"/>
    <w:rsid w:val="00573BE8"/>
    <w:rsid w:val="00573C81"/>
    <w:rsid w:val="0057454F"/>
    <w:rsid w:val="005752A4"/>
    <w:rsid w:val="00575532"/>
    <w:rsid w:val="0057633D"/>
    <w:rsid w:val="00577672"/>
    <w:rsid w:val="00577DB4"/>
    <w:rsid w:val="005802DD"/>
    <w:rsid w:val="005818A4"/>
    <w:rsid w:val="00581CB2"/>
    <w:rsid w:val="005828D4"/>
    <w:rsid w:val="00582D9F"/>
    <w:rsid w:val="005832B9"/>
    <w:rsid w:val="005835FE"/>
    <w:rsid w:val="00584823"/>
    <w:rsid w:val="00585F85"/>
    <w:rsid w:val="005863E2"/>
    <w:rsid w:val="0058712B"/>
    <w:rsid w:val="005879CC"/>
    <w:rsid w:val="00590413"/>
    <w:rsid w:val="0059094F"/>
    <w:rsid w:val="00591283"/>
    <w:rsid w:val="0059383F"/>
    <w:rsid w:val="00593A1F"/>
    <w:rsid w:val="00593DF5"/>
    <w:rsid w:val="00594DB2"/>
    <w:rsid w:val="00596928"/>
    <w:rsid w:val="00596BFB"/>
    <w:rsid w:val="0059727B"/>
    <w:rsid w:val="005976D0"/>
    <w:rsid w:val="00597DAE"/>
    <w:rsid w:val="005A00ED"/>
    <w:rsid w:val="005A2476"/>
    <w:rsid w:val="005A29BE"/>
    <w:rsid w:val="005A34AA"/>
    <w:rsid w:val="005A3D99"/>
    <w:rsid w:val="005A3EF9"/>
    <w:rsid w:val="005A4533"/>
    <w:rsid w:val="005A461B"/>
    <w:rsid w:val="005A5DAA"/>
    <w:rsid w:val="005A7632"/>
    <w:rsid w:val="005B0E57"/>
    <w:rsid w:val="005B136A"/>
    <w:rsid w:val="005B150A"/>
    <w:rsid w:val="005B1AF2"/>
    <w:rsid w:val="005B2A2B"/>
    <w:rsid w:val="005B2A2D"/>
    <w:rsid w:val="005B3F5E"/>
    <w:rsid w:val="005B40CA"/>
    <w:rsid w:val="005B422C"/>
    <w:rsid w:val="005B4775"/>
    <w:rsid w:val="005B4A5E"/>
    <w:rsid w:val="005B4BC8"/>
    <w:rsid w:val="005B4FD3"/>
    <w:rsid w:val="005B550E"/>
    <w:rsid w:val="005B5CA4"/>
    <w:rsid w:val="005B5EAB"/>
    <w:rsid w:val="005B615E"/>
    <w:rsid w:val="005B79FE"/>
    <w:rsid w:val="005C0738"/>
    <w:rsid w:val="005C1254"/>
    <w:rsid w:val="005C1853"/>
    <w:rsid w:val="005C2E8B"/>
    <w:rsid w:val="005C3140"/>
    <w:rsid w:val="005C515A"/>
    <w:rsid w:val="005C552A"/>
    <w:rsid w:val="005C5A54"/>
    <w:rsid w:val="005C5FE1"/>
    <w:rsid w:val="005C63E3"/>
    <w:rsid w:val="005C6698"/>
    <w:rsid w:val="005C7210"/>
    <w:rsid w:val="005C7720"/>
    <w:rsid w:val="005D04CB"/>
    <w:rsid w:val="005D05EE"/>
    <w:rsid w:val="005D11CE"/>
    <w:rsid w:val="005D293F"/>
    <w:rsid w:val="005D4315"/>
    <w:rsid w:val="005D4986"/>
    <w:rsid w:val="005D7396"/>
    <w:rsid w:val="005E10E5"/>
    <w:rsid w:val="005E11EC"/>
    <w:rsid w:val="005E1248"/>
    <w:rsid w:val="005E12B6"/>
    <w:rsid w:val="005E1BB0"/>
    <w:rsid w:val="005E4182"/>
    <w:rsid w:val="005E5C55"/>
    <w:rsid w:val="005E6645"/>
    <w:rsid w:val="005E6C1B"/>
    <w:rsid w:val="005F16A2"/>
    <w:rsid w:val="005F1740"/>
    <w:rsid w:val="005F226F"/>
    <w:rsid w:val="005F2C68"/>
    <w:rsid w:val="005F3560"/>
    <w:rsid w:val="005F4869"/>
    <w:rsid w:val="005F5376"/>
    <w:rsid w:val="005F5470"/>
    <w:rsid w:val="005F55A4"/>
    <w:rsid w:val="005F5F61"/>
    <w:rsid w:val="00600655"/>
    <w:rsid w:val="00600D16"/>
    <w:rsid w:val="0060127D"/>
    <w:rsid w:val="006025FE"/>
    <w:rsid w:val="00602E76"/>
    <w:rsid w:val="006031B2"/>
    <w:rsid w:val="0060400D"/>
    <w:rsid w:val="00604160"/>
    <w:rsid w:val="006057DE"/>
    <w:rsid w:val="00605CD9"/>
    <w:rsid w:val="006069DC"/>
    <w:rsid w:val="006103B2"/>
    <w:rsid w:val="00611123"/>
    <w:rsid w:val="00611B5A"/>
    <w:rsid w:val="00611F96"/>
    <w:rsid w:val="00612558"/>
    <w:rsid w:val="0061327F"/>
    <w:rsid w:val="006134C6"/>
    <w:rsid w:val="0061457D"/>
    <w:rsid w:val="00614D70"/>
    <w:rsid w:val="00615834"/>
    <w:rsid w:val="00615F7C"/>
    <w:rsid w:val="00616239"/>
    <w:rsid w:val="006173CF"/>
    <w:rsid w:val="00617887"/>
    <w:rsid w:val="006202F9"/>
    <w:rsid w:val="00620B7F"/>
    <w:rsid w:val="00621208"/>
    <w:rsid w:val="006219F4"/>
    <w:rsid w:val="00622148"/>
    <w:rsid w:val="00623C64"/>
    <w:rsid w:val="00624B64"/>
    <w:rsid w:val="00624E70"/>
    <w:rsid w:val="00625126"/>
    <w:rsid w:val="00625455"/>
    <w:rsid w:val="006258A5"/>
    <w:rsid w:val="00626210"/>
    <w:rsid w:val="0062782D"/>
    <w:rsid w:val="00627CE1"/>
    <w:rsid w:val="00627FD9"/>
    <w:rsid w:val="006305AF"/>
    <w:rsid w:val="00632A99"/>
    <w:rsid w:val="00633FAB"/>
    <w:rsid w:val="00634518"/>
    <w:rsid w:val="00634585"/>
    <w:rsid w:val="006357C5"/>
    <w:rsid w:val="00635CD4"/>
    <w:rsid w:val="00636947"/>
    <w:rsid w:val="00636D07"/>
    <w:rsid w:val="00640027"/>
    <w:rsid w:val="00640BDC"/>
    <w:rsid w:val="006411D2"/>
    <w:rsid w:val="00641DDC"/>
    <w:rsid w:val="006429E9"/>
    <w:rsid w:val="00643699"/>
    <w:rsid w:val="00643D9D"/>
    <w:rsid w:val="006444B1"/>
    <w:rsid w:val="006445A7"/>
    <w:rsid w:val="00645568"/>
    <w:rsid w:val="00645F05"/>
    <w:rsid w:val="00646E21"/>
    <w:rsid w:val="00646EA6"/>
    <w:rsid w:val="00650557"/>
    <w:rsid w:val="00651B17"/>
    <w:rsid w:val="006521EB"/>
    <w:rsid w:val="006522E8"/>
    <w:rsid w:val="0065245A"/>
    <w:rsid w:val="00652A5F"/>
    <w:rsid w:val="00652D1D"/>
    <w:rsid w:val="00652D40"/>
    <w:rsid w:val="00653287"/>
    <w:rsid w:val="00655788"/>
    <w:rsid w:val="0065593F"/>
    <w:rsid w:val="006567FF"/>
    <w:rsid w:val="0065728E"/>
    <w:rsid w:val="00657708"/>
    <w:rsid w:val="00657725"/>
    <w:rsid w:val="0065776C"/>
    <w:rsid w:val="00660A78"/>
    <w:rsid w:val="00660E17"/>
    <w:rsid w:val="00661285"/>
    <w:rsid w:val="0066165A"/>
    <w:rsid w:val="00661D0D"/>
    <w:rsid w:val="00662AD5"/>
    <w:rsid w:val="0066338C"/>
    <w:rsid w:val="006633A2"/>
    <w:rsid w:val="00663BF9"/>
    <w:rsid w:val="006642E8"/>
    <w:rsid w:val="006648D0"/>
    <w:rsid w:val="00664985"/>
    <w:rsid w:val="006654FE"/>
    <w:rsid w:val="006717F1"/>
    <w:rsid w:val="00671FE6"/>
    <w:rsid w:val="00672395"/>
    <w:rsid w:val="006729C8"/>
    <w:rsid w:val="00672BFD"/>
    <w:rsid w:val="00672ECD"/>
    <w:rsid w:val="006756E3"/>
    <w:rsid w:val="006779E1"/>
    <w:rsid w:val="006817C4"/>
    <w:rsid w:val="00681E10"/>
    <w:rsid w:val="00682D9A"/>
    <w:rsid w:val="00682F45"/>
    <w:rsid w:val="00683410"/>
    <w:rsid w:val="006842B6"/>
    <w:rsid w:val="00687F89"/>
    <w:rsid w:val="00692685"/>
    <w:rsid w:val="00692C13"/>
    <w:rsid w:val="00692D7D"/>
    <w:rsid w:val="00694AF3"/>
    <w:rsid w:val="00695BDD"/>
    <w:rsid w:val="0069743B"/>
    <w:rsid w:val="006A1E39"/>
    <w:rsid w:val="006A29D6"/>
    <w:rsid w:val="006A3180"/>
    <w:rsid w:val="006A32FC"/>
    <w:rsid w:val="006A3C84"/>
    <w:rsid w:val="006A49E6"/>
    <w:rsid w:val="006A6183"/>
    <w:rsid w:val="006A638F"/>
    <w:rsid w:val="006A65C2"/>
    <w:rsid w:val="006A6EB4"/>
    <w:rsid w:val="006A77C3"/>
    <w:rsid w:val="006A797E"/>
    <w:rsid w:val="006B0639"/>
    <w:rsid w:val="006B076A"/>
    <w:rsid w:val="006B08D3"/>
    <w:rsid w:val="006B2FF3"/>
    <w:rsid w:val="006B3577"/>
    <w:rsid w:val="006B373E"/>
    <w:rsid w:val="006B38B2"/>
    <w:rsid w:val="006B3B01"/>
    <w:rsid w:val="006B48F1"/>
    <w:rsid w:val="006B4D82"/>
    <w:rsid w:val="006B65EC"/>
    <w:rsid w:val="006B72E3"/>
    <w:rsid w:val="006B7E12"/>
    <w:rsid w:val="006C05E4"/>
    <w:rsid w:val="006C061E"/>
    <w:rsid w:val="006C23E9"/>
    <w:rsid w:val="006C37F2"/>
    <w:rsid w:val="006C484C"/>
    <w:rsid w:val="006C4C95"/>
    <w:rsid w:val="006C4F55"/>
    <w:rsid w:val="006C758D"/>
    <w:rsid w:val="006D0758"/>
    <w:rsid w:val="006D0CA9"/>
    <w:rsid w:val="006D0E7F"/>
    <w:rsid w:val="006D2FC1"/>
    <w:rsid w:val="006D3CA2"/>
    <w:rsid w:val="006D451B"/>
    <w:rsid w:val="006D51C8"/>
    <w:rsid w:val="006D525B"/>
    <w:rsid w:val="006D616D"/>
    <w:rsid w:val="006D63E3"/>
    <w:rsid w:val="006D7DDE"/>
    <w:rsid w:val="006D7E88"/>
    <w:rsid w:val="006E0867"/>
    <w:rsid w:val="006E1443"/>
    <w:rsid w:val="006E19FE"/>
    <w:rsid w:val="006E279D"/>
    <w:rsid w:val="006E38EC"/>
    <w:rsid w:val="006E4862"/>
    <w:rsid w:val="006E530E"/>
    <w:rsid w:val="006E5659"/>
    <w:rsid w:val="006E5998"/>
    <w:rsid w:val="006E5C26"/>
    <w:rsid w:val="006E72B1"/>
    <w:rsid w:val="006F02DD"/>
    <w:rsid w:val="006F237D"/>
    <w:rsid w:val="006F25B3"/>
    <w:rsid w:val="006F3E87"/>
    <w:rsid w:val="006F462F"/>
    <w:rsid w:val="006F5709"/>
    <w:rsid w:val="006F5C41"/>
    <w:rsid w:val="006F5CA5"/>
    <w:rsid w:val="006F6821"/>
    <w:rsid w:val="006F6A43"/>
    <w:rsid w:val="006F6C66"/>
    <w:rsid w:val="006F7A0B"/>
    <w:rsid w:val="006F7EAC"/>
    <w:rsid w:val="00700403"/>
    <w:rsid w:val="00702314"/>
    <w:rsid w:val="007032B2"/>
    <w:rsid w:val="00703566"/>
    <w:rsid w:val="00705124"/>
    <w:rsid w:val="0070539C"/>
    <w:rsid w:val="0070603C"/>
    <w:rsid w:val="00706859"/>
    <w:rsid w:val="00706EF2"/>
    <w:rsid w:val="007079AC"/>
    <w:rsid w:val="00710C41"/>
    <w:rsid w:val="00711102"/>
    <w:rsid w:val="00711E8C"/>
    <w:rsid w:val="00711FBE"/>
    <w:rsid w:val="00713C6C"/>
    <w:rsid w:val="00716E3F"/>
    <w:rsid w:val="00720894"/>
    <w:rsid w:val="00720967"/>
    <w:rsid w:val="00720AD5"/>
    <w:rsid w:val="00720CF6"/>
    <w:rsid w:val="007220DB"/>
    <w:rsid w:val="007224EA"/>
    <w:rsid w:val="00722C7E"/>
    <w:rsid w:val="007232A2"/>
    <w:rsid w:val="00723783"/>
    <w:rsid w:val="00724A70"/>
    <w:rsid w:val="00724D76"/>
    <w:rsid w:val="00725891"/>
    <w:rsid w:val="0072594F"/>
    <w:rsid w:val="00725A5C"/>
    <w:rsid w:val="00725E7C"/>
    <w:rsid w:val="00726DF8"/>
    <w:rsid w:val="00726F98"/>
    <w:rsid w:val="00727FEF"/>
    <w:rsid w:val="00730A83"/>
    <w:rsid w:val="00730B6E"/>
    <w:rsid w:val="00730C5E"/>
    <w:rsid w:val="00730F16"/>
    <w:rsid w:val="0073181F"/>
    <w:rsid w:val="00732925"/>
    <w:rsid w:val="0073301A"/>
    <w:rsid w:val="00733236"/>
    <w:rsid w:val="00733524"/>
    <w:rsid w:val="007342B5"/>
    <w:rsid w:val="0073484A"/>
    <w:rsid w:val="007354BF"/>
    <w:rsid w:val="007363DC"/>
    <w:rsid w:val="00736449"/>
    <w:rsid w:val="00736C36"/>
    <w:rsid w:val="0074037B"/>
    <w:rsid w:val="0074039F"/>
    <w:rsid w:val="00740DC1"/>
    <w:rsid w:val="00741266"/>
    <w:rsid w:val="00741D68"/>
    <w:rsid w:val="00741F43"/>
    <w:rsid w:val="0074410C"/>
    <w:rsid w:val="00745907"/>
    <w:rsid w:val="00746402"/>
    <w:rsid w:val="00747DB9"/>
    <w:rsid w:val="00751B49"/>
    <w:rsid w:val="007521E7"/>
    <w:rsid w:val="007534B8"/>
    <w:rsid w:val="00754A36"/>
    <w:rsid w:val="0075565F"/>
    <w:rsid w:val="00757170"/>
    <w:rsid w:val="007572CA"/>
    <w:rsid w:val="00757C5A"/>
    <w:rsid w:val="00760D95"/>
    <w:rsid w:val="00761816"/>
    <w:rsid w:val="0076208E"/>
    <w:rsid w:val="007634FE"/>
    <w:rsid w:val="00763C18"/>
    <w:rsid w:val="00763DEC"/>
    <w:rsid w:val="00764CC4"/>
    <w:rsid w:val="007654B6"/>
    <w:rsid w:val="007655A5"/>
    <w:rsid w:val="0076664A"/>
    <w:rsid w:val="007667BD"/>
    <w:rsid w:val="00766DFF"/>
    <w:rsid w:val="00767CC7"/>
    <w:rsid w:val="007708C4"/>
    <w:rsid w:val="0077136D"/>
    <w:rsid w:val="0077173E"/>
    <w:rsid w:val="00771E02"/>
    <w:rsid w:val="00772A1E"/>
    <w:rsid w:val="0077304A"/>
    <w:rsid w:val="00773364"/>
    <w:rsid w:val="00773854"/>
    <w:rsid w:val="00774101"/>
    <w:rsid w:val="00775A22"/>
    <w:rsid w:val="00775A63"/>
    <w:rsid w:val="00775E6F"/>
    <w:rsid w:val="007762A8"/>
    <w:rsid w:val="007771E0"/>
    <w:rsid w:val="00777F47"/>
    <w:rsid w:val="00780A19"/>
    <w:rsid w:val="007819B1"/>
    <w:rsid w:val="00781B1A"/>
    <w:rsid w:val="00782B4E"/>
    <w:rsid w:val="0078370B"/>
    <w:rsid w:val="00783DB2"/>
    <w:rsid w:val="00783E42"/>
    <w:rsid w:val="00783E76"/>
    <w:rsid w:val="00784460"/>
    <w:rsid w:val="0078459C"/>
    <w:rsid w:val="00784D77"/>
    <w:rsid w:val="0078500B"/>
    <w:rsid w:val="00785A4F"/>
    <w:rsid w:val="0078685F"/>
    <w:rsid w:val="00786D69"/>
    <w:rsid w:val="00791262"/>
    <w:rsid w:val="00791527"/>
    <w:rsid w:val="00791891"/>
    <w:rsid w:val="0079345A"/>
    <w:rsid w:val="0079398A"/>
    <w:rsid w:val="00793A75"/>
    <w:rsid w:val="0079402F"/>
    <w:rsid w:val="007952E3"/>
    <w:rsid w:val="007958D8"/>
    <w:rsid w:val="00796164"/>
    <w:rsid w:val="007A0293"/>
    <w:rsid w:val="007A18EE"/>
    <w:rsid w:val="007A1B9A"/>
    <w:rsid w:val="007A2B91"/>
    <w:rsid w:val="007A2D24"/>
    <w:rsid w:val="007A44D7"/>
    <w:rsid w:val="007A6AFB"/>
    <w:rsid w:val="007A7596"/>
    <w:rsid w:val="007B03BC"/>
    <w:rsid w:val="007B054E"/>
    <w:rsid w:val="007B05A1"/>
    <w:rsid w:val="007B0A49"/>
    <w:rsid w:val="007B1FFC"/>
    <w:rsid w:val="007B29E7"/>
    <w:rsid w:val="007B34ED"/>
    <w:rsid w:val="007B3EC2"/>
    <w:rsid w:val="007B4AD8"/>
    <w:rsid w:val="007B56E8"/>
    <w:rsid w:val="007B5A08"/>
    <w:rsid w:val="007B6EC0"/>
    <w:rsid w:val="007B7645"/>
    <w:rsid w:val="007C0901"/>
    <w:rsid w:val="007C0B50"/>
    <w:rsid w:val="007C156B"/>
    <w:rsid w:val="007C20A7"/>
    <w:rsid w:val="007C2564"/>
    <w:rsid w:val="007C2636"/>
    <w:rsid w:val="007C2D33"/>
    <w:rsid w:val="007C324C"/>
    <w:rsid w:val="007C3F2D"/>
    <w:rsid w:val="007C6C84"/>
    <w:rsid w:val="007C6DEE"/>
    <w:rsid w:val="007C708C"/>
    <w:rsid w:val="007C7F79"/>
    <w:rsid w:val="007C7FC7"/>
    <w:rsid w:val="007D00E2"/>
    <w:rsid w:val="007D0966"/>
    <w:rsid w:val="007D0983"/>
    <w:rsid w:val="007D1312"/>
    <w:rsid w:val="007D2A8F"/>
    <w:rsid w:val="007D30FA"/>
    <w:rsid w:val="007D3538"/>
    <w:rsid w:val="007D3EC3"/>
    <w:rsid w:val="007D4B40"/>
    <w:rsid w:val="007D5419"/>
    <w:rsid w:val="007D60DB"/>
    <w:rsid w:val="007D718A"/>
    <w:rsid w:val="007D72EA"/>
    <w:rsid w:val="007D7B0C"/>
    <w:rsid w:val="007D7CCA"/>
    <w:rsid w:val="007E0E39"/>
    <w:rsid w:val="007E25DE"/>
    <w:rsid w:val="007E38B1"/>
    <w:rsid w:val="007E42A7"/>
    <w:rsid w:val="007E4FA7"/>
    <w:rsid w:val="007E5A6E"/>
    <w:rsid w:val="007E6201"/>
    <w:rsid w:val="007E7F35"/>
    <w:rsid w:val="007F0854"/>
    <w:rsid w:val="007F12AC"/>
    <w:rsid w:val="007F12B4"/>
    <w:rsid w:val="007F1E10"/>
    <w:rsid w:val="007F2305"/>
    <w:rsid w:val="007F2DAE"/>
    <w:rsid w:val="007F4C33"/>
    <w:rsid w:val="007F50D1"/>
    <w:rsid w:val="007F694F"/>
    <w:rsid w:val="007F6AC0"/>
    <w:rsid w:val="00801590"/>
    <w:rsid w:val="008023EC"/>
    <w:rsid w:val="00802AC0"/>
    <w:rsid w:val="00803350"/>
    <w:rsid w:val="008044B1"/>
    <w:rsid w:val="008052B5"/>
    <w:rsid w:val="008053F1"/>
    <w:rsid w:val="008059B7"/>
    <w:rsid w:val="00806428"/>
    <w:rsid w:val="00810DE6"/>
    <w:rsid w:val="00811114"/>
    <w:rsid w:val="008115A7"/>
    <w:rsid w:val="0081291B"/>
    <w:rsid w:val="0081318C"/>
    <w:rsid w:val="00814CBE"/>
    <w:rsid w:val="00815E86"/>
    <w:rsid w:val="008160DA"/>
    <w:rsid w:val="00816727"/>
    <w:rsid w:val="00816B3C"/>
    <w:rsid w:val="00816BD5"/>
    <w:rsid w:val="0081751A"/>
    <w:rsid w:val="00820AA5"/>
    <w:rsid w:val="00820C25"/>
    <w:rsid w:val="00820E03"/>
    <w:rsid w:val="0082100F"/>
    <w:rsid w:val="0082174A"/>
    <w:rsid w:val="00821784"/>
    <w:rsid w:val="00822F9A"/>
    <w:rsid w:val="008230AB"/>
    <w:rsid w:val="00823308"/>
    <w:rsid w:val="00823A2C"/>
    <w:rsid w:val="00823C4E"/>
    <w:rsid w:val="00823FB7"/>
    <w:rsid w:val="00825876"/>
    <w:rsid w:val="00825CB4"/>
    <w:rsid w:val="00826625"/>
    <w:rsid w:val="00826FEE"/>
    <w:rsid w:val="008277D3"/>
    <w:rsid w:val="00827E6E"/>
    <w:rsid w:val="00827FF3"/>
    <w:rsid w:val="00830A78"/>
    <w:rsid w:val="00831624"/>
    <w:rsid w:val="00831EF5"/>
    <w:rsid w:val="00832A1C"/>
    <w:rsid w:val="00832E56"/>
    <w:rsid w:val="00833064"/>
    <w:rsid w:val="00833BAF"/>
    <w:rsid w:val="00833D59"/>
    <w:rsid w:val="0083411A"/>
    <w:rsid w:val="0083559D"/>
    <w:rsid w:val="00835A25"/>
    <w:rsid w:val="008361DB"/>
    <w:rsid w:val="00837548"/>
    <w:rsid w:val="008411E7"/>
    <w:rsid w:val="0084334C"/>
    <w:rsid w:val="00843EF6"/>
    <w:rsid w:val="00846E35"/>
    <w:rsid w:val="00846EA1"/>
    <w:rsid w:val="00846FE8"/>
    <w:rsid w:val="00847DC7"/>
    <w:rsid w:val="008507CD"/>
    <w:rsid w:val="008507FA"/>
    <w:rsid w:val="00850A5D"/>
    <w:rsid w:val="00850B80"/>
    <w:rsid w:val="00850BB8"/>
    <w:rsid w:val="0085231E"/>
    <w:rsid w:val="00853389"/>
    <w:rsid w:val="00853695"/>
    <w:rsid w:val="0085402D"/>
    <w:rsid w:val="00854528"/>
    <w:rsid w:val="0085455E"/>
    <w:rsid w:val="0085480B"/>
    <w:rsid w:val="00854BE6"/>
    <w:rsid w:val="00854E65"/>
    <w:rsid w:val="008559EF"/>
    <w:rsid w:val="00855D54"/>
    <w:rsid w:val="0085663A"/>
    <w:rsid w:val="00857628"/>
    <w:rsid w:val="00860F09"/>
    <w:rsid w:val="0086195C"/>
    <w:rsid w:val="00862035"/>
    <w:rsid w:val="00862B91"/>
    <w:rsid w:val="00862C12"/>
    <w:rsid w:val="00863358"/>
    <w:rsid w:val="008653C2"/>
    <w:rsid w:val="00865F88"/>
    <w:rsid w:val="008660C3"/>
    <w:rsid w:val="00866966"/>
    <w:rsid w:val="0086740A"/>
    <w:rsid w:val="00870353"/>
    <w:rsid w:val="00870930"/>
    <w:rsid w:val="00870E4D"/>
    <w:rsid w:val="00871873"/>
    <w:rsid w:val="008720FE"/>
    <w:rsid w:val="00872864"/>
    <w:rsid w:val="00872BB9"/>
    <w:rsid w:val="00873269"/>
    <w:rsid w:val="00873384"/>
    <w:rsid w:val="00875E25"/>
    <w:rsid w:val="008761EB"/>
    <w:rsid w:val="0087661A"/>
    <w:rsid w:val="00876E12"/>
    <w:rsid w:val="008776E9"/>
    <w:rsid w:val="008778B5"/>
    <w:rsid w:val="00877E8B"/>
    <w:rsid w:val="00880142"/>
    <w:rsid w:val="00880357"/>
    <w:rsid w:val="008805A4"/>
    <w:rsid w:val="00881ADA"/>
    <w:rsid w:val="00882186"/>
    <w:rsid w:val="0088239B"/>
    <w:rsid w:val="00882562"/>
    <w:rsid w:val="00883F07"/>
    <w:rsid w:val="008849A0"/>
    <w:rsid w:val="00885268"/>
    <w:rsid w:val="00886502"/>
    <w:rsid w:val="00886CDC"/>
    <w:rsid w:val="00886F70"/>
    <w:rsid w:val="0088740A"/>
    <w:rsid w:val="008877BD"/>
    <w:rsid w:val="00887D93"/>
    <w:rsid w:val="00887EF8"/>
    <w:rsid w:val="00890667"/>
    <w:rsid w:val="00891382"/>
    <w:rsid w:val="00892594"/>
    <w:rsid w:val="0089294B"/>
    <w:rsid w:val="00892BBD"/>
    <w:rsid w:val="008937E8"/>
    <w:rsid w:val="008949F4"/>
    <w:rsid w:val="00894D36"/>
    <w:rsid w:val="00895FAD"/>
    <w:rsid w:val="00896615"/>
    <w:rsid w:val="00897B49"/>
    <w:rsid w:val="008A1E2F"/>
    <w:rsid w:val="008A27FA"/>
    <w:rsid w:val="008A29E4"/>
    <w:rsid w:val="008A3111"/>
    <w:rsid w:val="008A4640"/>
    <w:rsid w:val="008A4760"/>
    <w:rsid w:val="008A4943"/>
    <w:rsid w:val="008A4C9C"/>
    <w:rsid w:val="008A5A6C"/>
    <w:rsid w:val="008A63C7"/>
    <w:rsid w:val="008A65C6"/>
    <w:rsid w:val="008A6E48"/>
    <w:rsid w:val="008B30AA"/>
    <w:rsid w:val="008B33EB"/>
    <w:rsid w:val="008B3C28"/>
    <w:rsid w:val="008B3E48"/>
    <w:rsid w:val="008B3FB1"/>
    <w:rsid w:val="008B533B"/>
    <w:rsid w:val="008B65D2"/>
    <w:rsid w:val="008B7AD2"/>
    <w:rsid w:val="008C0578"/>
    <w:rsid w:val="008C05F0"/>
    <w:rsid w:val="008C080F"/>
    <w:rsid w:val="008C0BA7"/>
    <w:rsid w:val="008C0CC3"/>
    <w:rsid w:val="008C11D0"/>
    <w:rsid w:val="008C121B"/>
    <w:rsid w:val="008C1584"/>
    <w:rsid w:val="008C1B47"/>
    <w:rsid w:val="008C22BB"/>
    <w:rsid w:val="008C22F3"/>
    <w:rsid w:val="008C3296"/>
    <w:rsid w:val="008C3844"/>
    <w:rsid w:val="008C4635"/>
    <w:rsid w:val="008C467D"/>
    <w:rsid w:val="008C46C8"/>
    <w:rsid w:val="008C610E"/>
    <w:rsid w:val="008C793D"/>
    <w:rsid w:val="008D0CCF"/>
    <w:rsid w:val="008D129E"/>
    <w:rsid w:val="008D13BF"/>
    <w:rsid w:val="008D19A1"/>
    <w:rsid w:val="008D231E"/>
    <w:rsid w:val="008D3812"/>
    <w:rsid w:val="008D40EA"/>
    <w:rsid w:val="008D4C65"/>
    <w:rsid w:val="008D569F"/>
    <w:rsid w:val="008D7508"/>
    <w:rsid w:val="008D77F2"/>
    <w:rsid w:val="008D7CA7"/>
    <w:rsid w:val="008E179D"/>
    <w:rsid w:val="008E1ABD"/>
    <w:rsid w:val="008E1D18"/>
    <w:rsid w:val="008E221B"/>
    <w:rsid w:val="008E367D"/>
    <w:rsid w:val="008E385F"/>
    <w:rsid w:val="008E38CA"/>
    <w:rsid w:val="008E3E3D"/>
    <w:rsid w:val="008E412B"/>
    <w:rsid w:val="008E5FE1"/>
    <w:rsid w:val="008E60BC"/>
    <w:rsid w:val="008E6980"/>
    <w:rsid w:val="008E6C34"/>
    <w:rsid w:val="008F062B"/>
    <w:rsid w:val="008F06BA"/>
    <w:rsid w:val="008F0EEE"/>
    <w:rsid w:val="008F1039"/>
    <w:rsid w:val="008F152B"/>
    <w:rsid w:val="008F2561"/>
    <w:rsid w:val="008F2B00"/>
    <w:rsid w:val="008F2BB6"/>
    <w:rsid w:val="008F40C5"/>
    <w:rsid w:val="008F41AA"/>
    <w:rsid w:val="008F50D1"/>
    <w:rsid w:val="008F545C"/>
    <w:rsid w:val="008F5A17"/>
    <w:rsid w:val="008F5C9B"/>
    <w:rsid w:val="008F736B"/>
    <w:rsid w:val="008F7642"/>
    <w:rsid w:val="008F7B1D"/>
    <w:rsid w:val="0090050C"/>
    <w:rsid w:val="00900AE4"/>
    <w:rsid w:val="0090168A"/>
    <w:rsid w:val="0090173A"/>
    <w:rsid w:val="00902299"/>
    <w:rsid w:val="009023C8"/>
    <w:rsid w:val="00902AC4"/>
    <w:rsid w:val="00903055"/>
    <w:rsid w:val="00903159"/>
    <w:rsid w:val="0090358C"/>
    <w:rsid w:val="009040C4"/>
    <w:rsid w:val="009048CF"/>
    <w:rsid w:val="00905906"/>
    <w:rsid w:val="00907F08"/>
    <w:rsid w:val="009104A9"/>
    <w:rsid w:val="00910539"/>
    <w:rsid w:val="00911677"/>
    <w:rsid w:val="00911876"/>
    <w:rsid w:val="00911B9D"/>
    <w:rsid w:val="00912050"/>
    <w:rsid w:val="00912645"/>
    <w:rsid w:val="0091384A"/>
    <w:rsid w:val="00913E8E"/>
    <w:rsid w:val="00914C70"/>
    <w:rsid w:val="009150FD"/>
    <w:rsid w:val="009155E0"/>
    <w:rsid w:val="009156D7"/>
    <w:rsid w:val="00915764"/>
    <w:rsid w:val="00915819"/>
    <w:rsid w:val="00915C52"/>
    <w:rsid w:val="009168AE"/>
    <w:rsid w:val="009170A8"/>
    <w:rsid w:val="009209A5"/>
    <w:rsid w:val="00920CC5"/>
    <w:rsid w:val="00922194"/>
    <w:rsid w:val="00922604"/>
    <w:rsid w:val="00923CCF"/>
    <w:rsid w:val="00925154"/>
    <w:rsid w:val="00925174"/>
    <w:rsid w:val="00925496"/>
    <w:rsid w:val="0092564B"/>
    <w:rsid w:val="00926475"/>
    <w:rsid w:val="00927807"/>
    <w:rsid w:val="00927F76"/>
    <w:rsid w:val="009304E5"/>
    <w:rsid w:val="00930B0D"/>
    <w:rsid w:val="00930DF6"/>
    <w:rsid w:val="009313CD"/>
    <w:rsid w:val="00932889"/>
    <w:rsid w:val="00932F9F"/>
    <w:rsid w:val="009331EB"/>
    <w:rsid w:val="00933A65"/>
    <w:rsid w:val="00933F7E"/>
    <w:rsid w:val="009346D5"/>
    <w:rsid w:val="009358AF"/>
    <w:rsid w:val="00935D34"/>
    <w:rsid w:val="009372F9"/>
    <w:rsid w:val="009404D5"/>
    <w:rsid w:val="00940A34"/>
    <w:rsid w:val="00940B39"/>
    <w:rsid w:val="00940D37"/>
    <w:rsid w:val="009418B9"/>
    <w:rsid w:val="00941E55"/>
    <w:rsid w:val="00941E8F"/>
    <w:rsid w:val="009425B1"/>
    <w:rsid w:val="00943883"/>
    <w:rsid w:val="0094396F"/>
    <w:rsid w:val="009441DD"/>
    <w:rsid w:val="00944F42"/>
    <w:rsid w:val="009453B7"/>
    <w:rsid w:val="00946362"/>
    <w:rsid w:val="009463FB"/>
    <w:rsid w:val="00946EC4"/>
    <w:rsid w:val="00946F7D"/>
    <w:rsid w:val="00947471"/>
    <w:rsid w:val="00947FEE"/>
    <w:rsid w:val="00951C97"/>
    <w:rsid w:val="009525E7"/>
    <w:rsid w:val="00952964"/>
    <w:rsid w:val="009531E5"/>
    <w:rsid w:val="0095339D"/>
    <w:rsid w:val="009538DF"/>
    <w:rsid w:val="00953E18"/>
    <w:rsid w:val="0095416D"/>
    <w:rsid w:val="009542BA"/>
    <w:rsid w:val="00954BBB"/>
    <w:rsid w:val="00955138"/>
    <w:rsid w:val="00955C6A"/>
    <w:rsid w:val="00956F54"/>
    <w:rsid w:val="009579CB"/>
    <w:rsid w:val="00960DAF"/>
    <w:rsid w:val="0096188D"/>
    <w:rsid w:val="00961BDE"/>
    <w:rsid w:val="00961F07"/>
    <w:rsid w:val="009633F3"/>
    <w:rsid w:val="009641AA"/>
    <w:rsid w:val="00964DE2"/>
    <w:rsid w:val="009658C0"/>
    <w:rsid w:val="00966219"/>
    <w:rsid w:val="0096760B"/>
    <w:rsid w:val="0096773F"/>
    <w:rsid w:val="0097096E"/>
    <w:rsid w:val="00970FD8"/>
    <w:rsid w:val="00971CAD"/>
    <w:rsid w:val="00971E3C"/>
    <w:rsid w:val="00971FF6"/>
    <w:rsid w:val="00972C89"/>
    <w:rsid w:val="00973216"/>
    <w:rsid w:val="0097325A"/>
    <w:rsid w:val="00973727"/>
    <w:rsid w:val="00973D8E"/>
    <w:rsid w:val="009756CD"/>
    <w:rsid w:val="009759C2"/>
    <w:rsid w:val="009762CB"/>
    <w:rsid w:val="009767BF"/>
    <w:rsid w:val="00976F4A"/>
    <w:rsid w:val="0097717C"/>
    <w:rsid w:val="0098065C"/>
    <w:rsid w:val="00981119"/>
    <w:rsid w:val="009818AE"/>
    <w:rsid w:val="00981A08"/>
    <w:rsid w:val="0098250F"/>
    <w:rsid w:val="0098456F"/>
    <w:rsid w:val="009866A2"/>
    <w:rsid w:val="009867C0"/>
    <w:rsid w:val="00986949"/>
    <w:rsid w:val="00986D8D"/>
    <w:rsid w:val="00987346"/>
    <w:rsid w:val="00987B96"/>
    <w:rsid w:val="00990A2D"/>
    <w:rsid w:val="00990CBE"/>
    <w:rsid w:val="00990D1D"/>
    <w:rsid w:val="009911D0"/>
    <w:rsid w:val="009916F3"/>
    <w:rsid w:val="00992F7D"/>
    <w:rsid w:val="00992F92"/>
    <w:rsid w:val="0099525A"/>
    <w:rsid w:val="00995E66"/>
    <w:rsid w:val="00996169"/>
    <w:rsid w:val="00996FC1"/>
    <w:rsid w:val="009970B4"/>
    <w:rsid w:val="00997363"/>
    <w:rsid w:val="00997662"/>
    <w:rsid w:val="00997E8A"/>
    <w:rsid w:val="00997EA0"/>
    <w:rsid w:val="009A0061"/>
    <w:rsid w:val="009A0697"/>
    <w:rsid w:val="009A1138"/>
    <w:rsid w:val="009A114B"/>
    <w:rsid w:val="009A145E"/>
    <w:rsid w:val="009A18D0"/>
    <w:rsid w:val="009A3BC1"/>
    <w:rsid w:val="009A4326"/>
    <w:rsid w:val="009A490C"/>
    <w:rsid w:val="009A499A"/>
    <w:rsid w:val="009A5FB8"/>
    <w:rsid w:val="009B0523"/>
    <w:rsid w:val="009B0EE1"/>
    <w:rsid w:val="009B1E7A"/>
    <w:rsid w:val="009B256E"/>
    <w:rsid w:val="009B3704"/>
    <w:rsid w:val="009B4917"/>
    <w:rsid w:val="009B59F9"/>
    <w:rsid w:val="009B5A56"/>
    <w:rsid w:val="009B6041"/>
    <w:rsid w:val="009B7AD5"/>
    <w:rsid w:val="009C065B"/>
    <w:rsid w:val="009C0FDD"/>
    <w:rsid w:val="009C23BC"/>
    <w:rsid w:val="009C2541"/>
    <w:rsid w:val="009C4CE2"/>
    <w:rsid w:val="009C510D"/>
    <w:rsid w:val="009C53AC"/>
    <w:rsid w:val="009C5A67"/>
    <w:rsid w:val="009C72D4"/>
    <w:rsid w:val="009C7A5F"/>
    <w:rsid w:val="009D02D0"/>
    <w:rsid w:val="009D09D0"/>
    <w:rsid w:val="009D1630"/>
    <w:rsid w:val="009D1737"/>
    <w:rsid w:val="009D22E2"/>
    <w:rsid w:val="009D235F"/>
    <w:rsid w:val="009D47B3"/>
    <w:rsid w:val="009D4987"/>
    <w:rsid w:val="009D50C1"/>
    <w:rsid w:val="009D5740"/>
    <w:rsid w:val="009D5DF2"/>
    <w:rsid w:val="009D7B34"/>
    <w:rsid w:val="009D7E4F"/>
    <w:rsid w:val="009E1DA8"/>
    <w:rsid w:val="009E3D34"/>
    <w:rsid w:val="009E3E30"/>
    <w:rsid w:val="009E3EE7"/>
    <w:rsid w:val="009E4188"/>
    <w:rsid w:val="009E419C"/>
    <w:rsid w:val="009E434C"/>
    <w:rsid w:val="009E4874"/>
    <w:rsid w:val="009E506A"/>
    <w:rsid w:val="009E655C"/>
    <w:rsid w:val="009E73AC"/>
    <w:rsid w:val="009F0FA5"/>
    <w:rsid w:val="009F107C"/>
    <w:rsid w:val="009F15F7"/>
    <w:rsid w:val="009F4D20"/>
    <w:rsid w:val="009F50DA"/>
    <w:rsid w:val="009F67D7"/>
    <w:rsid w:val="009F7C8F"/>
    <w:rsid w:val="00A012FB"/>
    <w:rsid w:val="00A02F98"/>
    <w:rsid w:val="00A03828"/>
    <w:rsid w:val="00A03FE6"/>
    <w:rsid w:val="00A04B37"/>
    <w:rsid w:val="00A056A8"/>
    <w:rsid w:val="00A05FED"/>
    <w:rsid w:val="00A075A6"/>
    <w:rsid w:val="00A12988"/>
    <w:rsid w:val="00A12CC7"/>
    <w:rsid w:val="00A13592"/>
    <w:rsid w:val="00A15433"/>
    <w:rsid w:val="00A15DFA"/>
    <w:rsid w:val="00A1689C"/>
    <w:rsid w:val="00A1709A"/>
    <w:rsid w:val="00A175F3"/>
    <w:rsid w:val="00A17C36"/>
    <w:rsid w:val="00A17EC1"/>
    <w:rsid w:val="00A17EC5"/>
    <w:rsid w:val="00A2020F"/>
    <w:rsid w:val="00A204DF"/>
    <w:rsid w:val="00A21BFB"/>
    <w:rsid w:val="00A21FC3"/>
    <w:rsid w:val="00A22224"/>
    <w:rsid w:val="00A2257C"/>
    <w:rsid w:val="00A228A7"/>
    <w:rsid w:val="00A2291C"/>
    <w:rsid w:val="00A23C63"/>
    <w:rsid w:val="00A24A90"/>
    <w:rsid w:val="00A26342"/>
    <w:rsid w:val="00A26BAF"/>
    <w:rsid w:val="00A26DBD"/>
    <w:rsid w:val="00A27F7D"/>
    <w:rsid w:val="00A30787"/>
    <w:rsid w:val="00A312B0"/>
    <w:rsid w:val="00A32417"/>
    <w:rsid w:val="00A32C3A"/>
    <w:rsid w:val="00A32DCD"/>
    <w:rsid w:val="00A33278"/>
    <w:rsid w:val="00A333FB"/>
    <w:rsid w:val="00A3383C"/>
    <w:rsid w:val="00A342A8"/>
    <w:rsid w:val="00A346FC"/>
    <w:rsid w:val="00A35869"/>
    <w:rsid w:val="00A360A3"/>
    <w:rsid w:val="00A365E1"/>
    <w:rsid w:val="00A3701D"/>
    <w:rsid w:val="00A37433"/>
    <w:rsid w:val="00A4035A"/>
    <w:rsid w:val="00A4061A"/>
    <w:rsid w:val="00A4140F"/>
    <w:rsid w:val="00A4144B"/>
    <w:rsid w:val="00A43170"/>
    <w:rsid w:val="00A43B7E"/>
    <w:rsid w:val="00A43BCD"/>
    <w:rsid w:val="00A44DE0"/>
    <w:rsid w:val="00A47253"/>
    <w:rsid w:val="00A47279"/>
    <w:rsid w:val="00A472A4"/>
    <w:rsid w:val="00A47F31"/>
    <w:rsid w:val="00A520B5"/>
    <w:rsid w:val="00A524C6"/>
    <w:rsid w:val="00A53437"/>
    <w:rsid w:val="00A53E15"/>
    <w:rsid w:val="00A5467C"/>
    <w:rsid w:val="00A548AE"/>
    <w:rsid w:val="00A54C29"/>
    <w:rsid w:val="00A55AD3"/>
    <w:rsid w:val="00A56B16"/>
    <w:rsid w:val="00A56EA6"/>
    <w:rsid w:val="00A5728D"/>
    <w:rsid w:val="00A573CE"/>
    <w:rsid w:val="00A608AC"/>
    <w:rsid w:val="00A6106D"/>
    <w:rsid w:val="00A6118D"/>
    <w:rsid w:val="00A616C0"/>
    <w:rsid w:val="00A61D7F"/>
    <w:rsid w:val="00A61EBE"/>
    <w:rsid w:val="00A6418D"/>
    <w:rsid w:val="00A6442C"/>
    <w:rsid w:val="00A653BB"/>
    <w:rsid w:val="00A6574E"/>
    <w:rsid w:val="00A65AEC"/>
    <w:rsid w:val="00A66E06"/>
    <w:rsid w:val="00A70519"/>
    <w:rsid w:val="00A7065C"/>
    <w:rsid w:val="00A7285C"/>
    <w:rsid w:val="00A72B6D"/>
    <w:rsid w:val="00A7312F"/>
    <w:rsid w:val="00A737D3"/>
    <w:rsid w:val="00A73CCB"/>
    <w:rsid w:val="00A73EAC"/>
    <w:rsid w:val="00A74ECB"/>
    <w:rsid w:val="00A75228"/>
    <w:rsid w:val="00A7529D"/>
    <w:rsid w:val="00A75BB6"/>
    <w:rsid w:val="00A76354"/>
    <w:rsid w:val="00A764BC"/>
    <w:rsid w:val="00A7689E"/>
    <w:rsid w:val="00A81651"/>
    <w:rsid w:val="00A8231F"/>
    <w:rsid w:val="00A82A75"/>
    <w:rsid w:val="00A82C77"/>
    <w:rsid w:val="00A83AC7"/>
    <w:rsid w:val="00A840B4"/>
    <w:rsid w:val="00A84F45"/>
    <w:rsid w:val="00A854DE"/>
    <w:rsid w:val="00A85CD6"/>
    <w:rsid w:val="00A8696C"/>
    <w:rsid w:val="00A86F38"/>
    <w:rsid w:val="00A87602"/>
    <w:rsid w:val="00A87AE3"/>
    <w:rsid w:val="00A91196"/>
    <w:rsid w:val="00A91828"/>
    <w:rsid w:val="00A91CDA"/>
    <w:rsid w:val="00A9246A"/>
    <w:rsid w:val="00A92E88"/>
    <w:rsid w:val="00A931DA"/>
    <w:rsid w:val="00A93D13"/>
    <w:rsid w:val="00A94599"/>
    <w:rsid w:val="00A94784"/>
    <w:rsid w:val="00A9656E"/>
    <w:rsid w:val="00A96CC5"/>
    <w:rsid w:val="00A97E58"/>
    <w:rsid w:val="00AA057A"/>
    <w:rsid w:val="00AA0A34"/>
    <w:rsid w:val="00AA1C4E"/>
    <w:rsid w:val="00AA2B81"/>
    <w:rsid w:val="00AA2C85"/>
    <w:rsid w:val="00AA2FEF"/>
    <w:rsid w:val="00AA3809"/>
    <w:rsid w:val="00AA3C95"/>
    <w:rsid w:val="00AA4203"/>
    <w:rsid w:val="00AA471E"/>
    <w:rsid w:val="00AA5860"/>
    <w:rsid w:val="00AA6336"/>
    <w:rsid w:val="00AA720E"/>
    <w:rsid w:val="00AA733A"/>
    <w:rsid w:val="00AA76AF"/>
    <w:rsid w:val="00AA7747"/>
    <w:rsid w:val="00AA79E8"/>
    <w:rsid w:val="00AB02AA"/>
    <w:rsid w:val="00AB05AF"/>
    <w:rsid w:val="00AB05C8"/>
    <w:rsid w:val="00AB0C3F"/>
    <w:rsid w:val="00AB0E60"/>
    <w:rsid w:val="00AB111A"/>
    <w:rsid w:val="00AB1EC7"/>
    <w:rsid w:val="00AB263C"/>
    <w:rsid w:val="00AB3178"/>
    <w:rsid w:val="00AB328A"/>
    <w:rsid w:val="00AB3362"/>
    <w:rsid w:val="00AB4B30"/>
    <w:rsid w:val="00AB61D1"/>
    <w:rsid w:val="00AB68CA"/>
    <w:rsid w:val="00AB6F6C"/>
    <w:rsid w:val="00AC072E"/>
    <w:rsid w:val="00AC07CC"/>
    <w:rsid w:val="00AC195C"/>
    <w:rsid w:val="00AC2111"/>
    <w:rsid w:val="00AC27FD"/>
    <w:rsid w:val="00AC2934"/>
    <w:rsid w:val="00AC3322"/>
    <w:rsid w:val="00AC3794"/>
    <w:rsid w:val="00AC4989"/>
    <w:rsid w:val="00AC4B6A"/>
    <w:rsid w:val="00AC6458"/>
    <w:rsid w:val="00AC6CE3"/>
    <w:rsid w:val="00AC6E0E"/>
    <w:rsid w:val="00AC7BCF"/>
    <w:rsid w:val="00AD0B06"/>
    <w:rsid w:val="00AD2921"/>
    <w:rsid w:val="00AD3323"/>
    <w:rsid w:val="00AD343C"/>
    <w:rsid w:val="00AD3F32"/>
    <w:rsid w:val="00AD4A00"/>
    <w:rsid w:val="00AD4BBB"/>
    <w:rsid w:val="00AD4DE3"/>
    <w:rsid w:val="00AD54CA"/>
    <w:rsid w:val="00AD6CA8"/>
    <w:rsid w:val="00AD72CC"/>
    <w:rsid w:val="00AD737C"/>
    <w:rsid w:val="00AD75C8"/>
    <w:rsid w:val="00AE083A"/>
    <w:rsid w:val="00AE15B2"/>
    <w:rsid w:val="00AE19CE"/>
    <w:rsid w:val="00AE2E1B"/>
    <w:rsid w:val="00AE3E93"/>
    <w:rsid w:val="00AE5E91"/>
    <w:rsid w:val="00AE7CCA"/>
    <w:rsid w:val="00AF0ED3"/>
    <w:rsid w:val="00AF1997"/>
    <w:rsid w:val="00AF228B"/>
    <w:rsid w:val="00AF2CDC"/>
    <w:rsid w:val="00AF2E41"/>
    <w:rsid w:val="00AF3E45"/>
    <w:rsid w:val="00AF481E"/>
    <w:rsid w:val="00AF67D2"/>
    <w:rsid w:val="00AF686E"/>
    <w:rsid w:val="00AF6EB2"/>
    <w:rsid w:val="00AF6F34"/>
    <w:rsid w:val="00AF76CA"/>
    <w:rsid w:val="00B00A75"/>
    <w:rsid w:val="00B00DDB"/>
    <w:rsid w:val="00B02969"/>
    <w:rsid w:val="00B03397"/>
    <w:rsid w:val="00B04139"/>
    <w:rsid w:val="00B0459C"/>
    <w:rsid w:val="00B049E2"/>
    <w:rsid w:val="00B05DDD"/>
    <w:rsid w:val="00B06781"/>
    <w:rsid w:val="00B06CB3"/>
    <w:rsid w:val="00B103A5"/>
    <w:rsid w:val="00B10E70"/>
    <w:rsid w:val="00B1116D"/>
    <w:rsid w:val="00B11D6E"/>
    <w:rsid w:val="00B14931"/>
    <w:rsid w:val="00B14B8F"/>
    <w:rsid w:val="00B17D1E"/>
    <w:rsid w:val="00B20856"/>
    <w:rsid w:val="00B20FFC"/>
    <w:rsid w:val="00B211DC"/>
    <w:rsid w:val="00B21203"/>
    <w:rsid w:val="00B21C46"/>
    <w:rsid w:val="00B22373"/>
    <w:rsid w:val="00B22BE5"/>
    <w:rsid w:val="00B239C9"/>
    <w:rsid w:val="00B2415A"/>
    <w:rsid w:val="00B25517"/>
    <w:rsid w:val="00B25B14"/>
    <w:rsid w:val="00B25F26"/>
    <w:rsid w:val="00B26552"/>
    <w:rsid w:val="00B27865"/>
    <w:rsid w:val="00B3084E"/>
    <w:rsid w:val="00B31535"/>
    <w:rsid w:val="00B32B7D"/>
    <w:rsid w:val="00B3302A"/>
    <w:rsid w:val="00B33145"/>
    <w:rsid w:val="00B3360D"/>
    <w:rsid w:val="00B3426A"/>
    <w:rsid w:val="00B34646"/>
    <w:rsid w:val="00B34A64"/>
    <w:rsid w:val="00B34DAA"/>
    <w:rsid w:val="00B40FE9"/>
    <w:rsid w:val="00B42E79"/>
    <w:rsid w:val="00B437BA"/>
    <w:rsid w:val="00B4492D"/>
    <w:rsid w:val="00B465B2"/>
    <w:rsid w:val="00B46EFD"/>
    <w:rsid w:val="00B4767E"/>
    <w:rsid w:val="00B50308"/>
    <w:rsid w:val="00B5103C"/>
    <w:rsid w:val="00B53508"/>
    <w:rsid w:val="00B53CA0"/>
    <w:rsid w:val="00B541E6"/>
    <w:rsid w:val="00B55DE5"/>
    <w:rsid w:val="00B57694"/>
    <w:rsid w:val="00B5771B"/>
    <w:rsid w:val="00B606DF"/>
    <w:rsid w:val="00B612EB"/>
    <w:rsid w:val="00B62579"/>
    <w:rsid w:val="00B62CD5"/>
    <w:rsid w:val="00B63045"/>
    <w:rsid w:val="00B6325A"/>
    <w:rsid w:val="00B63607"/>
    <w:rsid w:val="00B63932"/>
    <w:rsid w:val="00B6401B"/>
    <w:rsid w:val="00B642B0"/>
    <w:rsid w:val="00B66B2F"/>
    <w:rsid w:val="00B67513"/>
    <w:rsid w:val="00B67CB0"/>
    <w:rsid w:val="00B705CF"/>
    <w:rsid w:val="00B70C9B"/>
    <w:rsid w:val="00B7101C"/>
    <w:rsid w:val="00B71290"/>
    <w:rsid w:val="00B73093"/>
    <w:rsid w:val="00B7535F"/>
    <w:rsid w:val="00B760D8"/>
    <w:rsid w:val="00B7672A"/>
    <w:rsid w:val="00B7686B"/>
    <w:rsid w:val="00B76DA7"/>
    <w:rsid w:val="00B80AC0"/>
    <w:rsid w:val="00B80CF4"/>
    <w:rsid w:val="00B80EFA"/>
    <w:rsid w:val="00B8162A"/>
    <w:rsid w:val="00B82826"/>
    <w:rsid w:val="00B82990"/>
    <w:rsid w:val="00B82D3D"/>
    <w:rsid w:val="00B82E7C"/>
    <w:rsid w:val="00B8346F"/>
    <w:rsid w:val="00B83E5A"/>
    <w:rsid w:val="00B847D3"/>
    <w:rsid w:val="00B84AF4"/>
    <w:rsid w:val="00B84E59"/>
    <w:rsid w:val="00B85005"/>
    <w:rsid w:val="00B85650"/>
    <w:rsid w:val="00B85FC3"/>
    <w:rsid w:val="00B861F6"/>
    <w:rsid w:val="00B8651C"/>
    <w:rsid w:val="00B92E15"/>
    <w:rsid w:val="00B93D95"/>
    <w:rsid w:val="00B93FC3"/>
    <w:rsid w:val="00B95734"/>
    <w:rsid w:val="00B95D40"/>
    <w:rsid w:val="00BA13B9"/>
    <w:rsid w:val="00BA1BC8"/>
    <w:rsid w:val="00BA2838"/>
    <w:rsid w:val="00BA37BB"/>
    <w:rsid w:val="00BA47DF"/>
    <w:rsid w:val="00BA48FB"/>
    <w:rsid w:val="00BA5997"/>
    <w:rsid w:val="00BA5C35"/>
    <w:rsid w:val="00BA67C8"/>
    <w:rsid w:val="00BA6A11"/>
    <w:rsid w:val="00BA6F28"/>
    <w:rsid w:val="00BA7EA0"/>
    <w:rsid w:val="00BB1813"/>
    <w:rsid w:val="00BB2490"/>
    <w:rsid w:val="00BB3002"/>
    <w:rsid w:val="00BB3EAE"/>
    <w:rsid w:val="00BB5232"/>
    <w:rsid w:val="00BB53B6"/>
    <w:rsid w:val="00BB5CA1"/>
    <w:rsid w:val="00BB675F"/>
    <w:rsid w:val="00BB6CFB"/>
    <w:rsid w:val="00BC14C4"/>
    <w:rsid w:val="00BC1E82"/>
    <w:rsid w:val="00BC24B4"/>
    <w:rsid w:val="00BC2D18"/>
    <w:rsid w:val="00BC432A"/>
    <w:rsid w:val="00BC4554"/>
    <w:rsid w:val="00BC4960"/>
    <w:rsid w:val="00BC4A34"/>
    <w:rsid w:val="00BC5752"/>
    <w:rsid w:val="00BC6362"/>
    <w:rsid w:val="00BC6F7A"/>
    <w:rsid w:val="00BC7457"/>
    <w:rsid w:val="00BC7535"/>
    <w:rsid w:val="00BC7719"/>
    <w:rsid w:val="00BC7E9A"/>
    <w:rsid w:val="00BD08F3"/>
    <w:rsid w:val="00BD0966"/>
    <w:rsid w:val="00BD18C3"/>
    <w:rsid w:val="00BD2245"/>
    <w:rsid w:val="00BD264E"/>
    <w:rsid w:val="00BD2742"/>
    <w:rsid w:val="00BD2F0A"/>
    <w:rsid w:val="00BD3A10"/>
    <w:rsid w:val="00BD3D62"/>
    <w:rsid w:val="00BD49C8"/>
    <w:rsid w:val="00BD4FD7"/>
    <w:rsid w:val="00BD5954"/>
    <w:rsid w:val="00BD5B1B"/>
    <w:rsid w:val="00BD680D"/>
    <w:rsid w:val="00BD7C7A"/>
    <w:rsid w:val="00BD7FB8"/>
    <w:rsid w:val="00BE004C"/>
    <w:rsid w:val="00BE0186"/>
    <w:rsid w:val="00BE02D5"/>
    <w:rsid w:val="00BE0ADF"/>
    <w:rsid w:val="00BE1EAD"/>
    <w:rsid w:val="00BE207C"/>
    <w:rsid w:val="00BE251A"/>
    <w:rsid w:val="00BE2535"/>
    <w:rsid w:val="00BE2C1D"/>
    <w:rsid w:val="00BE66DF"/>
    <w:rsid w:val="00BE67F0"/>
    <w:rsid w:val="00BE68B5"/>
    <w:rsid w:val="00BE6A45"/>
    <w:rsid w:val="00BE6BE6"/>
    <w:rsid w:val="00BE7316"/>
    <w:rsid w:val="00BE7536"/>
    <w:rsid w:val="00BE786B"/>
    <w:rsid w:val="00BF0D16"/>
    <w:rsid w:val="00BF1A46"/>
    <w:rsid w:val="00BF227D"/>
    <w:rsid w:val="00BF2734"/>
    <w:rsid w:val="00BF2902"/>
    <w:rsid w:val="00BF3350"/>
    <w:rsid w:val="00BF3DED"/>
    <w:rsid w:val="00BF4CF2"/>
    <w:rsid w:val="00BF54DA"/>
    <w:rsid w:val="00BF5565"/>
    <w:rsid w:val="00BF5E2C"/>
    <w:rsid w:val="00C00C6D"/>
    <w:rsid w:val="00C00C9B"/>
    <w:rsid w:val="00C01E06"/>
    <w:rsid w:val="00C029E0"/>
    <w:rsid w:val="00C02E18"/>
    <w:rsid w:val="00C046C0"/>
    <w:rsid w:val="00C04801"/>
    <w:rsid w:val="00C05582"/>
    <w:rsid w:val="00C05E47"/>
    <w:rsid w:val="00C05EAF"/>
    <w:rsid w:val="00C06C17"/>
    <w:rsid w:val="00C074B0"/>
    <w:rsid w:val="00C0764D"/>
    <w:rsid w:val="00C07A04"/>
    <w:rsid w:val="00C07B50"/>
    <w:rsid w:val="00C07D9E"/>
    <w:rsid w:val="00C1032C"/>
    <w:rsid w:val="00C109B8"/>
    <w:rsid w:val="00C11117"/>
    <w:rsid w:val="00C1114D"/>
    <w:rsid w:val="00C11BD6"/>
    <w:rsid w:val="00C12137"/>
    <w:rsid w:val="00C124B2"/>
    <w:rsid w:val="00C12662"/>
    <w:rsid w:val="00C12C12"/>
    <w:rsid w:val="00C12E02"/>
    <w:rsid w:val="00C12E4F"/>
    <w:rsid w:val="00C13234"/>
    <w:rsid w:val="00C14544"/>
    <w:rsid w:val="00C1536A"/>
    <w:rsid w:val="00C16500"/>
    <w:rsid w:val="00C16BBE"/>
    <w:rsid w:val="00C16FCC"/>
    <w:rsid w:val="00C17033"/>
    <w:rsid w:val="00C212B0"/>
    <w:rsid w:val="00C226AB"/>
    <w:rsid w:val="00C238F4"/>
    <w:rsid w:val="00C23D32"/>
    <w:rsid w:val="00C23E24"/>
    <w:rsid w:val="00C24406"/>
    <w:rsid w:val="00C24F8D"/>
    <w:rsid w:val="00C2506F"/>
    <w:rsid w:val="00C25CB0"/>
    <w:rsid w:val="00C25FB4"/>
    <w:rsid w:val="00C26030"/>
    <w:rsid w:val="00C268B0"/>
    <w:rsid w:val="00C2771B"/>
    <w:rsid w:val="00C27B43"/>
    <w:rsid w:val="00C27B64"/>
    <w:rsid w:val="00C30673"/>
    <w:rsid w:val="00C3140C"/>
    <w:rsid w:val="00C322F0"/>
    <w:rsid w:val="00C329D6"/>
    <w:rsid w:val="00C32D1A"/>
    <w:rsid w:val="00C32E2D"/>
    <w:rsid w:val="00C32E48"/>
    <w:rsid w:val="00C33783"/>
    <w:rsid w:val="00C34212"/>
    <w:rsid w:val="00C34D4E"/>
    <w:rsid w:val="00C352C5"/>
    <w:rsid w:val="00C35E33"/>
    <w:rsid w:val="00C368A6"/>
    <w:rsid w:val="00C36E75"/>
    <w:rsid w:val="00C37919"/>
    <w:rsid w:val="00C4036F"/>
    <w:rsid w:val="00C40A4A"/>
    <w:rsid w:val="00C41701"/>
    <w:rsid w:val="00C424A2"/>
    <w:rsid w:val="00C42FC8"/>
    <w:rsid w:val="00C437E2"/>
    <w:rsid w:val="00C45EA8"/>
    <w:rsid w:val="00C4671C"/>
    <w:rsid w:val="00C470E7"/>
    <w:rsid w:val="00C50250"/>
    <w:rsid w:val="00C50EDA"/>
    <w:rsid w:val="00C50F38"/>
    <w:rsid w:val="00C5173E"/>
    <w:rsid w:val="00C52FFD"/>
    <w:rsid w:val="00C53A70"/>
    <w:rsid w:val="00C54B40"/>
    <w:rsid w:val="00C5576E"/>
    <w:rsid w:val="00C56292"/>
    <w:rsid w:val="00C568E2"/>
    <w:rsid w:val="00C56CF6"/>
    <w:rsid w:val="00C573C7"/>
    <w:rsid w:val="00C57DC1"/>
    <w:rsid w:val="00C60205"/>
    <w:rsid w:val="00C607E7"/>
    <w:rsid w:val="00C608EE"/>
    <w:rsid w:val="00C60AFD"/>
    <w:rsid w:val="00C627CF"/>
    <w:rsid w:val="00C637F4"/>
    <w:rsid w:val="00C64600"/>
    <w:rsid w:val="00C651A8"/>
    <w:rsid w:val="00C65548"/>
    <w:rsid w:val="00C655AF"/>
    <w:rsid w:val="00C65F2D"/>
    <w:rsid w:val="00C66B9A"/>
    <w:rsid w:val="00C70D18"/>
    <w:rsid w:val="00C7268C"/>
    <w:rsid w:val="00C727DB"/>
    <w:rsid w:val="00C7326F"/>
    <w:rsid w:val="00C75F44"/>
    <w:rsid w:val="00C76296"/>
    <w:rsid w:val="00C7653A"/>
    <w:rsid w:val="00C76BD0"/>
    <w:rsid w:val="00C77CA4"/>
    <w:rsid w:val="00C807BC"/>
    <w:rsid w:val="00C82C46"/>
    <w:rsid w:val="00C832EC"/>
    <w:rsid w:val="00C83891"/>
    <w:rsid w:val="00C83AB8"/>
    <w:rsid w:val="00C83E7A"/>
    <w:rsid w:val="00C84371"/>
    <w:rsid w:val="00C845E2"/>
    <w:rsid w:val="00C8460F"/>
    <w:rsid w:val="00C84A30"/>
    <w:rsid w:val="00C84D54"/>
    <w:rsid w:val="00C8546B"/>
    <w:rsid w:val="00C857BB"/>
    <w:rsid w:val="00C8581F"/>
    <w:rsid w:val="00C8636D"/>
    <w:rsid w:val="00C872FC"/>
    <w:rsid w:val="00C87907"/>
    <w:rsid w:val="00C9075D"/>
    <w:rsid w:val="00C9195A"/>
    <w:rsid w:val="00C91A47"/>
    <w:rsid w:val="00C922F9"/>
    <w:rsid w:val="00C92CFD"/>
    <w:rsid w:val="00C9314B"/>
    <w:rsid w:val="00C93C92"/>
    <w:rsid w:val="00C9506E"/>
    <w:rsid w:val="00C95B64"/>
    <w:rsid w:val="00C9740F"/>
    <w:rsid w:val="00CA0069"/>
    <w:rsid w:val="00CA06E2"/>
    <w:rsid w:val="00CA1A45"/>
    <w:rsid w:val="00CA2694"/>
    <w:rsid w:val="00CA369E"/>
    <w:rsid w:val="00CA4486"/>
    <w:rsid w:val="00CA51EF"/>
    <w:rsid w:val="00CA5FA0"/>
    <w:rsid w:val="00CA79B3"/>
    <w:rsid w:val="00CB17C4"/>
    <w:rsid w:val="00CB1F95"/>
    <w:rsid w:val="00CB21B1"/>
    <w:rsid w:val="00CB2652"/>
    <w:rsid w:val="00CB281D"/>
    <w:rsid w:val="00CB3093"/>
    <w:rsid w:val="00CB315E"/>
    <w:rsid w:val="00CB354B"/>
    <w:rsid w:val="00CB40EA"/>
    <w:rsid w:val="00CB55A5"/>
    <w:rsid w:val="00CB5AF6"/>
    <w:rsid w:val="00CB641C"/>
    <w:rsid w:val="00CB658E"/>
    <w:rsid w:val="00CB65C2"/>
    <w:rsid w:val="00CB680E"/>
    <w:rsid w:val="00CB6A71"/>
    <w:rsid w:val="00CB7394"/>
    <w:rsid w:val="00CB7DC6"/>
    <w:rsid w:val="00CC09AC"/>
    <w:rsid w:val="00CC0DBB"/>
    <w:rsid w:val="00CC26CF"/>
    <w:rsid w:val="00CC3481"/>
    <w:rsid w:val="00CC3F58"/>
    <w:rsid w:val="00CC4312"/>
    <w:rsid w:val="00CC488A"/>
    <w:rsid w:val="00CC4F6F"/>
    <w:rsid w:val="00CC516B"/>
    <w:rsid w:val="00CC59CE"/>
    <w:rsid w:val="00CC5A4C"/>
    <w:rsid w:val="00CC628B"/>
    <w:rsid w:val="00CD0943"/>
    <w:rsid w:val="00CD0A8D"/>
    <w:rsid w:val="00CD1202"/>
    <w:rsid w:val="00CD1FA7"/>
    <w:rsid w:val="00CD39FB"/>
    <w:rsid w:val="00CD694A"/>
    <w:rsid w:val="00CD7BF0"/>
    <w:rsid w:val="00CD7F40"/>
    <w:rsid w:val="00CE0DA4"/>
    <w:rsid w:val="00CE1463"/>
    <w:rsid w:val="00CE164A"/>
    <w:rsid w:val="00CE1920"/>
    <w:rsid w:val="00CE1C9F"/>
    <w:rsid w:val="00CE264B"/>
    <w:rsid w:val="00CE279D"/>
    <w:rsid w:val="00CE3898"/>
    <w:rsid w:val="00CE39A1"/>
    <w:rsid w:val="00CE43DA"/>
    <w:rsid w:val="00CE43EE"/>
    <w:rsid w:val="00CE4D7E"/>
    <w:rsid w:val="00CE52DF"/>
    <w:rsid w:val="00CE56F6"/>
    <w:rsid w:val="00CE5BDA"/>
    <w:rsid w:val="00CE5C8C"/>
    <w:rsid w:val="00CE5EF4"/>
    <w:rsid w:val="00CE66D1"/>
    <w:rsid w:val="00CE6C1E"/>
    <w:rsid w:val="00CE780F"/>
    <w:rsid w:val="00CE7EF4"/>
    <w:rsid w:val="00CF039B"/>
    <w:rsid w:val="00CF04D4"/>
    <w:rsid w:val="00CF05FC"/>
    <w:rsid w:val="00CF0969"/>
    <w:rsid w:val="00CF111D"/>
    <w:rsid w:val="00CF138C"/>
    <w:rsid w:val="00CF182C"/>
    <w:rsid w:val="00CF19AB"/>
    <w:rsid w:val="00CF1A74"/>
    <w:rsid w:val="00CF1F95"/>
    <w:rsid w:val="00CF2046"/>
    <w:rsid w:val="00CF3145"/>
    <w:rsid w:val="00CF3294"/>
    <w:rsid w:val="00CF4731"/>
    <w:rsid w:val="00CF4999"/>
    <w:rsid w:val="00CF4F74"/>
    <w:rsid w:val="00CF5C09"/>
    <w:rsid w:val="00CF5D8F"/>
    <w:rsid w:val="00CF6D5F"/>
    <w:rsid w:val="00CF6F0F"/>
    <w:rsid w:val="00CF767E"/>
    <w:rsid w:val="00D0020A"/>
    <w:rsid w:val="00D00930"/>
    <w:rsid w:val="00D00D51"/>
    <w:rsid w:val="00D00D54"/>
    <w:rsid w:val="00D02785"/>
    <w:rsid w:val="00D02C6C"/>
    <w:rsid w:val="00D0301A"/>
    <w:rsid w:val="00D03AFF"/>
    <w:rsid w:val="00D03F6C"/>
    <w:rsid w:val="00D04861"/>
    <w:rsid w:val="00D049FB"/>
    <w:rsid w:val="00D05B98"/>
    <w:rsid w:val="00D0676D"/>
    <w:rsid w:val="00D075FE"/>
    <w:rsid w:val="00D105A0"/>
    <w:rsid w:val="00D112AE"/>
    <w:rsid w:val="00D115D5"/>
    <w:rsid w:val="00D11EF4"/>
    <w:rsid w:val="00D1279C"/>
    <w:rsid w:val="00D1291B"/>
    <w:rsid w:val="00D12CA1"/>
    <w:rsid w:val="00D130B1"/>
    <w:rsid w:val="00D150A6"/>
    <w:rsid w:val="00D1544E"/>
    <w:rsid w:val="00D154F7"/>
    <w:rsid w:val="00D15640"/>
    <w:rsid w:val="00D15AED"/>
    <w:rsid w:val="00D16109"/>
    <w:rsid w:val="00D162B0"/>
    <w:rsid w:val="00D16DDA"/>
    <w:rsid w:val="00D175FE"/>
    <w:rsid w:val="00D17D08"/>
    <w:rsid w:val="00D17E49"/>
    <w:rsid w:val="00D2072E"/>
    <w:rsid w:val="00D20A3A"/>
    <w:rsid w:val="00D20DE0"/>
    <w:rsid w:val="00D21291"/>
    <w:rsid w:val="00D218AC"/>
    <w:rsid w:val="00D2225E"/>
    <w:rsid w:val="00D23117"/>
    <w:rsid w:val="00D2339C"/>
    <w:rsid w:val="00D237D6"/>
    <w:rsid w:val="00D24105"/>
    <w:rsid w:val="00D255DC"/>
    <w:rsid w:val="00D26323"/>
    <w:rsid w:val="00D26659"/>
    <w:rsid w:val="00D27018"/>
    <w:rsid w:val="00D27136"/>
    <w:rsid w:val="00D2725D"/>
    <w:rsid w:val="00D2783A"/>
    <w:rsid w:val="00D27CCF"/>
    <w:rsid w:val="00D30347"/>
    <w:rsid w:val="00D31D3A"/>
    <w:rsid w:val="00D324BB"/>
    <w:rsid w:val="00D32E63"/>
    <w:rsid w:val="00D336C7"/>
    <w:rsid w:val="00D3466E"/>
    <w:rsid w:val="00D34A81"/>
    <w:rsid w:val="00D36009"/>
    <w:rsid w:val="00D3665B"/>
    <w:rsid w:val="00D37061"/>
    <w:rsid w:val="00D37256"/>
    <w:rsid w:val="00D37834"/>
    <w:rsid w:val="00D4120A"/>
    <w:rsid w:val="00D42A26"/>
    <w:rsid w:val="00D42BCC"/>
    <w:rsid w:val="00D44AFA"/>
    <w:rsid w:val="00D46F5F"/>
    <w:rsid w:val="00D47434"/>
    <w:rsid w:val="00D500D5"/>
    <w:rsid w:val="00D503D1"/>
    <w:rsid w:val="00D51451"/>
    <w:rsid w:val="00D519AD"/>
    <w:rsid w:val="00D5290A"/>
    <w:rsid w:val="00D53727"/>
    <w:rsid w:val="00D53FA7"/>
    <w:rsid w:val="00D5491B"/>
    <w:rsid w:val="00D55D3F"/>
    <w:rsid w:val="00D55F44"/>
    <w:rsid w:val="00D5620E"/>
    <w:rsid w:val="00D56A51"/>
    <w:rsid w:val="00D57767"/>
    <w:rsid w:val="00D57EA5"/>
    <w:rsid w:val="00D60B44"/>
    <w:rsid w:val="00D60C5B"/>
    <w:rsid w:val="00D61394"/>
    <w:rsid w:val="00D6148A"/>
    <w:rsid w:val="00D61A97"/>
    <w:rsid w:val="00D61B00"/>
    <w:rsid w:val="00D61B29"/>
    <w:rsid w:val="00D62718"/>
    <w:rsid w:val="00D62814"/>
    <w:rsid w:val="00D641FC"/>
    <w:rsid w:val="00D643AE"/>
    <w:rsid w:val="00D644BB"/>
    <w:rsid w:val="00D64517"/>
    <w:rsid w:val="00D6652B"/>
    <w:rsid w:val="00D6659E"/>
    <w:rsid w:val="00D678D6"/>
    <w:rsid w:val="00D70B57"/>
    <w:rsid w:val="00D70CD7"/>
    <w:rsid w:val="00D710C4"/>
    <w:rsid w:val="00D71364"/>
    <w:rsid w:val="00D71452"/>
    <w:rsid w:val="00D71C1C"/>
    <w:rsid w:val="00D7261A"/>
    <w:rsid w:val="00D733B9"/>
    <w:rsid w:val="00D73A8F"/>
    <w:rsid w:val="00D73D4F"/>
    <w:rsid w:val="00D76469"/>
    <w:rsid w:val="00D805A7"/>
    <w:rsid w:val="00D810CA"/>
    <w:rsid w:val="00D81234"/>
    <w:rsid w:val="00D81AB4"/>
    <w:rsid w:val="00D81FA8"/>
    <w:rsid w:val="00D835AA"/>
    <w:rsid w:val="00D8493E"/>
    <w:rsid w:val="00D84BAB"/>
    <w:rsid w:val="00D84CD2"/>
    <w:rsid w:val="00D85048"/>
    <w:rsid w:val="00D865EC"/>
    <w:rsid w:val="00D90816"/>
    <w:rsid w:val="00D9185A"/>
    <w:rsid w:val="00D92139"/>
    <w:rsid w:val="00D921B4"/>
    <w:rsid w:val="00D922ED"/>
    <w:rsid w:val="00D92493"/>
    <w:rsid w:val="00D92915"/>
    <w:rsid w:val="00D92E71"/>
    <w:rsid w:val="00D92F51"/>
    <w:rsid w:val="00D93205"/>
    <w:rsid w:val="00D9377F"/>
    <w:rsid w:val="00D93E91"/>
    <w:rsid w:val="00D94E9C"/>
    <w:rsid w:val="00D9502F"/>
    <w:rsid w:val="00D95E4A"/>
    <w:rsid w:val="00D97437"/>
    <w:rsid w:val="00D9753D"/>
    <w:rsid w:val="00D97713"/>
    <w:rsid w:val="00D979AD"/>
    <w:rsid w:val="00DA012B"/>
    <w:rsid w:val="00DA11AA"/>
    <w:rsid w:val="00DA1278"/>
    <w:rsid w:val="00DA4771"/>
    <w:rsid w:val="00DA4D1D"/>
    <w:rsid w:val="00DA51F5"/>
    <w:rsid w:val="00DA524B"/>
    <w:rsid w:val="00DA59C0"/>
    <w:rsid w:val="00DA6128"/>
    <w:rsid w:val="00DA68D7"/>
    <w:rsid w:val="00DA6E91"/>
    <w:rsid w:val="00DA7334"/>
    <w:rsid w:val="00DA774A"/>
    <w:rsid w:val="00DA7839"/>
    <w:rsid w:val="00DB14A9"/>
    <w:rsid w:val="00DB1722"/>
    <w:rsid w:val="00DB198F"/>
    <w:rsid w:val="00DB1F80"/>
    <w:rsid w:val="00DB35B5"/>
    <w:rsid w:val="00DB3AA7"/>
    <w:rsid w:val="00DB4BC4"/>
    <w:rsid w:val="00DB50AB"/>
    <w:rsid w:val="00DB55F0"/>
    <w:rsid w:val="00DB5CC0"/>
    <w:rsid w:val="00DB6476"/>
    <w:rsid w:val="00DB65E9"/>
    <w:rsid w:val="00DB70C4"/>
    <w:rsid w:val="00DB7A34"/>
    <w:rsid w:val="00DC2709"/>
    <w:rsid w:val="00DC2C9A"/>
    <w:rsid w:val="00DC3E4C"/>
    <w:rsid w:val="00DC401B"/>
    <w:rsid w:val="00DC45B3"/>
    <w:rsid w:val="00DC511E"/>
    <w:rsid w:val="00DC59C4"/>
    <w:rsid w:val="00DC6F54"/>
    <w:rsid w:val="00DC7A55"/>
    <w:rsid w:val="00DC7D04"/>
    <w:rsid w:val="00DD1BB6"/>
    <w:rsid w:val="00DD26AF"/>
    <w:rsid w:val="00DD2D12"/>
    <w:rsid w:val="00DD2F3D"/>
    <w:rsid w:val="00DD3B08"/>
    <w:rsid w:val="00DD3C62"/>
    <w:rsid w:val="00DD3E4A"/>
    <w:rsid w:val="00DD4AAA"/>
    <w:rsid w:val="00DD593A"/>
    <w:rsid w:val="00DD61BD"/>
    <w:rsid w:val="00DD63D2"/>
    <w:rsid w:val="00DD69C7"/>
    <w:rsid w:val="00DD74AC"/>
    <w:rsid w:val="00DD7BCF"/>
    <w:rsid w:val="00DE14EA"/>
    <w:rsid w:val="00DE1828"/>
    <w:rsid w:val="00DE1C06"/>
    <w:rsid w:val="00DE22EE"/>
    <w:rsid w:val="00DE28CC"/>
    <w:rsid w:val="00DE2EA6"/>
    <w:rsid w:val="00DE30BE"/>
    <w:rsid w:val="00DE6656"/>
    <w:rsid w:val="00DE70C2"/>
    <w:rsid w:val="00DE71FC"/>
    <w:rsid w:val="00DE7D0B"/>
    <w:rsid w:val="00DF022C"/>
    <w:rsid w:val="00DF0F12"/>
    <w:rsid w:val="00DF1184"/>
    <w:rsid w:val="00DF11D5"/>
    <w:rsid w:val="00DF1BA9"/>
    <w:rsid w:val="00DF2C48"/>
    <w:rsid w:val="00DF3601"/>
    <w:rsid w:val="00DF41AA"/>
    <w:rsid w:val="00DF47CF"/>
    <w:rsid w:val="00DF54EA"/>
    <w:rsid w:val="00DF57EB"/>
    <w:rsid w:val="00DF5F41"/>
    <w:rsid w:val="00DF6175"/>
    <w:rsid w:val="00DF6326"/>
    <w:rsid w:val="00DF6758"/>
    <w:rsid w:val="00DF7AA8"/>
    <w:rsid w:val="00E00235"/>
    <w:rsid w:val="00E00954"/>
    <w:rsid w:val="00E00A8F"/>
    <w:rsid w:val="00E00E7A"/>
    <w:rsid w:val="00E01FD8"/>
    <w:rsid w:val="00E04DD5"/>
    <w:rsid w:val="00E04FD1"/>
    <w:rsid w:val="00E0518B"/>
    <w:rsid w:val="00E053A4"/>
    <w:rsid w:val="00E05CB3"/>
    <w:rsid w:val="00E05D30"/>
    <w:rsid w:val="00E06D9D"/>
    <w:rsid w:val="00E07BCE"/>
    <w:rsid w:val="00E11043"/>
    <w:rsid w:val="00E1218B"/>
    <w:rsid w:val="00E12383"/>
    <w:rsid w:val="00E12FD9"/>
    <w:rsid w:val="00E13BEA"/>
    <w:rsid w:val="00E13F99"/>
    <w:rsid w:val="00E147B4"/>
    <w:rsid w:val="00E14C6F"/>
    <w:rsid w:val="00E14F28"/>
    <w:rsid w:val="00E15425"/>
    <w:rsid w:val="00E15774"/>
    <w:rsid w:val="00E15B34"/>
    <w:rsid w:val="00E1671F"/>
    <w:rsid w:val="00E17CAE"/>
    <w:rsid w:val="00E17F24"/>
    <w:rsid w:val="00E200DB"/>
    <w:rsid w:val="00E2043F"/>
    <w:rsid w:val="00E20519"/>
    <w:rsid w:val="00E20DCC"/>
    <w:rsid w:val="00E21356"/>
    <w:rsid w:val="00E21882"/>
    <w:rsid w:val="00E21F50"/>
    <w:rsid w:val="00E221FA"/>
    <w:rsid w:val="00E22D32"/>
    <w:rsid w:val="00E22E7F"/>
    <w:rsid w:val="00E23542"/>
    <w:rsid w:val="00E23670"/>
    <w:rsid w:val="00E239AE"/>
    <w:rsid w:val="00E24CC0"/>
    <w:rsid w:val="00E25518"/>
    <w:rsid w:val="00E26502"/>
    <w:rsid w:val="00E27E05"/>
    <w:rsid w:val="00E306E0"/>
    <w:rsid w:val="00E31436"/>
    <w:rsid w:val="00E315EB"/>
    <w:rsid w:val="00E316AD"/>
    <w:rsid w:val="00E31B86"/>
    <w:rsid w:val="00E32A0E"/>
    <w:rsid w:val="00E33141"/>
    <w:rsid w:val="00E3374B"/>
    <w:rsid w:val="00E34376"/>
    <w:rsid w:val="00E34B61"/>
    <w:rsid w:val="00E34D5F"/>
    <w:rsid w:val="00E3563A"/>
    <w:rsid w:val="00E422D5"/>
    <w:rsid w:val="00E42B0C"/>
    <w:rsid w:val="00E42C02"/>
    <w:rsid w:val="00E43A93"/>
    <w:rsid w:val="00E4573D"/>
    <w:rsid w:val="00E457C5"/>
    <w:rsid w:val="00E45995"/>
    <w:rsid w:val="00E4649D"/>
    <w:rsid w:val="00E468ED"/>
    <w:rsid w:val="00E46AEC"/>
    <w:rsid w:val="00E47C90"/>
    <w:rsid w:val="00E51135"/>
    <w:rsid w:val="00E51B8D"/>
    <w:rsid w:val="00E537AE"/>
    <w:rsid w:val="00E538E5"/>
    <w:rsid w:val="00E54940"/>
    <w:rsid w:val="00E55CC6"/>
    <w:rsid w:val="00E56354"/>
    <w:rsid w:val="00E56C07"/>
    <w:rsid w:val="00E56DF7"/>
    <w:rsid w:val="00E56FF7"/>
    <w:rsid w:val="00E57154"/>
    <w:rsid w:val="00E5786E"/>
    <w:rsid w:val="00E60295"/>
    <w:rsid w:val="00E60454"/>
    <w:rsid w:val="00E61124"/>
    <w:rsid w:val="00E70020"/>
    <w:rsid w:val="00E70213"/>
    <w:rsid w:val="00E70ECE"/>
    <w:rsid w:val="00E714B6"/>
    <w:rsid w:val="00E71EB8"/>
    <w:rsid w:val="00E72C15"/>
    <w:rsid w:val="00E73AF4"/>
    <w:rsid w:val="00E75258"/>
    <w:rsid w:val="00E76D35"/>
    <w:rsid w:val="00E77185"/>
    <w:rsid w:val="00E775F3"/>
    <w:rsid w:val="00E77F49"/>
    <w:rsid w:val="00E8048A"/>
    <w:rsid w:val="00E80E05"/>
    <w:rsid w:val="00E810B6"/>
    <w:rsid w:val="00E8129A"/>
    <w:rsid w:val="00E83123"/>
    <w:rsid w:val="00E8404C"/>
    <w:rsid w:val="00E8416F"/>
    <w:rsid w:val="00E841BC"/>
    <w:rsid w:val="00E845EA"/>
    <w:rsid w:val="00E84985"/>
    <w:rsid w:val="00E855C1"/>
    <w:rsid w:val="00E856E0"/>
    <w:rsid w:val="00E85746"/>
    <w:rsid w:val="00E85BC8"/>
    <w:rsid w:val="00E8605D"/>
    <w:rsid w:val="00E865EE"/>
    <w:rsid w:val="00E8677E"/>
    <w:rsid w:val="00E86CE3"/>
    <w:rsid w:val="00E87269"/>
    <w:rsid w:val="00E87367"/>
    <w:rsid w:val="00E912EF"/>
    <w:rsid w:val="00E9212C"/>
    <w:rsid w:val="00E928D0"/>
    <w:rsid w:val="00E9349A"/>
    <w:rsid w:val="00E94455"/>
    <w:rsid w:val="00E94A0A"/>
    <w:rsid w:val="00E94AAE"/>
    <w:rsid w:val="00E95D47"/>
    <w:rsid w:val="00E967DD"/>
    <w:rsid w:val="00EA419F"/>
    <w:rsid w:val="00EA48D8"/>
    <w:rsid w:val="00EA4A25"/>
    <w:rsid w:val="00EA70F1"/>
    <w:rsid w:val="00EA7768"/>
    <w:rsid w:val="00EA7B1D"/>
    <w:rsid w:val="00EB0095"/>
    <w:rsid w:val="00EB12C3"/>
    <w:rsid w:val="00EB211B"/>
    <w:rsid w:val="00EB21A6"/>
    <w:rsid w:val="00EB2DD3"/>
    <w:rsid w:val="00EB3194"/>
    <w:rsid w:val="00EB3601"/>
    <w:rsid w:val="00EB390E"/>
    <w:rsid w:val="00EB391E"/>
    <w:rsid w:val="00EB397C"/>
    <w:rsid w:val="00EB4285"/>
    <w:rsid w:val="00EB4B74"/>
    <w:rsid w:val="00EB4D4D"/>
    <w:rsid w:val="00EB4D54"/>
    <w:rsid w:val="00EB5EFE"/>
    <w:rsid w:val="00EB61E9"/>
    <w:rsid w:val="00EB64BC"/>
    <w:rsid w:val="00EB6A3F"/>
    <w:rsid w:val="00EB6F4C"/>
    <w:rsid w:val="00EB7AC4"/>
    <w:rsid w:val="00EC08DE"/>
    <w:rsid w:val="00EC0B13"/>
    <w:rsid w:val="00EC1E8D"/>
    <w:rsid w:val="00EC1EC1"/>
    <w:rsid w:val="00EC2D0F"/>
    <w:rsid w:val="00EC31EF"/>
    <w:rsid w:val="00EC3EEE"/>
    <w:rsid w:val="00EC43E7"/>
    <w:rsid w:val="00EC470E"/>
    <w:rsid w:val="00EC4FE5"/>
    <w:rsid w:val="00EC5066"/>
    <w:rsid w:val="00EC56AA"/>
    <w:rsid w:val="00EC60E4"/>
    <w:rsid w:val="00EC63CB"/>
    <w:rsid w:val="00EC7896"/>
    <w:rsid w:val="00EC7A4C"/>
    <w:rsid w:val="00ED039D"/>
    <w:rsid w:val="00ED03C1"/>
    <w:rsid w:val="00ED20E6"/>
    <w:rsid w:val="00ED2B1C"/>
    <w:rsid w:val="00ED2F76"/>
    <w:rsid w:val="00ED5B6A"/>
    <w:rsid w:val="00ED64C7"/>
    <w:rsid w:val="00ED665C"/>
    <w:rsid w:val="00ED678F"/>
    <w:rsid w:val="00ED7458"/>
    <w:rsid w:val="00ED7739"/>
    <w:rsid w:val="00EE04DD"/>
    <w:rsid w:val="00EE05E1"/>
    <w:rsid w:val="00EE0A2F"/>
    <w:rsid w:val="00EE0B22"/>
    <w:rsid w:val="00EE0B2B"/>
    <w:rsid w:val="00EE286D"/>
    <w:rsid w:val="00EE3FA5"/>
    <w:rsid w:val="00EE51F7"/>
    <w:rsid w:val="00EE54CC"/>
    <w:rsid w:val="00EE5AB7"/>
    <w:rsid w:val="00EE6024"/>
    <w:rsid w:val="00EE6CD6"/>
    <w:rsid w:val="00EE7B18"/>
    <w:rsid w:val="00EF04AB"/>
    <w:rsid w:val="00EF1169"/>
    <w:rsid w:val="00EF1402"/>
    <w:rsid w:val="00EF1418"/>
    <w:rsid w:val="00EF2925"/>
    <w:rsid w:val="00EF39EA"/>
    <w:rsid w:val="00EF3E59"/>
    <w:rsid w:val="00EF40A2"/>
    <w:rsid w:val="00EF454A"/>
    <w:rsid w:val="00EF4C66"/>
    <w:rsid w:val="00EF50FA"/>
    <w:rsid w:val="00EF6FEA"/>
    <w:rsid w:val="00EF70DC"/>
    <w:rsid w:val="00EF7443"/>
    <w:rsid w:val="00F0128A"/>
    <w:rsid w:val="00F0276E"/>
    <w:rsid w:val="00F0294E"/>
    <w:rsid w:val="00F065D9"/>
    <w:rsid w:val="00F06D09"/>
    <w:rsid w:val="00F06FF0"/>
    <w:rsid w:val="00F1129A"/>
    <w:rsid w:val="00F11BC6"/>
    <w:rsid w:val="00F130A5"/>
    <w:rsid w:val="00F13280"/>
    <w:rsid w:val="00F13B2F"/>
    <w:rsid w:val="00F1439F"/>
    <w:rsid w:val="00F14C84"/>
    <w:rsid w:val="00F14F5F"/>
    <w:rsid w:val="00F153CD"/>
    <w:rsid w:val="00F165E7"/>
    <w:rsid w:val="00F166C0"/>
    <w:rsid w:val="00F16835"/>
    <w:rsid w:val="00F17A65"/>
    <w:rsid w:val="00F17E65"/>
    <w:rsid w:val="00F20D57"/>
    <w:rsid w:val="00F21CB3"/>
    <w:rsid w:val="00F235BD"/>
    <w:rsid w:val="00F24905"/>
    <w:rsid w:val="00F25184"/>
    <w:rsid w:val="00F25201"/>
    <w:rsid w:val="00F25CA5"/>
    <w:rsid w:val="00F2663B"/>
    <w:rsid w:val="00F2767A"/>
    <w:rsid w:val="00F300D0"/>
    <w:rsid w:val="00F300F2"/>
    <w:rsid w:val="00F3071B"/>
    <w:rsid w:val="00F31F52"/>
    <w:rsid w:val="00F3206B"/>
    <w:rsid w:val="00F342CF"/>
    <w:rsid w:val="00F347DC"/>
    <w:rsid w:val="00F34D47"/>
    <w:rsid w:val="00F34EB1"/>
    <w:rsid w:val="00F3595B"/>
    <w:rsid w:val="00F35B3E"/>
    <w:rsid w:val="00F37975"/>
    <w:rsid w:val="00F37BA7"/>
    <w:rsid w:val="00F409B4"/>
    <w:rsid w:val="00F40A9E"/>
    <w:rsid w:val="00F41E3E"/>
    <w:rsid w:val="00F42256"/>
    <w:rsid w:val="00F42C87"/>
    <w:rsid w:val="00F42DD9"/>
    <w:rsid w:val="00F42E0C"/>
    <w:rsid w:val="00F44C62"/>
    <w:rsid w:val="00F44FB9"/>
    <w:rsid w:val="00F45D90"/>
    <w:rsid w:val="00F45DD2"/>
    <w:rsid w:val="00F4630F"/>
    <w:rsid w:val="00F46460"/>
    <w:rsid w:val="00F46476"/>
    <w:rsid w:val="00F46AB9"/>
    <w:rsid w:val="00F47A74"/>
    <w:rsid w:val="00F47F25"/>
    <w:rsid w:val="00F536C2"/>
    <w:rsid w:val="00F54382"/>
    <w:rsid w:val="00F54EF3"/>
    <w:rsid w:val="00F55683"/>
    <w:rsid w:val="00F5587C"/>
    <w:rsid w:val="00F55F8E"/>
    <w:rsid w:val="00F5613A"/>
    <w:rsid w:val="00F57411"/>
    <w:rsid w:val="00F574F9"/>
    <w:rsid w:val="00F57E8B"/>
    <w:rsid w:val="00F60C6D"/>
    <w:rsid w:val="00F60E4E"/>
    <w:rsid w:val="00F61952"/>
    <w:rsid w:val="00F62376"/>
    <w:rsid w:val="00F63D61"/>
    <w:rsid w:val="00F64519"/>
    <w:rsid w:val="00F65B2A"/>
    <w:rsid w:val="00F6648F"/>
    <w:rsid w:val="00F66991"/>
    <w:rsid w:val="00F677A4"/>
    <w:rsid w:val="00F70F51"/>
    <w:rsid w:val="00F71CB8"/>
    <w:rsid w:val="00F72414"/>
    <w:rsid w:val="00F73DC6"/>
    <w:rsid w:val="00F7403D"/>
    <w:rsid w:val="00F7425C"/>
    <w:rsid w:val="00F76097"/>
    <w:rsid w:val="00F775B8"/>
    <w:rsid w:val="00F7790A"/>
    <w:rsid w:val="00F81C96"/>
    <w:rsid w:val="00F81FD6"/>
    <w:rsid w:val="00F823DA"/>
    <w:rsid w:val="00F834F2"/>
    <w:rsid w:val="00F83ECC"/>
    <w:rsid w:val="00F84EB9"/>
    <w:rsid w:val="00F84ECE"/>
    <w:rsid w:val="00F8506C"/>
    <w:rsid w:val="00F85534"/>
    <w:rsid w:val="00F86974"/>
    <w:rsid w:val="00F86EC2"/>
    <w:rsid w:val="00F91CE0"/>
    <w:rsid w:val="00F91E61"/>
    <w:rsid w:val="00F91F03"/>
    <w:rsid w:val="00F920CD"/>
    <w:rsid w:val="00F922C1"/>
    <w:rsid w:val="00F92698"/>
    <w:rsid w:val="00F93694"/>
    <w:rsid w:val="00F93B4D"/>
    <w:rsid w:val="00F9456A"/>
    <w:rsid w:val="00F9687A"/>
    <w:rsid w:val="00F97202"/>
    <w:rsid w:val="00F979F3"/>
    <w:rsid w:val="00F97A86"/>
    <w:rsid w:val="00F97D8F"/>
    <w:rsid w:val="00F97ECC"/>
    <w:rsid w:val="00FA099E"/>
    <w:rsid w:val="00FA0B97"/>
    <w:rsid w:val="00FA0D4C"/>
    <w:rsid w:val="00FA104F"/>
    <w:rsid w:val="00FA1C3E"/>
    <w:rsid w:val="00FA4099"/>
    <w:rsid w:val="00FA480D"/>
    <w:rsid w:val="00FA54A2"/>
    <w:rsid w:val="00FA6354"/>
    <w:rsid w:val="00FA7F4A"/>
    <w:rsid w:val="00FB12A0"/>
    <w:rsid w:val="00FB26E8"/>
    <w:rsid w:val="00FB2B04"/>
    <w:rsid w:val="00FB35B8"/>
    <w:rsid w:val="00FB5813"/>
    <w:rsid w:val="00FB6A56"/>
    <w:rsid w:val="00FB77E3"/>
    <w:rsid w:val="00FB7807"/>
    <w:rsid w:val="00FB7858"/>
    <w:rsid w:val="00FB7CBB"/>
    <w:rsid w:val="00FC03E9"/>
    <w:rsid w:val="00FC11D2"/>
    <w:rsid w:val="00FC1A99"/>
    <w:rsid w:val="00FC26B6"/>
    <w:rsid w:val="00FC27C3"/>
    <w:rsid w:val="00FC372A"/>
    <w:rsid w:val="00FC4C8A"/>
    <w:rsid w:val="00FC4CC3"/>
    <w:rsid w:val="00FC5DEB"/>
    <w:rsid w:val="00FC5EDD"/>
    <w:rsid w:val="00FC7364"/>
    <w:rsid w:val="00FC778B"/>
    <w:rsid w:val="00FC7856"/>
    <w:rsid w:val="00FC7FA4"/>
    <w:rsid w:val="00FD0243"/>
    <w:rsid w:val="00FD0C4F"/>
    <w:rsid w:val="00FD1E9A"/>
    <w:rsid w:val="00FD2C6D"/>
    <w:rsid w:val="00FD3382"/>
    <w:rsid w:val="00FD3420"/>
    <w:rsid w:val="00FD4057"/>
    <w:rsid w:val="00FD4166"/>
    <w:rsid w:val="00FD4A92"/>
    <w:rsid w:val="00FD4AFF"/>
    <w:rsid w:val="00FD626D"/>
    <w:rsid w:val="00FD7991"/>
    <w:rsid w:val="00FD7BB7"/>
    <w:rsid w:val="00FD7E2E"/>
    <w:rsid w:val="00FE0122"/>
    <w:rsid w:val="00FE04EA"/>
    <w:rsid w:val="00FE1BCD"/>
    <w:rsid w:val="00FE4642"/>
    <w:rsid w:val="00FE495D"/>
    <w:rsid w:val="00FE5652"/>
    <w:rsid w:val="00FE620C"/>
    <w:rsid w:val="00FE626C"/>
    <w:rsid w:val="00FE65EB"/>
    <w:rsid w:val="00FF1901"/>
    <w:rsid w:val="00FF33DE"/>
    <w:rsid w:val="00FF425C"/>
    <w:rsid w:val="00FF4E8B"/>
    <w:rsid w:val="00FF5467"/>
    <w:rsid w:val="00FF5F08"/>
    <w:rsid w:val="00FF6A90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0CDACD"/>
  <w15:chartTrackingRefBased/>
  <w15:docId w15:val="{E8588F50-E0B8-457B-8442-5E3F93BB0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7CC7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347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031BAD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6E144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E1443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DE30BE"/>
    <w:rPr>
      <w:sz w:val="20"/>
      <w:szCs w:val="20"/>
    </w:rPr>
  </w:style>
  <w:style w:type="character" w:styleId="Odwoanieprzypisukocowego">
    <w:name w:val="endnote reference"/>
    <w:semiHidden/>
    <w:rsid w:val="00DE30BE"/>
    <w:rPr>
      <w:vertAlign w:val="superscript"/>
    </w:rPr>
  </w:style>
  <w:style w:type="paragraph" w:styleId="Akapitzlist">
    <w:name w:val="List Paragraph"/>
    <w:basedOn w:val="Normalny"/>
    <w:qFormat/>
    <w:rsid w:val="00DB1F80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4B7E5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4B7E5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4B7E5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4B7E51"/>
    <w:rPr>
      <w:rFonts w:ascii="Arial" w:hAnsi="Arial" w:cs="Arial" w:hint="default"/>
    </w:rPr>
  </w:style>
  <w:style w:type="character" w:customStyle="1" w:styleId="Nagwek7Znak">
    <w:name w:val="Nagłówek 7 Znak"/>
    <w:link w:val="Nagwek7"/>
    <w:rsid w:val="00A74ECB"/>
    <w:rPr>
      <w:rFonts w:ascii="Arial" w:hAnsi="Arial"/>
      <w:b/>
      <w:bCs/>
      <w:color w:val="000000"/>
      <w:sz w:val="16"/>
    </w:rPr>
  </w:style>
  <w:style w:type="paragraph" w:styleId="Tekstprzypisudolnego">
    <w:name w:val="footnote text"/>
    <w:basedOn w:val="Normalny"/>
    <w:link w:val="TekstprzypisudolnegoZnak"/>
    <w:rsid w:val="009D498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D4987"/>
  </w:style>
  <w:style w:type="character" w:styleId="Odwoanieprzypisudolnego">
    <w:name w:val="footnote reference"/>
    <w:rsid w:val="009D4987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B4767E"/>
    <w:rPr>
      <w:rFonts w:ascii="Arial" w:hAnsi="Arial"/>
      <w:b/>
      <w:color w:val="000000"/>
    </w:rPr>
  </w:style>
  <w:style w:type="character" w:customStyle="1" w:styleId="Nagwek3Znak">
    <w:name w:val="Nagłówek 3 Znak"/>
    <w:link w:val="Nagwek3"/>
    <w:rsid w:val="00252B0C"/>
    <w:rPr>
      <w:rFonts w:ascii="Arial" w:hAnsi="Arial"/>
      <w:b/>
      <w:color w:val="000000"/>
      <w:sz w:val="12"/>
    </w:rPr>
  </w:style>
  <w:style w:type="character" w:styleId="Odwoaniedokomentarza">
    <w:name w:val="annotation reference"/>
    <w:basedOn w:val="Domylnaczcionkaakapitu"/>
    <w:rsid w:val="006F3E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6F3E87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F3E87"/>
  </w:style>
  <w:style w:type="character" w:customStyle="1" w:styleId="TematkomentarzaZnak">
    <w:name w:val="Temat komentarza Znak"/>
    <w:basedOn w:val="TekstkomentarzaZnak"/>
    <w:link w:val="Tematkomentarza"/>
    <w:rsid w:val="006F3E87"/>
    <w:rPr>
      <w:b/>
      <w:bCs/>
    </w:rPr>
  </w:style>
  <w:style w:type="character" w:styleId="Hipercze">
    <w:name w:val="Hyperlink"/>
    <w:basedOn w:val="Domylnaczcionkaakapitu"/>
    <w:uiPriority w:val="99"/>
    <w:unhideWhenUsed/>
    <w:rsid w:val="00DE7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8302B-BF91-4CA1-A11D-6BD3B1441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2601</TotalTime>
  <Pages>33</Pages>
  <Words>13260</Words>
  <Characters>79564</Characters>
  <Application>Microsoft Office Word</Application>
  <DocSecurity>0</DocSecurity>
  <Lines>663</Lines>
  <Paragraphs>185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154</cp:revision>
  <cp:lastPrinted>2023-07-25T11:47:00Z</cp:lastPrinted>
  <dcterms:created xsi:type="dcterms:W3CDTF">2020-07-24T12:08:00Z</dcterms:created>
  <dcterms:modified xsi:type="dcterms:W3CDTF">2025-05-14T07:32:00Z</dcterms:modified>
</cp:coreProperties>
</file>